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8447C" w14:textId="679E5540" w:rsidR="00F476F0" w:rsidRDefault="00934A51">
      <w:r>
        <w:tab/>
      </w:r>
    </w:p>
    <w:p w14:paraId="41FD033B" w14:textId="77777777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29CBE" w14:textId="6556F0FC" w:rsidR="000577CE" w:rsidRDefault="00154737" w:rsidP="0015473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 xml:space="preserve">Relatório </w:t>
      </w:r>
      <w:r w:rsidR="000577CE">
        <w:rPr>
          <w:rFonts w:ascii="Times New Roman" w:hAnsi="Times New Roman" w:cs="Times New Roman"/>
          <w:b/>
          <w:bCs/>
          <w:sz w:val="36"/>
          <w:szCs w:val="36"/>
        </w:rPr>
        <w:t xml:space="preserve">das Atividades de </w:t>
      </w:r>
      <w:r w:rsidRPr="00830DC9">
        <w:rPr>
          <w:rFonts w:ascii="Times New Roman" w:hAnsi="Times New Roman" w:cs="Times New Roman"/>
          <w:b/>
          <w:bCs/>
          <w:sz w:val="36"/>
          <w:szCs w:val="36"/>
        </w:rPr>
        <w:t xml:space="preserve">DIP </w:t>
      </w:r>
      <w:r w:rsidR="009A31D8">
        <w:rPr>
          <w:rFonts w:ascii="Times New Roman" w:hAnsi="Times New Roman" w:cs="Times New Roman"/>
          <w:b/>
          <w:bCs/>
          <w:sz w:val="36"/>
          <w:szCs w:val="36"/>
        </w:rPr>
        <w:t>IV</w:t>
      </w:r>
    </w:p>
    <w:p w14:paraId="5F29857A" w14:textId="1BB2F235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>2022-2</w:t>
      </w:r>
    </w:p>
    <w:p w14:paraId="30F61E03" w14:textId="482856C4" w:rsidR="00154737" w:rsidRDefault="00C26BCE" w:rsidP="009A31D8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94F2C4B" wp14:editId="74A55B9E">
                <wp:simplePos x="0" y="0"/>
                <wp:positionH relativeFrom="margin">
                  <wp:align>right</wp:align>
                </wp:positionH>
                <wp:positionV relativeFrom="paragraph">
                  <wp:posOffset>154940</wp:posOffset>
                </wp:positionV>
                <wp:extent cx="5753100" cy="304800"/>
                <wp:effectExtent l="0" t="0" r="0" b="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A660" w14:textId="1EC1669C" w:rsidR="00154737" w:rsidRDefault="00154737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Equipe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F2C4B" id="Retângulo 4" o:spid="_x0000_s1026" style="position:absolute;left:0;text-align:left;margin-left:401.8pt;margin-top:12.2pt;width:453pt;height:24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OsjQIAAI0FAAAOAAAAZHJzL2Uyb0RvYy54bWysVMFu2zAMvQ/YPwi6r3bSZO2COkWQosOA&#10;ri3aDj0rshQbkEVNUmJnXz9Ksp22K3YYdpEpkXwkn0leXHaNInthXQ26oJOTnBKhOZS13hb0x9P1&#10;p3NKnGe6ZAq0KOhBOHq5/PjhojULMYUKVCksQRDtFq0paOW9WWSZ45VomDsBIzQqJdiGebzabVZa&#10;1iJ6o7Jpnn/OWrClscCFc/h6lZR0GfGlFNzfSemEJ6qgmJuPp43nJpzZ8oIttpaZquZ9GuwfsmhY&#10;rTHoCHXFPCM7W/8B1dTcggPpTzg0GUhZcxFrwGom+ZtqHitmRKwFyXFmpMn9P1h+u3809xZpaI1b&#10;OBRDFZ20TfhifqSLZB1GskTnCcfH+dn8dJIjpxx1p/nsHGWEyY7exjr/VUBDglBQiz8jcsT2N84n&#10;08EkBHOg6vK6VipeQgOItbJkz/DX+W4aXdWu+Q5lejub52PI2C/BPCbwCknpgKchIKeg4SU7lhsl&#10;f1Ai2Cn9ICSpSywwRRyRU1DGudB+EpNxFStFeg6pDOWPHjGXCBiQJcYfsXuA10UO2CnL3j64itjI&#10;o3Oeov/NefSIkUH70bmpNdj3ABRW1UdO9gNJiZrAku82HZoEcQPl4d4SC2minOHXNf7lG+b8PbM4&#10;QtgYuBb8HR5SQVtQ6CVKKrC/3nsP9tjZqKWkxZEsqPu5Y1ZQor5p7Pkvk9kszHC8zOZnU7zYl5rN&#10;S43eNWvA1pngAjI8isHeq0GUFppn3B6rEBVVTHOMXVDu7XBZ+7QqcP9wsVpFM5xbw/yNfjQ8gAeC&#10;Qxc/dc/Mmr7VPQ7JLQzjyxZvOj7ZBk8Nq50HWcdxOPLaU48zH3uo309hqby8R6vjFl3+BgAA//8D&#10;AFBLAwQUAAYACAAAACEA2fOsMtoAAAAGAQAADwAAAGRycy9kb3ducmV2LnhtbEyPwU7DMBBE70j8&#10;g7VI3KhDiAqEOBWt1EMvSIRy38ZLHBGvo9ht079nOcFxZ0Yzb6vV7Ad1oin2gQ3cLzJQxG2wPXcG&#10;9h/buydQMSFbHAKTgQtFWNXXVxWWNpz5nU5N6pSUcCzRgEtpLLWOrSOPcRFGYvG+wuQxyTl12k54&#10;lnI/6DzLltpjz7LgcKSNo/a7OXoD63xvG3Lr3fbhs9ns0F3wLTXG3N7Mry+gEs3pLwy/+IIOtTAd&#10;wpFtVIMBeSQZyIsClLjP2VKEg4HHvABdV/o/fv0DAAD//wMAUEsBAi0AFAAGAAgAAAAhALaDOJL+&#10;AAAA4QEAABMAAAAAAAAAAAAAAAAAAAAAAFtDb250ZW50X1R5cGVzXS54bWxQSwECLQAUAAYACAAA&#10;ACEAOP0h/9YAAACUAQAACwAAAAAAAAAAAAAAAAAvAQAAX3JlbHMvLnJlbHNQSwECLQAUAAYACAAA&#10;ACEA4vuzrI0CAACNBQAADgAAAAAAAAAAAAAAAAAuAgAAZHJzL2Uyb0RvYy54bWxQSwECLQAUAAYA&#10;CAAAACEA2fOsMtoAAAAGAQAADwAAAAAAAAAAAAAAAADnBAAAZHJzL2Rvd25yZXYueG1sUEsFBgAA&#10;AAAEAAQA8wAAAO4FAAAAAA==&#10;" fillcolor="#323e4f [2415]" stroked="f" strokeweight="1pt">
                <v:textbox>
                  <w:txbxContent>
                    <w:p w14:paraId="6924A660" w14:textId="1EC1669C" w:rsidR="00154737" w:rsidRDefault="00154737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Equipe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68F4E0" w14:textId="7805E6F6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5"/>
        <w:gridCol w:w="6662"/>
      </w:tblGrid>
      <w:tr w:rsidR="00C26BCE" w:rsidRPr="00C26BCE" w14:paraId="2B8512ED" w14:textId="77777777" w:rsidTr="00C26BCE">
        <w:trPr>
          <w:trHeight w:val="30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A56CC" w14:textId="1A39B21F" w:rsidR="00C26BCE" w:rsidRPr="00254966" w:rsidRDefault="00C26BCE" w:rsidP="0025496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25496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Scrum Master</w:t>
            </w: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09F89" w14:textId="3A5DC0DB" w:rsidR="00C26BCE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Jorge Luiz Giacomini da Silva</w:t>
            </w:r>
          </w:p>
        </w:tc>
      </w:tr>
      <w:tr w:rsidR="00C26BCE" w:rsidRPr="00C26BCE" w14:paraId="269AE2CC" w14:textId="77777777" w:rsidTr="009A31D8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3E4DE" w14:textId="77777777" w:rsidR="00C26BCE" w:rsidRPr="00254966" w:rsidRDefault="00C26BCE" w:rsidP="0025496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proofErr w:type="spellStart"/>
            <w:r w:rsidRPr="0025496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Product</w:t>
            </w:r>
            <w:proofErr w:type="spellEnd"/>
            <w:r w:rsidRPr="0025496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25496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Owner</w:t>
            </w:r>
            <w:proofErr w:type="spellEnd"/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FD92A" w14:textId="3215505B" w:rsidR="00C26BCE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Bruno Lopes Moreira</w:t>
            </w:r>
          </w:p>
        </w:tc>
      </w:tr>
      <w:tr w:rsidR="009A31D8" w:rsidRPr="00C26BCE" w14:paraId="7936732C" w14:textId="77777777" w:rsidTr="009A31D8">
        <w:trPr>
          <w:trHeight w:val="300"/>
        </w:trPr>
        <w:tc>
          <w:tcPr>
            <w:tcW w:w="240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7C58E" w14:textId="77777777" w:rsidR="009A31D8" w:rsidRPr="00254966" w:rsidRDefault="009A31D8" w:rsidP="0025496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25496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Scrum Team</w:t>
            </w:r>
          </w:p>
          <w:p w14:paraId="0CC2BBA5" w14:textId="72E168AB" w:rsidR="009A31D8" w:rsidRPr="00254966" w:rsidRDefault="009A31D8" w:rsidP="0025496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</w:p>
          <w:p w14:paraId="1EFB6AFA" w14:textId="4C794F12" w:rsidR="009A31D8" w:rsidRPr="00254966" w:rsidRDefault="009A31D8" w:rsidP="0025496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3C702" w14:textId="55BAF954" w:rsidR="009A31D8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Everton dos Santos</w:t>
            </w:r>
          </w:p>
        </w:tc>
      </w:tr>
      <w:tr w:rsidR="009A31D8" w:rsidRPr="00C26BCE" w14:paraId="2A63E7BB" w14:textId="77777777" w:rsidTr="00294785">
        <w:trPr>
          <w:trHeight w:val="300"/>
        </w:trPr>
        <w:tc>
          <w:tcPr>
            <w:tcW w:w="240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D6691" w14:textId="3389E9B6" w:rsidR="009A31D8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4A969" w14:textId="34DD307E" w:rsidR="009A31D8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Evandro Ribeiro</w:t>
            </w:r>
          </w:p>
        </w:tc>
      </w:tr>
      <w:tr w:rsidR="009A31D8" w:rsidRPr="00C26BCE" w14:paraId="244D7E6A" w14:textId="77777777" w:rsidTr="00294785">
        <w:trPr>
          <w:trHeight w:val="300"/>
        </w:trPr>
        <w:tc>
          <w:tcPr>
            <w:tcW w:w="240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DA874" w14:textId="01836C4E" w:rsidR="009A31D8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5AD5" w14:textId="14BD6F0A" w:rsidR="009A31D8" w:rsidRPr="00C26BCE" w:rsidRDefault="009A31D8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William Adriano Moreno</w:t>
            </w:r>
          </w:p>
        </w:tc>
      </w:tr>
    </w:tbl>
    <w:p w14:paraId="6E7110D0" w14:textId="7EF55717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62E976" wp14:editId="06B8A2D4">
                <wp:simplePos x="0" y="0"/>
                <wp:positionH relativeFrom="margin">
                  <wp:posOffset>0</wp:posOffset>
                </wp:positionH>
                <wp:positionV relativeFrom="paragraph">
                  <wp:posOffset>286385</wp:posOffset>
                </wp:positionV>
                <wp:extent cx="5753100" cy="30480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8BA2CC" w14:textId="6B3AFF7D" w:rsidR="00C26BCE" w:rsidRPr="0071691A" w:rsidRDefault="00C26BCE" w:rsidP="0015473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1691A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Stakeholders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2E976" id="Retângulo 5" o:spid="_x0000_s1027" style="position:absolute;left:0;text-align:left;margin-left:0;margin-top:22.55pt;width:453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LEz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HiyDZAPl4d4SC2mxnOHXNf7sG+b8&#10;PbO4STgfeB38HT5SQVtQ6ClKKrC/3pMHexxw1FLS4mYW1P3cMSsoUd80jv6XyWwWVjkys/nZFBn7&#10;UrN5qdG7Zg04QRO8Q4ZHMth7NZDSQvOMR2QVoqKKaY6xC8q9HZi1TxcDzxAXq1U0w/U1zN/oR8MD&#10;eOhzGOan7plZ00+8x125hWGL2eLN4Cfb4KlhtfMg67gVx772fwBXP45Sf6bCbXnJR6vjMV3+BgAA&#10;//8DAFBLAwQUAAYACAAAACEARtKODNoAAAAGAQAADwAAAGRycy9kb3ducmV2LnhtbEyPQU/DMAyF&#10;70j8h8hI3FjaDSYoTSc2aYddkOjG3WtMU9E4VZNt3b/HnODm52e997lcTb5XZxpjF9hAPstAETfB&#10;dtwaOOy3D8+gYkK22AcmA1eKsKpub0osbLjwB53r1CoJ4VigAZfSUGgdG0ce4ywMxOJ9hdFjEjm2&#10;2o54kXDf63mWLbXHjqXB4UAbR813ffIG1vODrcmtd9vFZ73Zobvie6qNub+b3l5BJZrS3zH84gs6&#10;VMJ0DCe2UfUG5JFk4PEpByXuS7aUxVGGRQ66KvV//OoHAAD//wMAUEsBAi0AFAAGAAgAAAAhALaD&#10;OJL+AAAA4QEAABMAAAAAAAAAAAAAAAAAAAAAAFtDb250ZW50X1R5cGVzXS54bWxQSwECLQAUAAYA&#10;CAAAACEAOP0h/9YAAACUAQAACwAAAAAAAAAAAAAAAAAvAQAAX3JlbHMvLnJlbHNQSwECLQAUAAYA&#10;CAAAACEA3fixM5ACAACUBQAADgAAAAAAAAAAAAAAAAAuAgAAZHJzL2Uyb0RvYy54bWxQSwECLQAU&#10;AAYACAAAACEARtKODNoAAAAGAQAADwAAAAAAAAAAAAAAAADqBAAAZHJzL2Rvd25yZXYueG1sUEsF&#10;BgAAAAAEAAQA8wAAAPEFAAAAAA==&#10;" fillcolor="#323e4f [2415]" stroked="f" strokeweight="1pt">
                <v:textbox>
                  <w:txbxContent>
                    <w:p w14:paraId="408BA2CC" w14:textId="6B3AFF7D" w:rsidR="00C26BCE" w:rsidRPr="0071691A" w:rsidRDefault="00C26BCE" w:rsidP="00154737">
                      <w:pPr>
                        <w:rPr>
                          <w:i/>
                          <w:iCs/>
                        </w:rPr>
                      </w:pPr>
                      <w:r w:rsidRPr="0071691A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Stakeholders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5C3782" w14:textId="1C89EAEE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254966" w14:paraId="6BBAEB97" w14:textId="77777777" w:rsidTr="00E4325B">
        <w:tc>
          <w:tcPr>
            <w:tcW w:w="9061" w:type="dxa"/>
            <w:gridSpan w:val="2"/>
          </w:tcPr>
          <w:p w14:paraId="606A5E92" w14:textId="27993AE9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Stakeholders</w:t>
            </w:r>
          </w:p>
        </w:tc>
      </w:tr>
      <w:tr w:rsidR="00254966" w14:paraId="2D9A14F0" w14:textId="77777777" w:rsidTr="00254966">
        <w:tc>
          <w:tcPr>
            <w:tcW w:w="4530" w:type="dxa"/>
            <w:vMerge w:val="restart"/>
            <w:vAlign w:val="center"/>
          </w:tcPr>
          <w:p w14:paraId="7CECF6EA" w14:textId="7C3D36F4" w:rsidR="00254966" w:rsidRDefault="00254966" w:rsidP="002549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Interno</w:t>
            </w:r>
          </w:p>
        </w:tc>
        <w:tc>
          <w:tcPr>
            <w:tcW w:w="4531" w:type="dxa"/>
          </w:tcPr>
          <w:p w14:paraId="29C960FA" w14:textId="76439685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 xml:space="preserve">Alfred Makoto </w:t>
            </w:r>
            <w:proofErr w:type="spellStart"/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Kabayama</w:t>
            </w:r>
            <w:proofErr w:type="spellEnd"/>
          </w:p>
        </w:tc>
      </w:tr>
      <w:tr w:rsidR="00254966" w14:paraId="1243C731" w14:textId="77777777" w:rsidTr="00254966">
        <w:tc>
          <w:tcPr>
            <w:tcW w:w="4530" w:type="dxa"/>
            <w:vMerge/>
          </w:tcPr>
          <w:p w14:paraId="1BD66BBE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0BF006DB" w14:textId="61B1E851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Viviane Ribeiro de Siqueira</w:t>
            </w:r>
          </w:p>
        </w:tc>
      </w:tr>
      <w:tr w:rsidR="00254966" w14:paraId="5372AF29" w14:textId="77777777" w:rsidTr="00254966">
        <w:tc>
          <w:tcPr>
            <w:tcW w:w="4530" w:type="dxa"/>
            <w:vMerge/>
          </w:tcPr>
          <w:p w14:paraId="0FFB0F6B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2D8B48C0" w14:textId="3399312E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Leônidas Lopes de Melo</w:t>
            </w:r>
          </w:p>
        </w:tc>
      </w:tr>
      <w:tr w:rsidR="00254966" w14:paraId="73334BE0" w14:textId="77777777" w:rsidTr="00254966">
        <w:tc>
          <w:tcPr>
            <w:tcW w:w="4530" w:type="dxa"/>
          </w:tcPr>
          <w:p w14:paraId="0B2204EC" w14:textId="62EF6B1F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Intermediário</w:t>
            </w:r>
          </w:p>
        </w:tc>
        <w:tc>
          <w:tcPr>
            <w:tcW w:w="4531" w:type="dxa"/>
          </w:tcPr>
          <w:p w14:paraId="33237B05" w14:textId="460BEC11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Docentes</w:t>
            </w:r>
          </w:p>
        </w:tc>
      </w:tr>
      <w:tr w:rsidR="00254966" w14:paraId="773D3F78" w14:textId="77777777" w:rsidTr="00254966">
        <w:tc>
          <w:tcPr>
            <w:tcW w:w="4530" w:type="dxa"/>
          </w:tcPr>
          <w:p w14:paraId="11F2C125" w14:textId="3BD1910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Externo</w:t>
            </w:r>
          </w:p>
        </w:tc>
        <w:tc>
          <w:tcPr>
            <w:tcW w:w="4531" w:type="dxa"/>
          </w:tcPr>
          <w:p w14:paraId="28E86A28" w14:textId="3C96DA09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Discentes</w:t>
            </w:r>
          </w:p>
        </w:tc>
      </w:tr>
      <w:tr w:rsidR="00254966" w14:paraId="69459E88" w14:textId="77777777" w:rsidTr="00254966">
        <w:tc>
          <w:tcPr>
            <w:tcW w:w="4530" w:type="dxa"/>
          </w:tcPr>
          <w:p w14:paraId="03B8CE9E" w14:textId="56E2E59B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Especialista</w:t>
            </w:r>
          </w:p>
        </w:tc>
        <w:tc>
          <w:tcPr>
            <w:tcW w:w="4531" w:type="dxa"/>
          </w:tcPr>
          <w:p w14:paraId="63DB25CA" w14:textId="6429EDC0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 xml:space="preserve">Alfred Makoto </w:t>
            </w:r>
            <w:proofErr w:type="spellStart"/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Kabayama</w:t>
            </w:r>
            <w:proofErr w:type="spellEnd"/>
          </w:p>
        </w:tc>
      </w:tr>
      <w:tr w:rsidR="00254966" w14:paraId="2BCB7BAB" w14:textId="77777777" w:rsidTr="00254966">
        <w:tc>
          <w:tcPr>
            <w:tcW w:w="4530" w:type="dxa"/>
          </w:tcPr>
          <w:p w14:paraId="0EB18B44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4C386D72" w14:textId="63180ACE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Leônidas Lopes de Melo</w:t>
            </w:r>
          </w:p>
        </w:tc>
      </w:tr>
      <w:tr w:rsidR="00254966" w14:paraId="3E206B71" w14:textId="77777777" w:rsidTr="00254966">
        <w:tc>
          <w:tcPr>
            <w:tcW w:w="4530" w:type="dxa"/>
            <w:vMerge w:val="restart"/>
            <w:vAlign w:val="center"/>
          </w:tcPr>
          <w:p w14:paraId="2EDFB3AE" w14:textId="192E590F" w:rsidR="00254966" w:rsidRDefault="00254966" w:rsidP="0025496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Colaboradores</w:t>
            </w:r>
          </w:p>
        </w:tc>
        <w:tc>
          <w:tcPr>
            <w:tcW w:w="4531" w:type="dxa"/>
          </w:tcPr>
          <w:p w14:paraId="56FCDFBE" w14:textId="4B649521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Bruno Lopes Moreira</w:t>
            </w:r>
          </w:p>
        </w:tc>
      </w:tr>
      <w:tr w:rsidR="00254966" w14:paraId="453F76AB" w14:textId="77777777" w:rsidTr="00254966">
        <w:tc>
          <w:tcPr>
            <w:tcW w:w="4530" w:type="dxa"/>
            <w:vMerge/>
          </w:tcPr>
          <w:p w14:paraId="647444B1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5B7C290B" w14:textId="4F574714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Evandro Ribeiro</w:t>
            </w:r>
          </w:p>
        </w:tc>
      </w:tr>
      <w:tr w:rsidR="00254966" w14:paraId="1E14E06C" w14:textId="77777777" w:rsidTr="00254966">
        <w:tc>
          <w:tcPr>
            <w:tcW w:w="4530" w:type="dxa"/>
            <w:vMerge/>
          </w:tcPr>
          <w:p w14:paraId="4A07FF42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2FD87533" w14:textId="5A515879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Everton dos Santos</w:t>
            </w:r>
          </w:p>
        </w:tc>
      </w:tr>
      <w:tr w:rsidR="00254966" w14:paraId="765C7368" w14:textId="77777777" w:rsidTr="00254966">
        <w:tc>
          <w:tcPr>
            <w:tcW w:w="4530" w:type="dxa"/>
            <w:vMerge/>
          </w:tcPr>
          <w:p w14:paraId="2B3A0B1C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6CC901F1" w14:textId="15E46316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Jorge Luiz Giacomini da Silva</w:t>
            </w:r>
          </w:p>
        </w:tc>
      </w:tr>
      <w:tr w:rsidR="00254966" w14:paraId="2F12C0E5" w14:textId="77777777" w:rsidTr="00254966">
        <w:tc>
          <w:tcPr>
            <w:tcW w:w="4530" w:type="dxa"/>
            <w:vMerge/>
          </w:tcPr>
          <w:p w14:paraId="6EECA1AE" w14:textId="77777777" w:rsidR="00254966" w:rsidRDefault="00254966" w:rsidP="00CC616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531" w:type="dxa"/>
          </w:tcPr>
          <w:p w14:paraId="0703925D" w14:textId="04ADBD1F" w:rsidR="00254966" w:rsidRPr="00254966" w:rsidRDefault="00254966" w:rsidP="00CC6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54966">
              <w:rPr>
                <w:rFonts w:ascii="Times New Roman" w:hAnsi="Times New Roman" w:cs="Times New Roman"/>
                <w:sz w:val="24"/>
                <w:szCs w:val="24"/>
              </w:rPr>
              <w:t>William Adriano Moreno</w:t>
            </w:r>
          </w:p>
        </w:tc>
      </w:tr>
    </w:tbl>
    <w:p w14:paraId="3DA8A202" w14:textId="77777777" w:rsidR="00A6749B" w:rsidRDefault="00A6749B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E4C09" w14:textId="77777777" w:rsidR="00A6749B" w:rsidRDefault="00A6749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0980698" w14:textId="095BEE36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FC497A" wp14:editId="744B5E2D">
                <wp:simplePos x="0" y="0"/>
                <wp:positionH relativeFrom="margin">
                  <wp:align>left</wp:align>
                </wp:positionH>
                <wp:positionV relativeFrom="paragraph">
                  <wp:posOffset>222250</wp:posOffset>
                </wp:positionV>
                <wp:extent cx="5753100" cy="304800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B12AB" w14:textId="350B8A91" w:rsidR="000A2585" w:rsidRDefault="000A2585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Objetivo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C497A" id="Retângulo 6" o:spid="_x0000_s1028" style="position:absolute;left:0;text-align:left;margin-left:0;margin-top:17.5pt;width:453pt;height:24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h+kQIAAJQFAAAOAAAAZHJzL2Uyb0RvYy54bWysVN9P2zAQfp+0/8Hy+0ha2sEqUlQVMU1i&#10;gICJZ9exm0iOz7PdJt1fv7OdpMDQHqa9OPb9+O7uy91dXHaNInthXQ26oJOTnBKhOZS13hb0x9P1&#10;p3NKnGe6ZAq0KOhBOHq5/PjhojULMYUKVCksQRDtFq0paOW9WWSZ45VomDsBIzQqJdiGeXzabVZa&#10;1iJ6o7Jpnn/OWrClscCFcyi9Skq6jPhSCu7vpHTCE1VQzM3H08ZzE85secEWW8tMVfM+DfYPWTSs&#10;1hh0hLpinpGdrf+AampuwYH0JxyaDKSsuYg1YDWT/E01jxUzItaC5Dgz0uT+Hyy/3T+ae4s0tMYt&#10;HF5DFZ20TfhifqSLZB1GskTnCUfh/Gx+OsmRU46603x2jneEyY7exjr/VUBDwqWgFn9G5Ijtb5xP&#10;poNJCOZA1eV1rVR8hAYQa2XJnuGv8900uqpd8x3KJDub52PI2C/BPCbwCknpgKchIKegQZIdy403&#10;f1Ai2Cn9ICSpSywwRRyRU1DGudB+EpNxFStFEodUhvJHj5hLBAzIEuOP2D3A6yIH7JRlbx9cRWzk&#10;0TlP0f/mPHrEyKD96NzUGux7AAqr6iMn+4GkRE1gyXebDrkJ1KBlkGygPNxbYiENljP8usaffcOc&#10;v2cWJwn7A7eDv8NDKmgLCv2Nkgrsr/fkwR4bHLWUtDiZBXU/d8wKStQ3ja3/ZTKbhVGOj9n8bIoP&#10;+1KzeanRu2YN2EET3EOGx2uw92q4SgvNMy6RVYiKKqY5xi4o93Z4rH3aGLiGuFitohmOr2H+Rj8a&#10;HsADz6GZn7pnZk3f8R5n5RaGKWaLN42fbIOnhtXOg6zjVBx57f8Ajn5spX5Nhd3y8h2tjst0+RsA&#10;AP//AwBQSwMEFAAGAAgAAAAhADn4nsfaAAAABgEAAA8AAABkcnMvZG93bnJldi54bWxMj0FPwzAM&#10;he9I/IfISNxYwiqmUZpObNIOuyARxt1rvKZak1RNtnX/HnOCk5/1rPc+V6vJ9+JCY+pi0PA8UyAo&#10;NNF2odWw/9o+LUGkjMFiHwNpuFGCVX1/V2Fp4zV80sXkVnBISCVqcDkPpZSpceQxzeJAgb1jHD1m&#10;XsdW2hGvHO57OVdqIT12gRscDrRx1JzM2WtYz/fWkFvvtsW32ezQ3fAjG60fH6b3NxCZpvx3DL/4&#10;jA41Mx3iOdgkeg38SNZQvPBk91UtWBw0LAsFsq7kf/z6BwAA//8DAFBLAQItABQABgAIAAAAIQC2&#10;gziS/gAAAOEBAAATAAAAAAAAAAAAAAAAAAAAAABbQ29udGVudF9UeXBlc10ueG1sUEsBAi0AFAAG&#10;AAgAAAAhADj9If/WAAAAlAEAAAsAAAAAAAAAAAAAAAAALwEAAF9yZWxzLy5yZWxzUEsBAi0AFAAG&#10;AAgAAAAhAOZZmH6RAgAAlAUAAA4AAAAAAAAAAAAAAAAALgIAAGRycy9lMm9Eb2MueG1sUEsBAi0A&#10;FAAGAAgAAAAhADn4nsfaAAAABgEAAA8AAAAAAAAAAAAAAAAA6wQAAGRycy9kb3ducmV2LnhtbFBL&#10;BQYAAAAABAAEAPMAAADyBQAAAAA=&#10;" fillcolor="#323e4f [2415]" stroked="f" strokeweight="1pt">
                <v:textbox>
                  <w:txbxContent>
                    <w:p w14:paraId="0CDB12AB" w14:textId="350B8A91" w:rsidR="000A2585" w:rsidRDefault="000A2585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Objetivo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B87336" w14:textId="0D7AA07B" w:rsidR="00154737" w:rsidRDefault="00154737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5169F" w14:textId="66560F1E" w:rsidR="00101397" w:rsidRDefault="00F94FBA" w:rsidP="00101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4FBA">
        <w:rPr>
          <w:rFonts w:ascii="Times New Roman" w:hAnsi="Times New Roman" w:cs="Times New Roman"/>
          <w:sz w:val="24"/>
          <w:szCs w:val="24"/>
        </w:rPr>
        <w:t>O objetivo deste projeto é a continuação da montagem e melhoria d</w:t>
      </w:r>
      <w:r w:rsidR="00A6749B">
        <w:rPr>
          <w:rFonts w:ascii="Times New Roman" w:hAnsi="Times New Roman" w:cs="Times New Roman"/>
          <w:sz w:val="24"/>
          <w:szCs w:val="24"/>
        </w:rPr>
        <w:t>a CNC Router. Projeto esse que já havia sido iniciado em semestres anteriores.</w:t>
      </w:r>
      <w:r w:rsidRPr="00F94FBA">
        <w:rPr>
          <w:rFonts w:ascii="Times New Roman" w:hAnsi="Times New Roman" w:cs="Times New Roman"/>
          <w:sz w:val="24"/>
          <w:szCs w:val="24"/>
        </w:rPr>
        <w:t xml:space="preserve"> </w:t>
      </w:r>
      <w:r w:rsidR="00A6749B">
        <w:rPr>
          <w:rFonts w:ascii="Times New Roman" w:hAnsi="Times New Roman" w:cs="Times New Roman"/>
          <w:sz w:val="24"/>
          <w:szCs w:val="24"/>
        </w:rPr>
        <w:t xml:space="preserve">O foco está na estrutura da </w:t>
      </w:r>
      <w:r w:rsidRPr="00F94FBA">
        <w:rPr>
          <w:rFonts w:ascii="Times New Roman" w:hAnsi="Times New Roman" w:cs="Times New Roman"/>
          <w:sz w:val="24"/>
          <w:szCs w:val="24"/>
        </w:rPr>
        <w:t>máquina</w:t>
      </w:r>
      <w:r>
        <w:rPr>
          <w:rFonts w:ascii="Times New Roman" w:hAnsi="Times New Roman" w:cs="Times New Roman"/>
          <w:sz w:val="24"/>
          <w:szCs w:val="24"/>
        </w:rPr>
        <w:t>, aplicando os conhecimentos adquiridos em sala de aul</w:t>
      </w:r>
      <w:r w:rsidR="004C253A">
        <w:rPr>
          <w:rFonts w:ascii="Times New Roman" w:hAnsi="Times New Roman" w:cs="Times New Roman"/>
          <w:sz w:val="24"/>
          <w:szCs w:val="24"/>
        </w:rPr>
        <w:t>a e colocando em práticas assuntos de matérias lecionadas aos</w:t>
      </w:r>
      <w:r w:rsidR="00A6749B">
        <w:rPr>
          <w:rFonts w:ascii="Times New Roman" w:hAnsi="Times New Roman" w:cs="Times New Roman"/>
          <w:sz w:val="24"/>
          <w:szCs w:val="24"/>
        </w:rPr>
        <w:t xml:space="preserve"> alunos</w:t>
      </w:r>
      <w:r w:rsidR="004C253A">
        <w:rPr>
          <w:rFonts w:ascii="Times New Roman" w:hAnsi="Times New Roman" w:cs="Times New Roman"/>
          <w:sz w:val="24"/>
          <w:szCs w:val="24"/>
        </w:rPr>
        <w:t>, oferecendo uma experiência real aos mesmos.</w:t>
      </w:r>
      <w:r w:rsidR="00101397">
        <w:rPr>
          <w:rFonts w:ascii="Times New Roman" w:hAnsi="Times New Roman" w:cs="Times New Roman"/>
          <w:sz w:val="24"/>
          <w:szCs w:val="24"/>
        </w:rPr>
        <w:t xml:space="preserve"> Considerando que o projeto já foi manufatura</w:t>
      </w:r>
      <w:r w:rsidR="00C30E61">
        <w:rPr>
          <w:rFonts w:ascii="Times New Roman" w:hAnsi="Times New Roman" w:cs="Times New Roman"/>
          <w:sz w:val="24"/>
          <w:szCs w:val="24"/>
        </w:rPr>
        <w:t>do</w:t>
      </w:r>
      <w:r w:rsidR="00101397">
        <w:rPr>
          <w:rFonts w:ascii="Times New Roman" w:hAnsi="Times New Roman" w:cs="Times New Roman"/>
          <w:sz w:val="24"/>
          <w:szCs w:val="24"/>
        </w:rPr>
        <w:t xml:space="preserve"> e montado ao ponto de já realizar a</w:t>
      </w:r>
      <w:r w:rsidR="00C30E61">
        <w:rPr>
          <w:rFonts w:ascii="Times New Roman" w:hAnsi="Times New Roman" w:cs="Times New Roman"/>
          <w:sz w:val="24"/>
          <w:szCs w:val="24"/>
        </w:rPr>
        <w:t>lguns desenhos com uma caneta</w:t>
      </w:r>
      <w:r w:rsidR="00101397">
        <w:rPr>
          <w:rFonts w:ascii="Times New Roman" w:hAnsi="Times New Roman" w:cs="Times New Roman"/>
          <w:sz w:val="24"/>
          <w:szCs w:val="24"/>
        </w:rPr>
        <w:t xml:space="preserve"> </w:t>
      </w:r>
      <w:r w:rsidR="00C30E61">
        <w:rPr>
          <w:rFonts w:ascii="Times New Roman" w:hAnsi="Times New Roman" w:cs="Times New Roman"/>
          <w:sz w:val="24"/>
          <w:szCs w:val="24"/>
        </w:rPr>
        <w:t xml:space="preserve">para </w:t>
      </w:r>
      <w:r w:rsidR="00101397">
        <w:rPr>
          <w:rFonts w:ascii="Times New Roman" w:hAnsi="Times New Roman" w:cs="Times New Roman"/>
          <w:sz w:val="24"/>
          <w:szCs w:val="24"/>
        </w:rPr>
        <w:t xml:space="preserve">aferição </w:t>
      </w:r>
      <w:r w:rsidR="00C30E61">
        <w:rPr>
          <w:rFonts w:ascii="Times New Roman" w:hAnsi="Times New Roman" w:cs="Times New Roman"/>
          <w:sz w:val="24"/>
          <w:szCs w:val="24"/>
        </w:rPr>
        <w:t>do funcionamento dos motores e comunicação com o software</w:t>
      </w:r>
      <w:r w:rsidR="00101397">
        <w:rPr>
          <w:rFonts w:ascii="Times New Roman" w:hAnsi="Times New Roman" w:cs="Times New Roman"/>
          <w:sz w:val="24"/>
          <w:szCs w:val="24"/>
        </w:rPr>
        <w:t>, e por sua vez, neste semestre a equipe tem como foco:</w:t>
      </w:r>
    </w:p>
    <w:p w14:paraId="60F18DB4" w14:textId="5FEAF578" w:rsidR="00101397" w:rsidRDefault="00C30E61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Desenvolver projeto em CAD</w:t>
      </w:r>
      <w:r w:rsidR="000D3F98">
        <w:rPr>
          <w:rFonts w:ascii="Times New Roman" w:hAnsi="Times New Roman" w:cs="Times New Roman"/>
          <w:sz w:val="24"/>
          <w:szCs w:val="24"/>
        </w:rPr>
        <w:t>;</w:t>
      </w:r>
    </w:p>
    <w:p w14:paraId="2DD61839" w14:textId="72025E5C" w:rsidR="00101397" w:rsidRDefault="00C30E61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Montar uma estrutura com perfi</w:t>
      </w:r>
      <w:r w:rsidR="00A43455">
        <w:rPr>
          <w:rFonts w:ascii="Times New Roman" w:hAnsi="Times New Roman" w:cs="Times New Roman"/>
          <w:sz w:val="24"/>
          <w:szCs w:val="24"/>
        </w:rPr>
        <w:t>s de alumino de forma que apresente certas características, tais como: resistência, antivibração, segurança na operação</w:t>
      </w:r>
      <w:r w:rsidR="000D3F98">
        <w:rPr>
          <w:rFonts w:ascii="Times New Roman" w:hAnsi="Times New Roman" w:cs="Times New Roman"/>
          <w:sz w:val="24"/>
          <w:szCs w:val="24"/>
        </w:rPr>
        <w:t>;</w:t>
      </w:r>
    </w:p>
    <w:p w14:paraId="384306E7" w14:textId="5581E2D2" w:rsidR="000D3F98" w:rsidRDefault="000D3F98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Manuais de operação, manutenção e fabricação.</w:t>
      </w:r>
    </w:p>
    <w:p w14:paraId="349A6718" w14:textId="0AFAE5F7" w:rsidR="007F3194" w:rsidRPr="007F3194" w:rsidRDefault="00D01E8B" w:rsidP="002862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E60275" wp14:editId="0A68E946">
                <wp:simplePos x="0" y="0"/>
                <wp:positionH relativeFrom="margin">
                  <wp:posOffset>6985</wp:posOffset>
                </wp:positionH>
                <wp:positionV relativeFrom="paragraph">
                  <wp:posOffset>95250</wp:posOffset>
                </wp:positionV>
                <wp:extent cx="5753100" cy="304800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D77C6" w14:textId="6498F33E" w:rsidR="00D01E8B" w:rsidRDefault="0076207E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Justificativa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60275" id="Retângulo 7" o:spid="_x0000_s1029" style="position:absolute;left:0;text-align:left;margin-left:.55pt;margin-top:7.5pt;width:453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Dz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afO1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t1MRaNoAAAAHAQAADwAAAGRycy9kb3ducmV2LnhtbEyPQW/CMAyF&#10;75P2HyJP2m0kgMa20hQNJA5cJi2wu2lMU61JqiZA+ffzTtvJen5Pz5/L1eg7caEhtTFomE4UCAp1&#10;tG1oNBz226dXECljsNjFQBpulGBV3d+VWNh4DZ90MbkRXBJSgRpczn0hZaodeUyT2FNg7xQHj5nl&#10;0Eg74JXLfSdnSi2kxzbwBYc9bRzV3+bsNaxnB2vIrXfb+ZfZ7NDd8CMbrR8fxvcliExj/gvDLz6j&#10;Q8VMx3gONomO9ZSDPJ75I7bf1AsvjhoWcwWyKuV//uoHAAD//wMAUEsBAi0AFAAGAAgAAAAhALaD&#10;OJL+AAAA4QEAABMAAAAAAAAAAAAAAAAAAAAAAFtDb250ZW50X1R5cGVzXS54bWxQSwECLQAUAAYA&#10;CAAAACEAOP0h/9YAAACUAQAACwAAAAAAAAAAAAAAAAAvAQAAX3JlbHMvLnJlbHNQSwECLQAUAAYA&#10;CAAAACEAMDtQ85ACAACUBQAADgAAAAAAAAAAAAAAAAAuAgAAZHJzL2Uyb0RvYy54bWxQSwECLQAU&#10;AAYACAAAACEAt1MRaNoAAAAHAQAADwAAAAAAAAAAAAAAAADqBAAAZHJzL2Rvd25yZXYueG1sUEsF&#10;BgAAAAAEAAQA8wAAAPEFAAAAAA==&#10;" fillcolor="#323e4f [2415]" stroked="f" strokeweight="1pt">
                <v:textbox>
                  <w:txbxContent>
                    <w:p w14:paraId="4A5D77C6" w14:textId="6498F33E" w:rsidR="00D01E8B" w:rsidRDefault="0076207E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Justificativa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351926" w14:textId="05CD3B00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A489E" w14:textId="77777777" w:rsidR="002B4A49" w:rsidRPr="002B4A49" w:rsidRDefault="002B4A49" w:rsidP="002B4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B4A49">
        <w:rPr>
          <w:rFonts w:ascii="Times New Roman" w:hAnsi="Times New Roman" w:cs="Times New Roman"/>
          <w:sz w:val="24"/>
          <w:szCs w:val="24"/>
        </w:rPr>
        <w:t>A automação industrial conta com máquinas e ferramentas para melhorar a forma de produzir e, consequentemente, traz diversos benefícios, como a otimização do tempo e a redução de custos.</w:t>
      </w:r>
    </w:p>
    <w:p w14:paraId="0BECD163" w14:textId="551742D3" w:rsidR="002B4A49" w:rsidRDefault="002B4A49" w:rsidP="002B4A4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4A49">
        <w:rPr>
          <w:rFonts w:ascii="Times New Roman" w:hAnsi="Times New Roman" w:cs="Times New Roman"/>
          <w:sz w:val="24"/>
          <w:szCs w:val="24"/>
        </w:rPr>
        <w:t>Algumas tecnologias são utilizadas para obter essas vantagens e podem ser encontradas na forma de equipamentos como a CNC</w:t>
      </w:r>
      <w:r>
        <w:rPr>
          <w:rFonts w:ascii="Times New Roman" w:hAnsi="Times New Roman" w:cs="Times New Roman"/>
          <w:sz w:val="24"/>
          <w:szCs w:val="24"/>
        </w:rPr>
        <w:t xml:space="preserve"> Router</w:t>
      </w:r>
      <w:r w:rsidRPr="002B4A49">
        <w:rPr>
          <w:rFonts w:ascii="Times New Roman" w:hAnsi="Times New Roman" w:cs="Times New Roman"/>
          <w:sz w:val="24"/>
          <w:szCs w:val="24"/>
        </w:rPr>
        <w:t>.</w:t>
      </w:r>
    </w:p>
    <w:p w14:paraId="786B8599" w14:textId="253FAA8C" w:rsidR="002B4A49" w:rsidRDefault="002B4A49" w:rsidP="002B4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B4A49">
        <w:rPr>
          <w:rFonts w:ascii="Times New Roman" w:hAnsi="Times New Roman" w:cs="Times New Roman"/>
          <w:sz w:val="24"/>
          <w:szCs w:val="24"/>
        </w:rPr>
        <w:t xml:space="preserve">Router CNC é uma máquina controlada por computador utilizada na indústria para usinagem de alta precisão em três dimensões, muito usada para corte, gravação, moldagem ou subtração de materiais. As </w:t>
      </w:r>
      <w:proofErr w:type="spellStart"/>
      <w:r w:rsidRPr="002B4A49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2B4A49">
        <w:rPr>
          <w:rFonts w:ascii="Times New Roman" w:hAnsi="Times New Roman" w:cs="Times New Roman"/>
          <w:sz w:val="24"/>
          <w:szCs w:val="24"/>
        </w:rPr>
        <w:t xml:space="preserve"> são indicadas para processos diversos de produção, que envolvam prototipagem, fabricação de moldes, peças estruturais, customização de itens e muitas outras aplicações.</w:t>
      </w:r>
    </w:p>
    <w:p w14:paraId="33C479EB" w14:textId="60DD6791" w:rsidR="00A43455" w:rsidRDefault="002B4A49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A43455">
        <w:rPr>
          <w:rFonts w:ascii="Times New Roman" w:hAnsi="Times New Roman" w:cs="Times New Roman"/>
          <w:sz w:val="24"/>
          <w:szCs w:val="24"/>
        </w:rPr>
        <w:t xml:space="preserve"> curso de manufatura avançada proporciona que os alunos tenham experiências de criação e montagem de circuitos elétricos para </w:t>
      </w:r>
      <w:r>
        <w:rPr>
          <w:rFonts w:ascii="Times New Roman" w:hAnsi="Times New Roman" w:cs="Times New Roman"/>
          <w:sz w:val="24"/>
          <w:szCs w:val="24"/>
        </w:rPr>
        <w:t>Desenvolvimento Integrado de Produto (DIP).</w:t>
      </w:r>
      <w:r w:rsidR="00A43455">
        <w:rPr>
          <w:rFonts w:ascii="Times New Roman" w:hAnsi="Times New Roman" w:cs="Times New Roman"/>
          <w:sz w:val="24"/>
          <w:szCs w:val="24"/>
        </w:rPr>
        <w:t xml:space="preserve"> Contudo, muitos</w:t>
      </w:r>
      <w:r>
        <w:rPr>
          <w:rFonts w:ascii="Times New Roman" w:hAnsi="Times New Roman" w:cs="Times New Roman"/>
          <w:sz w:val="24"/>
          <w:szCs w:val="24"/>
        </w:rPr>
        <w:t xml:space="preserve"> desses</w:t>
      </w:r>
      <w:r w:rsidR="00A43455">
        <w:rPr>
          <w:rFonts w:ascii="Times New Roman" w:hAnsi="Times New Roman" w:cs="Times New Roman"/>
          <w:sz w:val="24"/>
          <w:szCs w:val="24"/>
        </w:rPr>
        <w:t xml:space="preserve"> projetos ficam limitados na produção de placas de circuito impresso (PCI). Muitas das vezes os alunos acabam utilizando placas universais. Visto isso </w:t>
      </w:r>
      <w:r>
        <w:rPr>
          <w:rFonts w:ascii="Times New Roman" w:hAnsi="Times New Roman" w:cs="Times New Roman"/>
          <w:sz w:val="24"/>
          <w:szCs w:val="24"/>
        </w:rPr>
        <w:t>os professores responsáveis</w:t>
      </w:r>
      <w:r w:rsidR="00A43455">
        <w:rPr>
          <w:rFonts w:ascii="Times New Roman" w:hAnsi="Times New Roman" w:cs="Times New Roman"/>
          <w:sz w:val="24"/>
          <w:szCs w:val="24"/>
        </w:rPr>
        <w:t xml:space="preserve"> viram a oportunidade de estar viabilizando a produção das PCI na própria faculdade para que assim </w:t>
      </w:r>
      <w:r>
        <w:rPr>
          <w:rFonts w:ascii="Times New Roman" w:hAnsi="Times New Roman" w:cs="Times New Roman"/>
          <w:sz w:val="24"/>
          <w:szCs w:val="24"/>
        </w:rPr>
        <w:t>os projetos ganhem</w:t>
      </w:r>
      <w:r w:rsidR="00A43455">
        <w:rPr>
          <w:rFonts w:ascii="Times New Roman" w:hAnsi="Times New Roman" w:cs="Times New Roman"/>
          <w:sz w:val="24"/>
          <w:szCs w:val="24"/>
        </w:rPr>
        <w:t xml:space="preserve"> forma</w:t>
      </w:r>
      <w:r>
        <w:rPr>
          <w:rFonts w:ascii="Times New Roman" w:hAnsi="Times New Roman" w:cs="Times New Roman"/>
          <w:sz w:val="24"/>
          <w:szCs w:val="24"/>
        </w:rPr>
        <w:t>s e possam sair do papel e possivelmente até vivarem produtos comerciais.</w:t>
      </w:r>
    </w:p>
    <w:p w14:paraId="36E9364E" w14:textId="3BC5EE10" w:rsidR="00A90A3B" w:rsidRDefault="00A90A3B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D8512E" w14:textId="5663D101" w:rsidR="00604A46" w:rsidRDefault="002B4A49" w:rsidP="002B4A49">
      <w:pPr>
        <w:spacing w:after="0" w:line="360" w:lineRule="auto"/>
        <w:ind w:firstLine="709"/>
        <w:jc w:val="both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t>As PCI a serem fabricas, trata-se de placas de circuito impresso, que possibilitação o desenvolvimento de produtos eletrônicos</w:t>
      </w:r>
      <w:r w:rsidR="00604A46" w:rsidRPr="00B035E8">
        <w:rPr>
          <w:rStyle w:val="fontstyle01"/>
          <w:rFonts w:ascii="Times New Roman" w:hAnsi="Times New Roman"/>
        </w:rPr>
        <w:t xml:space="preserve"> (Figura </w:t>
      </w:r>
      <w:r w:rsidR="00A6114B">
        <w:rPr>
          <w:rStyle w:val="fontstyle01"/>
          <w:rFonts w:ascii="Times New Roman" w:hAnsi="Times New Roman"/>
        </w:rPr>
        <w:t>1</w:t>
      </w:r>
      <w:r w:rsidR="00604A46" w:rsidRPr="00B035E8">
        <w:rPr>
          <w:rStyle w:val="fontstyle01"/>
          <w:rFonts w:ascii="Times New Roman" w:hAnsi="Times New Roman"/>
        </w:rPr>
        <w:t>).</w:t>
      </w:r>
    </w:p>
    <w:p w14:paraId="289EE2B0" w14:textId="239D4B17" w:rsidR="002B4A49" w:rsidRDefault="00A6114B" w:rsidP="008C41E7">
      <w:pPr>
        <w:pStyle w:val="Legenda"/>
        <w:keepNext/>
        <w:spacing w:before="120"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F60E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="002B4A4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Placa de circuito</w:t>
      </w:r>
    </w:p>
    <w:p w14:paraId="3D9D7DCC" w14:textId="726B34F1" w:rsidR="00A6114B" w:rsidRPr="00A6114B" w:rsidRDefault="002B4A49" w:rsidP="008C41E7">
      <w:pPr>
        <w:pStyle w:val="Legenda"/>
        <w:keepNext/>
        <w:spacing w:before="120"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impresso</w:t>
      </w:r>
    </w:p>
    <w:p w14:paraId="6958DF5B" w14:textId="1E99D456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035E8">
        <w:rPr>
          <w:rStyle w:val="A9"/>
          <w:rFonts w:ascii="Times New Roman" w:hAnsi="Times New Roman"/>
          <w:noProof/>
        </w:rPr>
        <w:drawing>
          <wp:inline distT="0" distB="0" distL="0" distR="0" wp14:anchorId="18219AE6" wp14:editId="0B3D093A">
            <wp:extent cx="2101585" cy="185204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5" r="1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585" cy="18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9F13" w14:textId="79DCD39A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6114B">
        <w:rPr>
          <w:rFonts w:ascii="Times New Roman" w:hAnsi="Times New Roman" w:cs="Times New Roman"/>
          <w:sz w:val="20"/>
          <w:szCs w:val="20"/>
        </w:rPr>
        <w:t xml:space="preserve">Fonte: </w:t>
      </w:r>
      <w:proofErr w:type="spellStart"/>
      <w:r w:rsidR="002B4A49">
        <w:rPr>
          <w:rFonts w:ascii="Times New Roman" w:hAnsi="Times New Roman" w:cs="Times New Roman"/>
          <w:sz w:val="20"/>
          <w:szCs w:val="20"/>
        </w:rPr>
        <w:t>Pexels</w:t>
      </w:r>
      <w:proofErr w:type="spellEnd"/>
      <w:r w:rsidR="002B4A4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="002B4A49" w:rsidRPr="002B4A49">
        <w:rPr>
          <w:rFonts w:ascii="Times New Roman" w:hAnsi="Times New Roman" w:cs="Times New Roman"/>
          <w:sz w:val="20"/>
          <w:szCs w:val="20"/>
        </w:rPr>
        <w:t>Tima</w:t>
      </w:r>
      <w:proofErr w:type="spellEnd"/>
      <w:r w:rsidR="002B4A49" w:rsidRPr="002B4A4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B4A49" w:rsidRPr="002B4A49">
        <w:rPr>
          <w:rFonts w:ascii="Times New Roman" w:hAnsi="Times New Roman" w:cs="Times New Roman"/>
          <w:sz w:val="20"/>
          <w:szCs w:val="20"/>
        </w:rPr>
        <w:t>Miroshnichenko</w:t>
      </w:r>
      <w:proofErr w:type="spellEnd"/>
    </w:p>
    <w:p w14:paraId="6B3788F7" w14:textId="0E7396DD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3EF91B" wp14:editId="5C78E76F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753100" cy="304800"/>
                <wp:effectExtent l="0" t="0" r="0" b="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D5DEE" w14:textId="1CECBE4B" w:rsidR="00D41A2E" w:rsidRPr="00F62E9A" w:rsidRDefault="00F62E9A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EF91B" id="Retângulo 9" o:spid="_x0000_s1030" style="position:absolute;left:0;text-align:left;margin-left:401.8pt;margin-top:.9pt;width:453pt;height:24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vk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1PQWbAMkg2Uh3tLLKTFcoZf1/izb5jz&#10;98ziJuF84HXwd/hIBW1BoacoqcD+ek8e7HHAUUtJi5tZUPdzx6ygRH3TOPpfJrNZWOXIzOZnU2Ts&#10;S83mpUbvmjXgBE3wDhkeyWDv1UBKC80zHpFViIoqpjnGLij3dmDWPl0MPENcrFbRDNfXMH+jHw0P&#10;4KHPYZifumdmTT/xHnflFoYtZos3g59sg6eG1c6DrONWHPva/wFc/ThK/ZkKt+UlH62Ox3T5GwAA&#10;//8DAFBLAwQUAAYACAAAACEAjKe1w9gAAAAFAQAADwAAAGRycy9kb3ducmV2LnhtbEyPwU7DMBBE&#10;70j8g7VI3KhDQVUb4lS0Ug+9IGHKfRsvcUS8jmK3Tf+e5QTH2VnNvKnWU+jVmcbURTbwOCtAETfR&#10;ddwaOHzsHpagUkZ22EcmA1dKsK5vbyosXbzwO51tbpWEcCrRgM95KLVOjaeAaRYHYvG+4hgwixxb&#10;7Ua8SHjo9bwoFjpgx9LgcaCtp+bbnoKBzfzgLPnNfvf0abd79Fd8y9aY+7vp9QVUpin/PcMvvqBD&#10;LUzHeGKXVG9AhmS5Cr6Yq2Ih+mjgebUEXVf6P339AwAA//8DAFBLAQItABQABgAIAAAAIQC2gziS&#10;/gAAAOEBAAATAAAAAAAAAAAAAAAAAAAAAABbQ29udGVudF9UeXBlc10ueG1sUEsBAi0AFAAGAAgA&#10;AAAhADj9If/WAAAAlAEAAAsAAAAAAAAAAAAAAAAALwEAAF9yZWxzLy5yZWxzUEsBAi0AFAAGAAgA&#10;AAAhAJAby+SQAgAAlAUAAA4AAAAAAAAAAAAAAAAALgIAAGRycy9lMm9Eb2MueG1sUEsBAi0AFAAG&#10;AAgAAAAhAIyntcPYAAAABQEAAA8AAAAAAAAAAAAAAAAA6gQAAGRycy9kb3ducmV2LnhtbFBLBQYA&#10;AAAABAAEAPMAAADvBQAAAAA=&#10;" fillcolor="#323e4f [2415]" stroked="f" strokeweight="1pt">
                <v:textbox>
                  <w:txbxContent>
                    <w:p w14:paraId="303D5DEE" w14:textId="1CECBE4B" w:rsidR="00D41A2E" w:rsidRPr="00F62E9A" w:rsidRDefault="00F62E9A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52E48C3" w14:textId="6BAA33EF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2B75D0D" w14:textId="41D93F4F" w:rsidR="00BA0667" w:rsidRDefault="0043446C" w:rsidP="00BA0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projeto consiste no desenvolvimento e construção de uma </w:t>
      </w:r>
      <w:r w:rsidR="002B4A49">
        <w:rPr>
          <w:rFonts w:ascii="Times New Roman" w:hAnsi="Times New Roman" w:cs="Times New Roman"/>
          <w:sz w:val="24"/>
          <w:szCs w:val="24"/>
        </w:rPr>
        <w:t>CNC Router</w:t>
      </w:r>
      <w:r>
        <w:rPr>
          <w:rFonts w:ascii="Times New Roman" w:hAnsi="Times New Roman" w:cs="Times New Roman"/>
          <w:sz w:val="24"/>
          <w:szCs w:val="24"/>
        </w:rPr>
        <w:t xml:space="preserve"> para a </w:t>
      </w:r>
      <w:r w:rsidR="002B4A49">
        <w:rPr>
          <w:rFonts w:ascii="Times New Roman" w:hAnsi="Times New Roman" w:cs="Times New Roman"/>
          <w:sz w:val="24"/>
          <w:szCs w:val="24"/>
        </w:rPr>
        <w:t xml:space="preserve">fabricação de </w:t>
      </w:r>
      <w:r w:rsidR="000D3F98">
        <w:rPr>
          <w:rFonts w:ascii="Times New Roman" w:hAnsi="Times New Roman" w:cs="Times New Roman"/>
          <w:sz w:val="24"/>
          <w:szCs w:val="24"/>
        </w:rPr>
        <w:t>placas de circuito impresso (PCI)</w:t>
      </w:r>
      <w:r>
        <w:rPr>
          <w:rFonts w:ascii="Times New Roman" w:hAnsi="Times New Roman" w:cs="Times New Roman"/>
          <w:sz w:val="24"/>
          <w:szCs w:val="24"/>
        </w:rPr>
        <w:t xml:space="preserve">. A </w:t>
      </w:r>
      <w:r w:rsidR="000D3F98">
        <w:rPr>
          <w:rFonts w:ascii="Times New Roman" w:hAnsi="Times New Roman" w:cs="Times New Roman"/>
          <w:sz w:val="24"/>
          <w:szCs w:val="24"/>
        </w:rPr>
        <w:t xml:space="preserve">CNC Router </w:t>
      </w:r>
      <w:r>
        <w:rPr>
          <w:rFonts w:ascii="Times New Roman" w:hAnsi="Times New Roman" w:cs="Times New Roman"/>
          <w:sz w:val="24"/>
          <w:szCs w:val="24"/>
        </w:rPr>
        <w:t xml:space="preserve">foi dividida em </w:t>
      </w:r>
      <w:r w:rsidR="000D3F98">
        <w:rPr>
          <w:rFonts w:ascii="Times New Roman" w:hAnsi="Times New Roman" w:cs="Times New Roman"/>
          <w:sz w:val="24"/>
          <w:szCs w:val="24"/>
        </w:rPr>
        <w:t>três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3F98">
        <w:rPr>
          <w:rFonts w:ascii="Times New Roman" w:hAnsi="Times New Roman" w:cs="Times New Roman"/>
          <w:sz w:val="24"/>
          <w:szCs w:val="24"/>
        </w:rPr>
        <w:t>etapas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0D3F98">
        <w:rPr>
          <w:rFonts w:ascii="Times New Roman" w:hAnsi="Times New Roman" w:cs="Times New Roman"/>
          <w:sz w:val="24"/>
          <w:szCs w:val="24"/>
        </w:rPr>
        <w:t>estrutura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D3F98">
        <w:rPr>
          <w:rFonts w:ascii="Times New Roman" w:hAnsi="Times New Roman" w:cs="Times New Roman"/>
          <w:sz w:val="24"/>
          <w:szCs w:val="24"/>
        </w:rPr>
        <w:t>firmware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D3F98">
        <w:rPr>
          <w:rFonts w:ascii="Times New Roman" w:hAnsi="Times New Roman" w:cs="Times New Roman"/>
          <w:sz w:val="24"/>
          <w:szCs w:val="24"/>
        </w:rPr>
        <w:t>segurança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D3F98">
        <w:rPr>
          <w:rFonts w:ascii="Times New Roman" w:hAnsi="Times New Roman" w:cs="Times New Roman"/>
          <w:sz w:val="24"/>
          <w:szCs w:val="24"/>
        </w:rPr>
        <w:t>N</w:t>
      </w:r>
      <w:r w:rsidR="000C064C">
        <w:rPr>
          <w:rFonts w:ascii="Times New Roman" w:hAnsi="Times New Roman" w:cs="Times New Roman"/>
          <w:sz w:val="24"/>
          <w:szCs w:val="24"/>
        </w:rPr>
        <w:t>este semestre serão realizadas as seguintes etapas para a melhorias no projeto:</w:t>
      </w:r>
      <w:r w:rsidR="00BA06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CC7DF4" w14:textId="557148FD" w:rsidR="0043446C" w:rsidRDefault="000D3F98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Montagem</w:t>
      </w:r>
      <w:r w:rsidR="0043446C">
        <w:rPr>
          <w:rFonts w:ascii="Times New Roman" w:hAnsi="Times New Roman" w:cs="Times New Roman"/>
          <w:sz w:val="24"/>
          <w:szCs w:val="24"/>
        </w:rPr>
        <w:t xml:space="preserve"> estrutural;</w:t>
      </w:r>
    </w:p>
    <w:p w14:paraId="700FC3A8" w14:textId="144B9E31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eletrônica;</w:t>
      </w:r>
    </w:p>
    <w:p w14:paraId="42C79E73" w14:textId="30311887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no funcionamento geral;</w:t>
      </w:r>
    </w:p>
    <w:p w14:paraId="6763BBFF" w14:textId="544F9E4A" w:rsidR="00F77516" w:rsidRPr="000D3F98" w:rsidRDefault="00CB68C9" w:rsidP="008245FE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F98">
        <w:rPr>
          <w:rFonts w:ascii="Times New Roman" w:hAnsi="Times New Roman" w:cs="Times New Roman"/>
          <w:sz w:val="24"/>
          <w:szCs w:val="24"/>
        </w:rPr>
        <w:t>Estudos de melhorias estruturais e eletrônicas;</w:t>
      </w:r>
    </w:p>
    <w:p w14:paraId="66C741B4" w14:textId="05307CAC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80528" w14:textId="1A048DD0" w:rsidR="00CB68C9" w:rsidRDefault="00F77516" w:rsidP="00CB68C9">
      <w:pPr>
        <w:spacing w:after="0"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BAB90F" wp14:editId="25536B10">
                <wp:simplePos x="0" y="0"/>
                <wp:positionH relativeFrom="margin">
                  <wp:align>right</wp:align>
                </wp:positionH>
                <wp:positionV relativeFrom="paragraph">
                  <wp:posOffset>107950</wp:posOffset>
                </wp:positionV>
                <wp:extent cx="5753100" cy="30480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44696" w14:textId="7E0B26A2" w:rsidR="00CB68C9" w:rsidRPr="00CB68C9" w:rsidRDefault="00CB68C9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B90F" id="Retângulo 10" o:spid="_x0000_s1031" style="position:absolute;left:0;text-align:left;margin-left:401.8pt;margin-top:8.5pt;width:453pt;height:24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QNp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bfPl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pryDitoAAAAGAQAADwAAAGRycy9kb3ducmV2LnhtbEyPzU7DMBCE&#10;70i8g7VI3KhNEQHSOBWt1EMvSLjlvo23cURsR7Hbpm/PcoLT/sxq5ttqOflenGlMXQwaHmcKBIUm&#10;2i60Gva7zcMriJQxWOxjIA1XSrCsb28qLG28hE86m9wKNgmpRA0u56GUMjWOPKZZHCiwdoyjx8zj&#10;2Eo74oXNfS/nShXSYxc4weFAa0fNtzl5Dav53hpyq+3m6cust+iu+JGN1vd30/sCRKYp/x3DLz6j&#10;Q81Mh3gKNoleAz+SefvCldU3VXBz0FA8K5B1Jf/j1z8AAAD//wMAUEsBAi0AFAAGAAgAAAAhALaD&#10;OJL+AAAA4QEAABMAAAAAAAAAAAAAAAAAAAAAAFtDb250ZW50X1R5cGVzXS54bWxQSwECLQAUAAYA&#10;CAAAACEAOP0h/9YAAACUAQAACwAAAAAAAAAAAAAAAAAvAQAAX3JlbHMvLnJlbHNQSwECLQAUAAYA&#10;CAAAACEARnkDaZACAACUBQAADgAAAAAAAAAAAAAAAAAuAgAAZHJzL2Uyb0RvYy54bWxQSwECLQAU&#10;AAYACAAAACEApryDitoAAAAGAQAADwAAAAAAAAAAAAAAAADqBAAAZHJzL2Rvd25yZXYueG1sUEsF&#10;BgAAAAAEAAQA8wAAAPEFAAAAAA==&#10;" fillcolor="#323e4f [2415]" stroked="f" strokeweight="1pt">
                <v:textbox>
                  <w:txbxContent>
                    <w:p w14:paraId="7CE44696" w14:textId="7E0B26A2" w:rsidR="00CB68C9" w:rsidRPr="00CB68C9" w:rsidRDefault="00CB68C9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Produto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FEA866A" w14:textId="77777777" w:rsidR="00F77516" w:rsidRDefault="00F77516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AEB99B" w14:textId="7BD8020A" w:rsidR="00BD214D" w:rsidRDefault="00D144C0" w:rsidP="00D144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CNC Router foi projetada para a produção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PCI’s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F77516" w:rsidRPr="00F77516">
        <w:rPr>
          <w:rFonts w:ascii="Times New Roman" w:hAnsi="Times New Roman" w:cs="Times New Roman"/>
          <w:sz w:val="24"/>
          <w:szCs w:val="24"/>
        </w:rPr>
        <w:t xml:space="preserve">direcionando-o para a </w:t>
      </w:r>
      <w:r>
        <w:rPr>
          <w:rFonts w:ascii="Times New Roman" w:hAnsi="Times New Roman" w:cs="Times New Roman"/>
          <w:sz w:val="24"/>
          <w:szCs w:val="24"/>
        </w:rPr>
        <w:t>criação</w:t>
      </w:r>
      <w:r w:rsidR="00F77516" w:rsidRPr="00F775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 projetos de DIP </w:t>
      </w:r>
      <w:r w:rsidR="000F6BE7">
        <w:rPr>
          <w:rFonts w:ascii="Times New Roman" w:hAnsi="Times New Roman" w:cs="Times New Roman"/>
          <w:sz w:val="24"/>
          <w:szCs w:val="24"/>
        </w:rPr>
        <w:t>dos alunos</w:t>
      </w:r>
      <w:r>
        <w:rPr>
          <w:rFonts w:ascii="Times New Roman" w:hAnsi="Times New Roman" w:cs="Times New Roman"/>
          <w:sz w:val="24"/>
          <w:szCs w:val="24"/>
        </w:rPr>
        <w:t xml:space="preserve"> de manufatura avançada</w:t>
      </w:r>
      <w:r w:rsidR="00F77516" w:rsidRPr="00F77516">
        <w:rPr>
          <w:rFonts w:ascii="Times New Roman" w:hAnsi="Times New Roman" w:cs="Times New Roman"/>
          <w:sz w:val="24"/>
          <w:szCs w:val="24"/>
        </w:rPr>
        <w:t>, com um funcionamento e construção simples, e com materiais e processos de fabricação acessíveis.</w:t>
      </w:r>
      <w:r w:rsidR="00F77516">
        <w:rPr>
          <w:rFonts w:ascii="Times New Roman" w:hAnsi="Times New Roman" w:cs="Times New Roman"/>
          <w:sz w:val="24"/>
          <w:szCs w:val="24"/>
        </w:rPr>
        <w:t xml:space="preserve"> </w:t>
      </w:r>
      <w:r w:rsidR="00A63E53">
        <w:rPr>
          <w:rFonts w:ascii="Times New Roman" w:hAnsi="Times New Roman" w:cs="Times New Roman"/>
          <w:sz w:val="24"/>
          <w:szCs w:val="24"/>
        </w:rPr>
        <w:t xml:space="preserve">A estrutura </w:t>
      </w:r>
      <w:r>
        <w:rPr>
          <w:rFonts w:ascii="Times New Roman" w:hAnsi="Times New Roman" w:cs="Times New Roman"/>
          <w:sz w:val="24"/>
          <w:szCs w:val="24"/>
        </w:rPr>
        <w:t xml:space="preserve">da CNC Router </w:t>
      </w:r>
      <w:r w:rsidR="00A63E53">
        <w:rPr>
          <w:rFonts w:ascii="Times New Roman" w:hAnsi="Times New Roman" w:cs="Times New Roman"/>
          <w:sz w:val="24"/>
          <w:szCs w:val="24"/>
        </w:rPr>
        <w:t xml:space="preserve">foi </w:t>
      </w:r>
      <w:r>
        <w:rPr>
          <w:rFonts w:ascii="Times New Roman" w:hAnsi="Times New Roman" w:cs="Times New Roman"/>
          <w:sz w:val="24"/>
          <w:szCs w:val="24"/>
        </w:rPr>
        <w:t xml:space="preserve">manufaturada e </w:t>
      </w:r>
      <w:r w:rsidR="000F6BE7">
        <w:rPr>
          <w:rFonts w:ascii="Times New Roman" w:hAnsi="Times New Roman" w:cs="Times New Roman"/>
          <w:sz w:val="24"/>
          <w:szCs w:val="24"/>
        </w:rPr>
        <w:t>montada em</w:t>
      </w:r>
      <w:r w:rsidR="00A63E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estrutura de </w:t>
      </w:r>
      <w:r w:rsidR="000F6BE7">
        <w:rPr>
          <w:rFonts w:ascii="Times New Roman" w:hAnsi="Times New Roman" w:cs="Times New Roman"/>
          <w:sz w:val="24"/>
          <w:szCs w:val="24"/>
        </w:rPr>
        <w:t xml:space="preserve">madeiras, cantoneiras, trilho de gavetas, peças </w:t>
      </w:r>
      <w:proofErr w:type="spellStart"/>
      <w:r w:rsidR="000F6BE7">
        <w:rPr>
          <w:rFonts w:ascii="Times New Roman" w:hAnsi="Times New Roman" w:cs="Times New Roman"/>
          <w:sz w:val="24"/>
          <w:szCs w:val="24"/>
        </w:rPr>
        <w:t>impressar</w:t>
      </w:r>
      <w:proofErr w:type="spellEnd"/>
      <w:r w:rsidR="000F6BE7">
        <w:rPr>
          <w:rFonts w:ascii="Times New Roman" w:hAnsi="Times New Roman" w:cs="Times New Roman"/>
          <w:sz w:val="24"/>
          <w:szCs w:val="24"/>
        </w:rPr>
        <w:t>, fusos, barra roscada, pois eram os materiais disponíveis no momento da sua concepção</w:t>
      </w:r>
      <w:r w:rsidR="006D0585">
        <w:rPr>
          <w:rFonts w:ascii="Times New Roman" w:hAnsi="Times New Roman" w:cs="Times New Roman"/>
          <w:sz w:val="24"/>
          <w:szCs w:val="24"/>
        </w:rPr>
        <w:t xml:space="preserve"> (Figura 2)</w:t>
      </w:r>
      <w:r w:rsidR="00A63E53">
        <w:rPr>
          <w:rFonts w:ascii="Times New Roman" w:hAnsi="Times New Roman" w:cs="Times New Roman"/>
          <w:sz w:val="24"/>
          <w:szCs w:val="24"/>
        </w:rPr>
        <w:t>.</w:t>
      </w:r>
    </w:p>
    <w:p w14:paraId="7151101C" w14:textId="73C563EC" w:rsidR="006D0585" w:rsidRPr="006D0585" w:rsidRDefault="006D0585" w:rsidP="006D0585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F60E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Projeto montado no</w:t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  <w:t xml:space="preserve">semestre </w:t>
      </w:r>
      <w:r w:rsidR="0019242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anterior</w:t>
      </w:r>
    </w:p>
    <w:p w14:paraId="6E31F484" w14:textId="2928444A" w:rsidR="006D0585" w:rsidRDefault="006D0585" w:rsidP="006D05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08416" behindDoc="0" locked="0" layoutInCell="1" allowOverlap="1" wp14:anchorId="4402A38F" wp14:editId="4219A11C">
            <wp:simplePos x="0" y="0"/>
            <wp:positionH relativeFrom="margin">
              <wp:posOffset>1386840</wp:posOffset>
            </wp:positionH>
            <wp:positionV relativeFrom="paragraph">
              <wp:posOffset>217170</wp:posOffset>
            </wp:positionV>
            <wp:extent cx="2990850" cy="2430145"/>
            <wp:effectExtent l="0" t="0" r="0" b="825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r="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0876E" w14:textId="778AFDDE" w:rsidR="006D0585" w:rsidRPr="006D0585" w:rsidRDefault="006D0585" w:rsidP="0019242D">
      <w:pPr>
        <w:spacing w:after="0" w:line="360" w:lineRule="auto"/>
        <w:ind w:left="1871" w:firstLine="1815"/>
        <w:rPr>
          <w:rFonts w:ascii="Times New Roman" w:hAnsi="Times New Roman" w:cs="Times New Roman"/>
          <w:sz w:val="20"/>
          <w:szCs w:val="20"/>
        </w:rPr>
      </w:pPr>
      <w:r w:rsidRPr="006D058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39120EC0" w14:textId="77777777" w:rsidR="000F6BE7" w:rsidRDefault="000F6BE7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155E5D" w14:textId="7AB99698" w:rsidR="000F6BE7" w:rsidRDefault="000F6BE7" w:rsidP="000F6B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nova estrutura da CNC Router foi projetada, manufaturada e montada em estrutura de alumínio para que se adequa-se com os requisitos iniciais. As peças do cabeçote foram impressas em PLA (ácido poliláctico) para facilitar a manufatura e reduzir o tempo de montagem do projeto (Figura 3).</w:t>
      </w:r>
    </w:p>
    <w:p w14:paraId="0CD1EA15" w14:textId="6C456499" w:rsidR="000F6BE7" w:rsidRPr="006D0585" w:rsidRDefault="000F6BE7" w:rsidP="000F6BE7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</w:t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Projeto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desenvolvido no software CATIA</w:t>
      </w:r>
    </w:p>
    <w:p w14:paraId="6C0DE85D" w14:textId="77777777" w:rsidR="000F6BE7" w:rsidRDefault="000F6BE7" w:rsidP="000F6BE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13536" behindDoc="0" locked="0" layoutInCell="1" allowOverlap="1" wp14:anchorId="264CBACC" wp14:editId="69B261DF">
            <wp:simplePos x="0" y="0"/>
            <wp:positionH relativeFrom="margin">
              <wp:posOffset>1386840</wp:posOffset>
            </wp:positionH>
            <wp:positionV relativeFrom="paragraph">
              <wp:posOffset>218440</wp:posOffset>
            </wp:positionV>
            <wp:extent cx="2990850" cy="2430145"/>
            <wp:effectExtent l="0" t="0" r="0" b="8255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5" b="3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83596" w14:textId="77777777" w:rsidR="000F6BE7" w:rsidRPr="006D0585" w:rsidRDefault="000F6BE7" w:rsidP="000F6BE7">
      <w:pPr>
        <w:spacing w:after="0" w:line="360" w:lineRule="auto"/>
        <w:ind w:left="1871" w:firstLine="1815"/>
        <w:rPr>
          <w:rFonts w:ascii="Times New Roman" w:hAnsi="Times New Roman" w:cs="Times New Roman"/>
          <w:sz w:val="20"/>
          <w:szCs w:val="20"/>
        </w:rPr>
      </w:pPr>
      <w:r w:rsidRPr="006D058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41072EB" w14:textId="77777777" w:rsidR="000F6BE7" w:rsidRDefault="000F6BE7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857357" w14:textId="5F5A69E0" w:rsidR="00A63E53" w:rsidRDefault="00251BC5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parte eletrônica do</w:t>
      </w:r>
      <w:r w:rsidR="00BD2B6B" w:rsidRPr="00BD2B6B">
        <w:rPr>
          <w:rFonts w:ascii="Times New Roman" w:hAnsi="Times New Roman" w:cs="Times New Roman"/>
          <w:sz w:val="24"/>
          <w:szCs w:val="24"/>
        </w:rPr>
        <w:t xml:space="preserve"> projeto </w:t>
      </w:r>
      <w:r>
        <w:rPr>
          <w:rFonts w:ascii="Times New Roman" w:hAnsi="Times New Roman" w:cs="Times New Roman"/>
          <w:sz w:val="24"/>
          <w:szCs w:val="24"/>
        </w:rPr>
        <w:t>utilizamos Arduino Uno acoplado com uma Shield CNC, drivers para o controle e comunicação da máquina</w:t>
      </w:r>
      <w:r w:rsidR="00FC1F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1A3FC8">
        <w:rPr>
          <w:rFonts w:ascii="Times New Roman" w:hAnsi="Times New Roman" w:cs="Times New Roman"/>
          <w:sz w:val="24"/>
          <w:szCs w:val="24"/>
        </w:rPr>
        <w:t xml:space="preserve">Figura </w:t>
      </w:r>
      <w:r w:rsidR="00FC1F84" w:rsidRPr="001A3FC8">
        <w:rPr>
          <w:rFonts w:ascii="Times New Roman" w:hAnsi="Times New Roman" w:cs="Times New Roman"/>
          <w:sz w:val="24"/>
          <w:szCs w:val="24"/>
        </w:rPr>
        <w:t>4</w:t>
      </w:r>
      <w:r w:rsidR="001A3FC8">
        <w:rPr>
          <w:rFonts w:ascii="Times New Roman" w:hAnsi="Times New Roman" w:cs="Times New Roman"/>
          <w:sz w:val="24"/>
          <w:szCs w:val="24"/>
        </w:rPr>
        <w:t>); switches</w:t>
      </w:r>
      <w:r>
        <w:rPr>
          <w:rFonts w:ascii="Times New Roman" w:hAnsi="Times New Roman" w:cs="Times New Roman"/>
          <w:sz w:val="24"/>
          <w:szCs w:val="24"/>
        </w:rPr>
        <w:t xml:space="preserve"> como final de curso, que são responsáveis por informar os pontos máximos e mínimos do projeto (</w:t>
      </w:r>
      <w:r w:rsidRPr="001A3FC8">
        <w:rPr>
          <w:rFonts w:ascii="Times New Roman" w:hAnsi="Times New Roman" w:cs="Times New Roman"/>
          <w:sz w:val="24"/>
          <w:szCs w:val="24"/>
        </w:rPr>
        <w:t xml:space="preserve">Figura </w:t>
      </w:r>
      <w:r w:rsidR="00FC1F84" w:rsidRPr="001A3FC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); Motores </w:t>
      </w:r>
      <w:r>
        <w:rPr>
          <w:rFonts w:ascii="Times New Roman" w:hAnsi="Times New Roman" w:cs="Times New Roman"/>
          <w:sz w:val="24"/>
          <w:szCs w:val="24"/>
        </w:rPr>
        <w:lastRenderedPageBreak/>
        <w:t>de passo Nema 17 para a movimentação dos 3 eixos (</w:t>
      </w:r>
      <w:proofErr w:type="gramStart"/>
      <w:r>
        <w:rPr>
          <w:rFonts w:ascii="Times New Roman" w:hAnsi="Times New Roman" w:cs="Times New Roman"/>
          <w:sz w:val="24"/>
          <w:szCs w:val="24"/>
        </w:rPr>
        <w:t>X,Y</w:t>
      </w:r>
      <w:proofErr w:type="gramEnd"/>
      <w:r>
        <w:rPr>
          <w:rFonts w:ascii="Times New Roman" w:hAnsi="Times New Roman" w:cs="Times New Roman"/>
          <w:sz w:val="24"/>
          <w:szCs w:val="24"/>
        </w:rPr>
        <w:t>,Z)</w:t>
      </w:r>
      <w:r w:rsidRPr="00251B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1A3FC8">
        <w:rPr>
          <w:rFonts w:ascii="Times New Roman" w:hAnsi="Times New Roman" w:cs="Times New Roman"/>
          <w:sz w:val="24"/>
          <w:szCs w:val="24"/>
        </w:rPr>
        <w:t xml:space="preserve">Figura </w:t>
      </w:r>
      <w:r w:rsidR="00804A1B" w:rsidRPr="001A3FC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)</w:t>
      </w:r>
      <w:r w:rsidR="00BD2B6B" w:rsidRPr="00BD2B6B">
        <w:rPr>
          <w:rFonts w:ascii="Times New Roman" w:hAnsi="Times New Roman" w:cs="Times New Roman"/>
          <w:sz w:val="24"/>
          <w:szCs w:val="24"/>
        </w:rPr>
        <w:t>.</w:t>
      </w:r>
      <w:r w:rsidR="00804A1B">
        <w:rPr>
          <w:rFonts w:ascii="Times New Roman" w:hAnsi="Times New Roman" w:cs="Times New Roman"/>
          <w:sz w:val="24"/>
          <w:szCs w:val="24"/>
        </w:rPr>
        <w:t xml:space="preserve"> Como fonte de alimentação é utilizado uma fonte de computador </w:t>
      </w:r>
      <w:proofErr w:type="gramStart"/>
      <w:r w:rsidR="001A3FC8">
        <w:rPr>
          <w:rFonts w:ascii="Times New Roman" w:hAnsi="Times New Roman" w:cs="Times New Roman"/>
          <w:sz w:val="24"/>
          <w:szCs w:val="24"/>
        </w:rPr>
        <w:t>bi volt</w:t>
      </w:r>
      <w:proofErr w:type="gramEnd"/>
      <w:r w:rsidR="00804A1B">
        <w:rPr>
          <w:rFonts w:ascii="Times New Roman" w:hAnsi="Times New Roman" w:cs="Times New Roman"/>
          <w:sz w:val="24"/>
          <w:szCs w:val="24"/>
        </w:rPr>
        <w:t xml:space="preserve"> de 200w (Figura 7). Assim como o motor que foi utilizado para movimentação da ferramenta de usinagem tem as seguintes características, </w:t>
      </w:r>
      <w:r w:rsidR="00804A1B" w:rsidRPr="00804A1B">
        <w:rPr>
          <w:rFonts w:ascii="Times New Roman" w:hAnsi="Times New Roman" w:cs="Times New Roman"/>
          <w:sz w:val="24"/>
          <w:szCs w:val="24"/>
        </w:rPr>
        <w:t xml:space="preserve">DC </w:t>
      </w:r>
      <w:r w:rsidR="00880B99" w:rsidRPr="00880B99">
        <w:rPr>
          <w:rFonts w:ascii="Times New Roman" w:hAnsi="Times New Roman" w:cs="Times New Roman"/>
          <w:sz w:val="24"/>
          <w:szCs w:val="24"/>
        </w:rPr>
        <w:t xml:space="preserve">775 </w:t>
      </w:r>
      <w:r w:rsidR="00804A1B" w:rsidRPr="00804A1B">
        <w:rPr>
          <w:rFonts w:ascii="Times New Roman" w:hAnsi="Times New Roman" w:cs="Times New Roman"/>
          <w:sz w:val="24"/>
          <w:szCs w:val="24"/>
        </w:rPr>
        <w:t>12-36V</w:t>
      </w:r>
      <w:r w:rsidR="00880B99">
        <w:rPr>
          <w:rFonts w:ascii="Times New Roman" w:hAnsi="Times New Roman" w:cs="Times New Roman"/>
          <w:sz w:val="24"/>
          <w:szCs w:val="24"/>
        </w:rPr>
        <w:t xml:space="preserve"> - </w:t>
      </w:r>
      <w:r w:rsidR="00880B99" w:rsidRPr="00880B99">
        <w:rPr>
          <w:rFonts w:ascii="Times New Roman" w:hAnsi="Times New Roman" w:cs="Times New Roman"/>
          <w:sz w:val="24"/>
          <w:szCs w:val="24"/>
        </w:rPr>
        <w:t>20.4W</w:t>
      </w:r>
      <w:r w:rsidR="00880B99">
        <w:rPr>
          <w:rFonts w:ascii="Times New Roman" w:hAnsi="Times New Roman" w:cs="Times New Roman"/>
          <w:sz w:val="24"/>
          <w:szCs w:val="24"/>
        </w:rPr>
        <w:t xml:space="preserve"> (Figura 8).</w:t>
      </w:r>
    </w:p>
    <w:p w14:paraId="3C391B00" w14:textId="623D07B7" w:rsidR="00887C9F" w:rsidRPr="00887C9F" w:rsidRDefault="00887C9F" w:rsidP="0019242D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251BC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</w:t>
      </w: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="00FC1F8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Arduino Uno + Shield CNC + Driver A4988</w:t>
      </w:r>
    </w:p>
    <w:p w14:paraId="0D8634A5" w14:textId="5D5DC8E4" w:rsidR="00220C79" w:rsidRDefault="00220C79" w:rsidP="00887C9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3743644" w14:textId="71F0BECC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E39223E" wp14:editId="7B6192A2">
            <wp:simplePos x="0" y="0"/>
            <wp:positionH relativeFrom="margin">
              <wp:align>center</wp:align>
            </wp:positionH>
            <wp:positionV relativeFrom="paragraph">
              <wp:posOffset>7752</wp:posOffset>
            </wp:positionV>
            <wp:extent cx="2087245" cy="2087245"/>
            <wp:effectExtent l="0" t="0" r="8255" b="825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74" cy="2087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AC0CA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B1B011E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99C6F2A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E69A0E2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4232417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56B12C2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7EB95D4" w14:textId="77777777" w:rsidR="00251BC5" w:rsidRDefault="00251BC5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FDEA2AC" w14:textId="77777777" w:rsidR="00251BC5" w:rsidRDefault="00251BC5" w:rsidP="00251BC5">
      <w:pPr>
        <w:spacing w:after="0" w:line="360" w:lineRule="auto"/>
        <w:ind w:left="-992" w:firstLine="1701"/>
        <w:jc w:val="center"/>
        <w:rPr>
          <w:rFonts w:ascii="Times New Roman" w:hAnsi="Times New Roman" w:cs="Times New Roman"/>
          <w:sz w:val="20"/>
          <w:szCs w:val="20"/>
        </w:rPr>
      </w:pPr>
    </w:p>
    <w:p w14:paraId="254893D3" w14:textId="77777777" w:rsidR="00251BC5" w:rsidRDefault="00251BC5" w:rsidP="00251BC5">
      <w:pPr>
        <w:spacing w:after="0" w:line="360" w:lineRule="auto"/>
        <w:ind w:left="-992" w:firstLine="1701"/>
        <w:jc w:val="center"/>
        <w:rPr>
          <w:rFonts w:ascii="Times New Roman" w:hAnsi="Times New Roman" w:cs="Times New Roman"/>
          <w:sz w:val="20"/>
          <w:szCs w:val="20"/>
        </w:rPr>
      </w:pPr>
    </w:p>
    <w:p w14:paraId="5D0E5458" w14:textId="6EAAAC5E" w:rsidR="00251BC5" w:rsidRDefault="00220C73" w:rsidP="00FC1F84">
      <w:pPr>
        <w:spacing w:after="0" w:line="360" w:lineRule="auto"/>
        <w:ind w:firstLine="3402"/>
        <w:rPr>
          <w:rFonts w:ascii="Times New Roman" w:hAnsi="Times New Roman" w:cs="Times New Roman"/>
          <w:sz w:val="20"/>
          <w:szCs w:val="20"/>
        </w:rPr>
      </w:pPr>
      <w:r w:rsidRPr="00220C73">
        <w:rPr>
          <w:rFonts w:ascii="Times New Roman" w:hAnsi="Times New Roman" w:cs="Times New Roman"/>
          <w:sz w:val="20"/>
          <w:szCs w:val="20"/>
        </w:rPr>
        <w:t>Fonte:</w:t>
      </w:r>
      <w:r w:rsidR="00FC1F84">
        <w:rPr>
          <w:rFonts w:ascii="Times New Roman" w:hAnsi="Times New Roman" w:cs="Times New Roman"/>
          <w:sz w:val="20"/>
          <w:szCs w:val="20"/>
        </w:rPr>
        <w:t xml:space="preserve"> </w:t>
      </w:r>
      <w:r w:rsidR="00FC1F84" w:rsidRPr="00FC1F84">
        <w:rPr>
          <w:rFonts w:ascii="Times New Roman" w:hAnsi="Times New Roman" w:cs="Times New Roman"/>
          <w:sz w:val="20"/>
          <w:szCs w:val="20"/>
        </w:rPr>
        <w:t>br.banggood.com</w:t>
      </w:r>
      <w:r w:rsidRPr="00220C73">
        <w:rPr>
          <w:rFonts w:ascii="Times New Roman" w:hAnsi="Times New Roman" w:cs="Times New Roman"/>
          <w:sz w:val="20"/>
          <w:szCs w:val="20"/>
        </w:rPr>
        <w:t xml:space="preserve"> (2022)</w:t>
      </w:r>
    </w:p>
    <w:p w14:paraId="70F1F919" w14:textId="77777777" w:rsidR="00FC1F84" w:rsidRDefault="00FC1F84" w:rsidP="00FC1F84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16355" w14:textId="68703ADA" w:rsidR="00220C73" w:rsidRDefault="00220C73" w:rsidP="0019242D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FC1F8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="00FC1F8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Micro Switches</w:t>
      </w:r>
    </w:p>
    <w:p w14:paraId="4883109A" w14:textId="6DA7AA5E" w:rsidR="00FC1F84" w:rsidRPr="00FC1F84" w:rsidRDefault="00FC1F84" w:rsidP="00FC1F84"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15584" behindDoc="0" locked="0" layoutInCell="1" allowOverlap="1" wp14:anchorId="4E5DC225" wp14:editId="69433CE5">
            <wp:simplePos x="0" y="0"/>
            <wp:positionH relativeFrom="margin">
              <wp:align>center</wp:align>
            </wp:positionH>
            <wp:positionV relativeFrom="paragraph">
              <wp:posOffset>158259</wp:posOffset>
            </wp:positionV>
            <wp:extent cx="2311400" cy="2289175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" b="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79" cy="228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94FB3" w14:textId="59F380F9" w:rsidR="00220C79" w:rsidRDefault="00220C79" w:rsidP="00220C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824A2C1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810A6CF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5A4B6B9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D49D954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7B7E83E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C0ADC5A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76783552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37E7B3B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7D8FA1D" w14:textId="77777777" w:rsidR="00FC1F84" w:rsidRDefault="00FC1F84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8A090F4" w14:textId="03FEBFC3" w:rsidR="00D76269" w:rsidRDefault="00220C73" w:rsidP="00FC1F84">
      <w:pPr>
        <w:spacing w:after="0" w:line="360" w:lineRule="auto"/>
        <w:ind w:firstLine="3402"/>
        <w:rPr>
          <w:rFonts w:ascii="Times New Roman" w:hAnsi="Times New Roman" w:cs="Times New Roman"/>
          <w:sz w:val="20"/>
          <w:szCs w:val="20"/>
        </w:rPr>
      </w:pPr>
      <w:r w:rsidRPr="00220C73">
        <w:rPr>
          <w:rFonts w:ascii="Times New Roman" w:hAnsi="Times New Roman" w:cs="Times New Roman"/>
          <w:sz w:val="20"/>
          <w:szCs w:val="20"/>
        </w:rPr>
        <w:t xml:space="preserve">Fonte: </w:t>
      </w:r>
      <w:r w:rsidR="00FC1F84" w:rsidRPr="00FC1F84">
        <w:rPr>
          <w:rFonts w:ascii="Times New Roman" w:hAnsi="Times New Roman" w:cs="Times New Roman"/>
          <w:sz w:val="20"/>
          <w:szCs w:val="20"/>
        </w:rPr>
        <w:t>indiamart.com</w:t>
      </w:r>
      <w:r w:rsidR="00FC1F84" w:rsidRPr="00220C73">
        <w:rPr>
          <w:rFonts w:ascii="Times New Roman" w:hAnsi="Times New Roman" w:cs="Times New Roman"/>
          <w:sz w:val="20"/>
          <w:szCs w:val="20"/>
        </w:rPr>
        <w:t xml:space="preserve"> </w:t>
      </w:r>
      <w:r w:rsidRPr="00220C73">
        <w:rPr>
          <w:rFonts w:ascii="Times New Roman" w:hAnsi="Times New Roman" w:cs="Times New Roman"/>
          <w:sz w:val="20"/>
          <w:szCs w:val="20"/>
        </w:rPr>
        <w:t>(2022)</w:t>
      </w:r>
    </w:p>
    <w:p w14:paraId="107116B0" w14:textId="64FE5A23" w:rsidR="00FC1F84" w:rsidRDefault="00FC1F84" w:rsidP="00FC1F84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4A1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Motores de passo Nema</w:t>
      </w:r>
      <w:r w:rsidR="00804A1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04A1B" w:rsidRPr="00804A1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17HS2</w:t>
      </w:r>
      <w:r w:rsidR="00804A1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4401</w:t>
      </w:r>
    </w:p>
    <w:p w14:paraId="5D802531" w14:textId="77777777" w:rsidR="00FC1F84" w:rsidRPr="00FC1F84" w:rsidRDefault="00FC1F84" w:rsidP="00FC1F84"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17632" behindDoc="0" locked="0" layoutInCell="1" allowOverlap="1" wp14:anchorId="1013113A" wp14:editId="53841AB2">
            <wp:simplePos x="0" y="0"/>
            <wp:positionH relativeFrom="margin">
              <wp:align>center</wp:align>
            </wp:positionH>
            <wp:positionV relativeFrom="paragraph">
              <wp:posOffset>158259</wp:posOffset>
            </wp:positionV>
            <wp:extent cx="2311400" cy="2289175"/>
            <wp:effectExtent l="0" t="0" r="0" b="0"/>
            <wp:wrapSquare wrapText="bothSides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" b="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79" cy="228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FBF0A" w14:textId="77777777" w:rsidR="00FC1F84" w:rsidRDefault="00FC1F84" w:rsidP="00FC1F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4F0AE3D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70591833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50245A7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336EB83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CF5E43E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0420EB2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13A72EB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A577A50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8FC19D8" w14:textId="77777777" w:rsidR="00FC1F84" w:rsidRDefault="00FC1F84" w:rsidP="00FC1F84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2519096" w14:textId="6912560B" w:rsidR="00D213C0" w:rsidRDefault="00FC1F84" w:rsidP="00804A1B">
      <w:pPr>
        <w:spacing w:after="0" w:line="360" w:lineRule="auto"/>
        <w:ind w:firstLine="3686"/>
        <w:rPr>
          <w:rFonts w:ascii="Times New Roman" w:hAnsi="Times New Roman" w:cs="Times New Roman"/>
          <w:sz w:val="20"/>
          <w:szCs w:val="20"/>
        </w:rPr>
      </w:pPr>
      <w:r w:rsidRPr="00220C73">
        <w:rPr>
          <w:rFonts w:ascii="Times New Roman" w:hAnsi="Times New Roman" w:cs="Times New Roman"/>
          <w:sz w:val="20"/>
          <w:szCs w:val="20"/>
        </w:rPr>
        <w:t xml:space="preserve">Fonte: </w:t>
      </w:r>
      <w:r w:rsidR="00804A1B" w:rsidRPr="00804A1B">
        <w:rPr>
          <w:rFonts w:ascii="Times New Roman" w:hAnsi="Times New Roman" w:cs="Times New Roman"/>
          <w:sz w:val="20"/>
          <w:szCs w:val="20"/>
        </w:rPr>
        <w:t xml:space="preserve">amazon.de </w:t>
      </w:r>
      <w:r w:rsidRPr="00220C73">
        <w:rPr>
          <w:rFonts w:ascii="Times New Roman" w:hAnsi="Times New Roman" w:cs="Times New Roman"/>
          <w:sz w:val="20"/>
          <w:szCs w:val="20"/>
        </w:rPr>
        <w:t>(2022</w:t>
      </w:r>
      <w:r w:rsidR="00804A1B">
        <w:rPr>
          <w:rFonts w:ascii="Times New Roman" w:hAnsi="Times New Roman" w:cs="Times New Roman"/>
          <w:sz w:val="20"/>
          <w:szCs w:val="20"/>
        </w:rPr>
        <w:t>)</w:t>
      </w:r>
    </w:p>
    <w:p w14:paraId="1D36ADDA" w14:textId="16273141" w:rsidR="00804A1B" w:rsidRDefault="00804A1B" w:rsidP="00804A1B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</w:t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Fonte de Alimentação 120/220v – 200W</w:t>
      </w:r>
    </w:p>
    <w:p w14:paraId="55B833A0" w14:textId="098E307D" w:rsidR="00804A1B" w:rsidRPr="00FC1F84" w:rsidRDefault="00804A1B" w:rsidP="00804A1B"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19680" behindDoc="0" locked="0" layoutInCell="1" allowOverlap="1" wp14:anchorId="55169F8F" wp14:editId="0E010206">
            <wp:simplePos x="0" y="0"/>
            <wp:positionH relativeFrom="margin">
              <wp:posOffset>1412240</wp:posOffset>
            </wp:positionH>
            <wp:positionV relativeFrom="paragraph">
              <wp:posOffset>227965</wp:posOffset>
            </wp:positionV>
            <wp:extent cx="2846705" cy="2085340"/>
            <wp:effectExtent l="0" t="0" r="0" b="0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7" r="3711" b="15910"/>
                    <a:stretch/>
                  </pic:blipFill>
                  <pic:spPr bwMode="auto">
                    <a:xfrm>
                      <a:off x="0" y="0"/>
                      <a:ext cx="284670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15A25" w14:textId="40975B16" w:rsidR="00804A1B" w:rsidRDefault="00804A1B" w:rsidP="00804A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70BE8D3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EEFC703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FB28832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F1FB24B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E07AFB4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7EC58AB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1126E83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B2681FD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F559E0E" w14:textId="77777777" w:rsidR="00804A1B" w:rsidRDefault="00804A1B" w:rsidP="00804A1B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29D3C14" w14:textId="77777777" w:rsidR="00804A1B" w:rsidRDefault="00804A1B" w:rsidP="00804A1B">
      <w:pPr>
        <w:spacing w:after="0" w:line="360" w:lineRule="auto"/>
        <w:ind w:firstLine="3686"/>
        <w:rPr>
          <w:rFonts w:ascii="Times New Roman" w:hAnsi="Times New Roman" w:cs="Times New Roman"/>
          <w:sz w:val="20"/>
          <w:szCs w:val="20"/>
        </w:rPr>
      </w:pPr>
      <w:r w:rsidRPr="00220C73">
        <w:rPr>
          <w:rFonts w:ascii="Times New Roman" w:hAnsi="Times New Roman" w:cs="Times New Roman"/>
          <w:sz w:val="20"/>
          <w:szCs w:val="20"/>
        </w:rPr>
        <w:t xml:space="preserve">Fonte: </w:t>
      </w:r>
      <w:r w:rsidRPr="00804A1B">
        <w:rPr>
          <w:rFonts w:ascii="Times New Roman" w:hAnsi="Times New Roman" w:cs="Times New Roman"/>
          <w:sz w:val="20"/>
          <w:szCs w:val="20"/>
        </w:rPr>
        <w:t xml:space="preserve">amazon.de </w:t>
      </w:r>
      <w:r w:rsidRPr="00220C73">
        <w:rPr>
          <w:rFonts w:ascii="Times New Roman" w:hAnsi="Times New Roman" w:cs="Times New Roman"/>
          <w:sz w:val="20"/>
          <w:szCs w:val="20"/>
        </w:rPr>
        <w:t>(2022</w:t>
      </w:r>
      <w:r>
        <w:rPr>
          <w:rFonts w:ascii="Times New Roman" w:hAnsi="Times New Roman" w:cs="Times New Roman"/>
          <w:sz w:val="20"/>
          <w:szCs w:val="20"/>
        </w:rPr>
        <w:t>)</w:t>
      </w:r>
    </w:p>
    <w:p w14:paraId="7F7BCF37" w14:textId="1D9E389B" w:rsidR="00804A1B" w:rsidRDefault="00804A1B" w:rsidP="00804A1B">
      <w:pPr>
        <w:spacing w:after="0" w:line="360" w:lineRule="auto"/>
        <w:ind w:firstLine="3686"/>
        <w:rPr>
          <w:rFonts w:ascii="Times New Roman" w:hAnsi="Times New Roman" w:cs="Times New Roman"/>
          <w:sz w:val="20"/>
          <w:szCs w:val="20"/>
        </w:rPr>
      </w:pPr>
    </w:p>
    <w:p w14:paraId="3F47B120" w14:textId="77777777" w:rsidR="00880B99" w:rsidRDefault="00880B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2792E3B1" w14:textId="350A3CB0" w:rsidR="00880B99" w:rsidRDefault="00880B99" w:rsidP="00880B99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8</w:t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Motor DC </w:t>
      </w:r>
      <w:r w:rsidRPr="00880B9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775 12-36V - 20.4W</w:t>
      </w:r>
    </w:p>
    <w:p w14:paraId="4935B353" w14:textId="7F4BBA61" w:rsidR="00880B99" w:rsidRPr="00FC1F84" w:rsidRDefault="00880B99" w:rsidP="00880B99">
      <w:r>
        <w:rPr>
          <w:rFonts w:ascii="Arial" w:hAnsi="Arial" w:cs="Arial"/>
          <w:b/>
          <w:caps/>
          <w:noProof/>
        </w:rPr>
        <w:drawing>
          <wp:anchor distT="0" distB="0" distL="114300" distR="114300" simplePos="0" relativeHeight="251721728" behindDoc="0" locked="0" layoutInCell="1" allowOverlap="1" wp14:anchorId="0A24B90A" wp14:editId="57B74E1C">
            <wp:simplePos x="0" y="0"/>
            <wp:positionH relativeFrom="margin">
              <wp:posOffset>1395311</wp:posOffset>
            </wp:positionH>
            <wp:positionV relativeFrom="paragraph">
              <wp:posOffset>167448</wp:posOffset>
            </wp:positionV>
            <wp:extent cx="2846705" cy="2535555"/>
            <wp:effectExtent l="0" t="0" r="0" b="0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1" b="7531"/>
                    <a:stretch/>
                  </pic:blipFill>
                  <pic:spPr bwMode="auto">
                    <a:xfrm>
                      <a:off x="0" y="0"/>
                      <a:ext cx="28467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D4F92" w14:textId="09DCD596" w:rsidR="00880B99" w:rsidRDefault="00880B99" w:rsidP="00880B9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1525467" w14:textId="4EFE4899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E7CCE62" w14:textId="152D20B0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5064CB6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DB9A40D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5D780EF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277A0E1E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07C5EB5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E49F603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66F83AB" w14:textId="77777777" w:rsidR="00880B99" w:rsidRDefault="00880B99" w:rsidP="00880B9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3F1B01E6" w14:textId="77777777" w:rsidR="00880B99" w:rsidRDefault="00880B99" w:rsidP="00880B99">
      <w:pPr>
        <w:spacing w:after="0" w:line="360" w:lineRule="auto"/>
        <w:ind w:firstLine="3686"/>
        <w:rPr>
          <w:rFonts w:ascii="Times New Roman" w:hAnsi="Times New Roman" w:cs="Times New Roman"/>
          <w:sz w:val="20"/>
          <w:szCs w:val="20"/>
        </w:rPr>
      </w:pPr>
      <w:r w:rsidRPr="00220C73">
        <w:rPr>
          <w:rFonts w:ascii="Times New Roman" w:hAnsi="Times New Roman" w:cs="Times New Roman"/>
          <w:sz w:val="20"/>
          <w:szCs w:val="20"/>
        </w:rPr>
        <w:t xml:space="preserve">Fonte: </w:t>
      </w:r>
      <w:r w:rsidRPr="00804A1B">
        <w:rPr>
          <w:rFonts w:ascii="Times New Roman" w:hAnsi="Times New Roman" w:cs="Times New Roman"/>
          <w:sz w:val="20"/>
          <w:szCs w:val="20"/>
        </w:rPr>
        <w:t xml:space="preserve">amazon.de </w:t>
      </w:r>
      <w:r w:rsidRPr="00220C73">
        <w:rPr>
          <w:rFonts w:ascii="Times New Roman" w:hAnsi="Times New Roman" w:cs="Times New Roman"/>
          <w:sz w:val="20"/>
          <w:szCs w:val="20"/>
        </w:rPr>
        <w:t>(2022</w:t>
      </w:r>
      <w:r>
        <w:rPr>
          <w:rFonts w:ascii="Times New Roman" w:hAnsi="Times New Roman" w:cs="Times New Roman"/>
          <w:sz w:val="20"/>
          <w:szCs w:val="20"/>
        </w:rPr>
        <w:t>)</w:t>
      </w:r>
    </w:p>
    <w:p w14:paraId="59EE572B" w14:textId="77777777" w:rsidR="00880B99" w:rsidRDefault="00880B99" w:rsidP="00804A1B">
      <w:pPr>
        <w:spacing w:after="0" w:line="360" w:lineRule="auto"/>
        <w:ind w:firstLine="3686"/>
        <w:rPr>
          <w:rFonts w:ascii="Times New Roman" w:hAnsi="Times New Roman" w:cs="Times New Roman"/>
          <w:sz w:val="20"/>
          <w:szCs w:val="20"/>
        </w:rPr>
      </w:pPr>
    </w:p>
    <w:p w14:paraId="6BDD8355" w14:textId="61A06E46" w:rsidR="00FB365C" w:rsidRDefault="004C253A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D2BE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E49D20" wp14:editId="75C9DEE5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5753100" cy="304800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9B2ED" w14:textId="7C3DC2D7" w:rsidR="00AD2BE9" w:rsidRPr="00F971DB" w:rsidRDefault="00F971DB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Requisitos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9D20" id="Retângulo 2" o:spid="_x0000_s1032" style="position:absolute;left:0;text-align:left;margin-left:401.8pt;margin-top:4.25pt;width:453pt;height:24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CokkQIAAJQFAAAOAAAAZHJzL2Uyb0RvYy54bWysVN1P2zAQf5+0/8Hy+0haWmAVKaqKmCYx&#10;QIOJZ9exSSTH59luk+6v39lO0sLQHqa9OPf5u4/c3eVV1yiyE9bVoAs6OckpEZpDWeuXgv54uvl0&#10;QYnzTJdMgRYF3QtHr5YfP1y2ZiGmUIEqhSUIot2iNQWtvDeLLHO8Eg1zJ2CERqUE2zCPrH3JSsta&#10;RG9UNs3zs6wFWxoLXDiH0uukpMuIL6Xg/l5KJzxRBcXcfHxtfDfhzZaXbPFimalq3qfB/iGLhtUa&#10;g45Q18wzsrX1H1BNzS04kP6EQ5OBlDUXsQasZpK/qeaxYkbEWrA5zoxtcv8Plt/tHs2DxTa0xi0c&#10;kqGKTtomfDE/0sVm7cdmic4TjsL5+fx0kmNPOepO89kF0giTHbyNdf6LgIYEoqAWf0bsEdvdOp9M&#10;B5MQzIGqy5taqciEARBrZcmO4a/z3TS6qm3zDcokO5/nY8g4L8E8JvAKSemApyEgp6BBkh3KjZTf&#10;KxHslP4uJKlLLDBFHJFTUMa50H4Sk3EVK0USh1SG8kePmEsEDMgS44/YPcDrIgfslGVvH1xFHOTR&#10;OU/R/+Y8esTIoP3o3NQa7HsACqvqIyf7oUmpNaFLvtt02JuCngXLINlAuX+wxEJaLGf4TY0/+5Y5&#10;/8AsbhLOB14Hf4+PVNAWFHqKkgrsr/fkwR4HHLWUtLiZBXU/t8wKStRXjaP/eTKbhVWOzGx+PkXG&#10;Hms2xxq9bdaAEzTBO2R4JIO9VwMpLTTPeERWISqqmOYYu6Dc24FZ+3Qx8AxxsVpFM1xfw/ytfjQ8&#10;gIc+h2F+6p6ZNf3Ee9yVOxi2mC3eDH6yDZ4aVlsPso5bcehr/wdw9eMo9Wcq3JZjPlodjunyNwAA&#10;AP//AwBQSwMEFAAGAAgAAAAhAEFDDZbZAAAABQEAAA8AAABkcnMvZG93bnJldi54bWxMj8FOwzAQ&#10;RO9I/IO1SNyoQ1GiErKpaKUeekEilPs2XuKIeB3Fbpv+PeYEx9GMZt5U69kN6sxT6L0gPC4yUCyt&#10;N710CIeP3cMKVIgkhgYvjHDlAOv69qai0viLvPO5iZ1KJRJKQrAxjqXWobXsKCz8yJK8Lz85iklO&#10;nTYTXVK5G/QyywrtqJe0YGnkreX2uzk5hM3yYBq2m/3u6bPZ7sle6S02iPd38+sLqMhz/AvDL35C&#10;hzoxHf1JTFADQjoSEVY5qGQ+Z0XSR4S8yEHXlf5PX/8AAAD//wMAUEsBAi0AFAAGAAgAAAAhALaD&#10;OJL+AAAA4QEAABMAAAAAAAAAAAAAAAAAAAAAAFtDb250ZW50X1R5cGVzXS54bWxQSwECLQAUAAYA&#10;CAAAACEAOP0h/9YAAACUAQAACwAAAAAAAAAAAAAAAAAvAQAAX3JlbHMvLnJlbHNQSwECLQAUAAYA&#10;CAAAACEAfdgqJJECAACUBQAADgAAAAAAAAAAAAAAAAAuAgAAZHJzL2Uyb0RvYy54bWxQSwECLQAU&#10;AAYACAAAACEAQUMNltkAAAAFAQAADwAAAAAAAAAAAAAAAADrBAAAZHJzL2Rvd25yZXYueG1sUEsF&#10;BgAAAAAEAAQA8wAAAPEFAAAAAA==&#10;" fillcolor="#323e4f [2415]" stroked="f" strokeweight="1pt">
                <v:textbox>
                  <w:txbxContent>
                    <w:p w14:paraId="7E39B2ED" w14:textId="7C3DC2D7" w:rsidR="00AD2BE9" w:rsidRPr="00F971DB" w:rsidRDefault="00F971DB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Requisitos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5AE05F6" w14:textId="059379E6" w:rsidR="007A7097" w:rsidRDefault="007A7097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D796A6E" w14:textId="4F86D827" w:rsidR="00604A46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Revisão geral da estrutura</w:t>
      </w:r>
      <w:r w:rsidR="001D0C65" w:rsidRPr="00F971DB">
        <w:rPr>
          <w:rFonts w:ascii="Times New Roman" w:hAnsi="Times New Roman" w:cs="Times New Roman"/>
          <w:sz w:val="24"/>
          <w:szCs w:val="24"/>
        </w:rPr>
        <w:t>:</w:t>
      </w:r>
      <w:r w:rsidRPr="00F971DB">
        <w:rPr>
          <w:rFonts w:ascii="Times New Roman" w:hAnsi="Times New Roman" w:cs="Times New Roman"/>
          <w:sz w:val="24"/>
          <w:szCs w:val="24"/>
        </w:rPr>
        <w:t xml:space="preserve"> para</w:t>
      </w:r>
      <w:r w:rsidR="0076207E">
        <w:rPr>
          <w:rFonts w:ascii="Times New Roman" w:hAnsi="Times New Roman" w:cs="Times New Roman"/>
          <w:sz w:val="24"/>
          <w:szCs w:val="24"/>
        </w:rPr>
        <w:t xml:space="preserve"> que</w:t>
      </w:r>
      <w:r w:rsidRPr="00F971DB">
        <w:rPr>
          <w:rFonts w:ascii="Times New Roman" w:hAnsi="Times New Roman" w:cs="Times New Roman"/>
          <w:sz w:val="24"/>
          <w:szCs w:val="24"/>
        </w:rPr>
        <w:t xml:space="preserve"> seja verificado a necessidade de troca de peça que possa prejudicar o funcionamento do projeto, ou a adição de alguma peça que ajude a deixar a estrutura mais confiável;</w:t>
      </w:r>
      <w:r w:rsidR="00DB6D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BC31C7" w14:textId="6520104F" w:rsidR="008E3F5D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Troca do </w:t>
      </w:r>
      <w:r w:rsidR="002764DC">
        <w:rPr>
          <w:rFonts w:ascii="Times New Roman" w:hAnsi="Times New Roman" w:cs="Times New Roman"/>
          <w:sz w:val="24"/>
          <w:szCs w:val="24"/>
        </w:rPr>
        <w:t>eixo Y</w:t>
      </w:r>
      <w:r w:rsidR="001D0C65" w:rsidRPr="00F971DB">
        <w:rPr>
          <w:rFonts w:ascii="Times New Roman" w:hAnsi="Times New Roman" w:cs="Times New Roman"/>
          <w:sz w:val="24"/>
          <w:szCs w:val="24"/>
        </w:rPr>
        <w:t>: para que a base de sustentação d</w:t>
      </w:r>
      <w:r w:rsidR="002764DC">
        <w:rPr>
          <w:rFonts w:ascii="Times New Roman" w:hAnsi="Times New Roman" w:cs="Times New Roman"/>
          <w:sz w:val="24"/>
          <w:szCs w:val="24"/>
        </w:rPr>
        <w:t>a</w:t>
      </w:r>
      <w:r w:rsidR="001D0C65" w:rsidRPr="00F971DB">
        <w:rPr>
          <w:rFonts w:ascii="Times New Roman" w:hAnsi="Times New Roman" w:cs="Times New Roman"/>
          <w:sz w:val="24"/>
          <w:szCs w:val="24"/>
        </w:rPr>
        <w:t xml:space="preserve"> </w:t>
      </w:r>
      <w:r w:rsidR="002764DC">
        <w:rPr>
          <w:rFonts w:ascii="Times New Roman" w:hAnsi="Times New Roman" w:cs="Times New Roman"/>
          <w:sz w:val="24"/>
          <w:szCs w:val="24"/>
        </w:rPr>
        <w:t>mesa de trabalho tenha maior confiança e precisão</w:t>
      </w:r>
      <w:r w:rsidR="001D0C65" w:rsidRPr="00F971DB">
        <w:rPr>
          <w:rFonts w:ascii="Times New Roman" w:hAnsi="Times New Roman" w:cs="Times New Roman"/>
          <w:sz w:val="24"/>
          <w:szCs w:val="24"/>
        </w:rPr>
        <w:t>;</w:t>
      </w:r>
    </w:p>
    <w:p w14:paraId="738014BA" w14:textId="178E2F35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Testes do funcionamento: para que seja confirmado o correto funcionamento d</w:t>
      </w:r>
      <w:r w:rsidR="002764DC">
        <w:rPr>
          <w:rFonts w:ascii="Times New Roman" w:hAnsi="Times New Roman" w:cs="Times New Roman"/>
          <w:sz w:val="24"/>
          <w:szCs w:val="24"/>
        </w:rPr>
        <w:t>o equipamento</w:t>
      </w:r>
      <w:r w:rsidRPr="00F971DB">
        <w:rPr>
          <w:rFonts w:ascii="Times New Roman" w:hAnsi="Times New Roman" w:cs="Times New Roman"/>
          <w:sz w:val="24"/>
          <w:szCs w:val="24"/>
        </w:rPr>
        <w:t>;</w:t>
      </w:r>
    </w:p>
    <w:p w14:paraId="4693E3AE" w14:textId="1C21386E" w:rsidR="00D41A2E" w:rsidRPr="00F971DB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Revisão no projeto </w:t>
      </w:r>
      <w:r w:rsidR="002764DC">
        <w:rPr>
          <w:rFonts w:ascii="Times New Roman" w:hAnsi="Times New Roman" w:cs="Times New Roman"/>
          <w:sz w:val="24"/>
          <w:szCs w:val="24"/>
        </w:rPr>
        <w:t>eletrônico</w:t>
      </w:r>
      <w:r w:rsidRPr="00F971DB">
        <w:rPr>
          <w:rFonts w:ascii="Times New Roman" w:hAnsi="Times New Roman" w:cs="Times New Roman"/>
          <w:sz w:val="24"/>
          <w:szCs w:val="24"/>
        </w:rPr>
        <w:t>;</w:t>
      </w:r>
    </w:p>
    <w:p w14:paraId="4509282F" w14:textId="3FC3EA49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Pesquisa e verificação de disponibilidade de materiais na Fatec (ou com </w:t>
      </w:r>
      <w:r w:rsidR="002764DC">
        <w:rPr>
          <w:rFonts w:ascii="Times New Roman" w:hAnsi="Times New Roman" w:cs="Times New Roman"/>
          <w:sz w:val="24"/>
          <w:szCs w:val="24"/>
        </w:rPr>
        <w:t>os</w:t>
      </w:r>
      <w:r w:rsidRPr="00F971DB">
        <w:rPr>
          <w:rFonts w:ascii="Times New Roman" w:hAnsi="Times New Roman" w:cs="Times New Roman"/>
          <w:sz w:val="24"/>
          <w:szCs w:val="24"/>
        </w:rPr>
        <w:t xml:space="preserve"> professor</w:t>
      </w:r>
      <w:r w:rsidR="002764DC">
        <w:rPr>
          <w:rFonts w:ascii="Times New Roman" w:hAnsi="Times New Roman" w:cs="Times New Roman"/>
          <w:sz w:val="24"/>
          <w:szCs w:val="24"/>
        </w:rPr>
        <w:t>es</w:t>
      </w:r>
      <w:r w:rsidRPr="00F971DB">
        <w:rPr>
          <w:rFonts w:ascii="Times New Roman" w:hAnsi="Times New Roman" w:cs="Times New Roman"/>
          <w:sz w:val="24"/>
          <w:szCs w:val="24"/>
        </w:rPr>
        <w:t xml:space="preserve"> </w:t>
      </w:r>
      <w:r w:rsidR="005E613D" w:rsidRPr="00F971DB">
        <w:rPr>
          <w:rFonts w:ascii="Times New Roman" w:hAnsi="Times New Roman" w:cs="Times New Roman"/>
          <w:sz w:val="24"/>
          <w:szCs w:val="24"/>
        </w:rPr>
        <w:t xml:space="preserve">Dr. </w:t>
      </w:r>
      <w:r w:rsidR="002764DC">
        <w:rPr>
          <w:rFonts w:ascii="Times New Roman" w:hAnsi="Times New Roman" w:cs="Times New Roman"/>
          <w:sz w:val="24"/>
          <w:szCs w:val="24"/>
        </w:rPr>
        <w:t xml:space="preserve">Alfred Makoto, </w:t>
      </w:r>
      <w:r w:rsidR="002764DC" w:rsidRPr="00F971DB">
        <w:rPr>
          <w:rFonts w:ascii="Times New Roman" w:hAnsi="Times New Roman" w:cs="Times New Roman"/>
          <w:sz w:val="24"/>
          <w:szCs w:val="24"/>
        </w:rPr>
        <w:t>Dr.</w:t>
      </w:r>
      <w:r w:rsidR="002764DC">
        <w:rPr>
          <w:rFonts w:ascii="Times New Roman" w:hAnsi="Times New Roman" w:cs="Times New Roman"/>
          <w:sz w:val="24"/>
          <w:szCs w:val="24"/>
        </w:rPr>
        <w:t xml:space="preserve"> Leônidas Lopes e </w:t>
      </w:r>
      <w:proofErr w:type="spellStart"/>
      <w:r w:rsidR="002764DC" w:rsidRPr="00F971DB">
        <w:rPr>
          <w:rFonts w:ascii="Times New Roman" w:hAnsi="Times New Roman" w:cs="Times New Roman"/>
          <w:sz w:val="24"/>
          <w:szCs w:val="24"/>
        </w:rPr>
        <w:t>Dr</w:t>
      </w:r>
      <w:r w:rsidR="002764DC">
        <w:rPr>
          <w:rFonts w:ascii="Times New Roman" w:hAnsi="Times New Roman" w:cs="Times New Roman"/>
          <w:sz w:val="24"/>
          <w:szCs w:val="24"/>
        </w:rPr>
        <w:t>a</w:t>
      </w:r>
      <w:r w:rsidR="002764DC" w:rsidRPr="00F971DB">
        <w:rPr>
          <w:rFonts w:ascii="Times New Roman" w:hAnsi="Times New Roman" w:cs="Times New Roman"/>
          <w:sz w:val="24"/>
          <w:szCs w:val="24"/>
        </w:rPr>
        <w:t>.</w:t>
      </w:r>
      <w:r w:rsidR="002764DC">
        <w:rPr>
          <w:rFonts w:ascii="Times New Roman" w:hAnsi="Times New Roman" w:cs="Times New Roman"/>
          <w:sz w:val="24"/>
          <w:szCs w:val="24"/>
        </w:rPr>
        <w:t>Viviane</w:t>
      </w:r>
      <w:proofErr w:type="spellEnd"/>
      <w:r w:rsidR="002764DC">
        <w:rPr>
          <w:rFonts w:ascii="Times New Roman" w:hAnsi="Times New Roman" w:cs="Times New Roman"/>
          <w:sz w:val="24"/>
          <w:szCs w:val="24"/>
        </w:rPr>
        <w:t xml:space="preserve"> Ribeiro</w:t>
      </w:r>
      <w:r w:rsidRPr="00F971DB">
        <w:rPr>
          <w:rFonts w:ascii="Times New Roman" w:hAnsi="Times New Roman" w:cs="Times New Roman"/>
          <w:sz w:val="24"/>
          <w:szCs w:val="24"/>
        </w:rPr>
        <w:t>), para a fabricação d</w:t>
      </w:r>
      <w:r w:rsidR="002764DC">
        <w:rPr>
          <w:rFonts w:ascii="Times New Roman" w:hAnsi="Times New Roman" w:cs="Times New Roman"/>
          <w:sz w:val="24"/>
          <w:szCs w:val="24"/>
        </w:rPr>
        <w:t>a estrutura do projeto;</w:t>
      </w:r>
    </w:p>
    <w:p w14:paraId="33917998" w14:textId="6104D2D2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Projeto do </w:t>
      </w:r>
      <w:r w:rsidR="002764DC">
        <w:rPr>
          <w:rFonts w:ascii="Times New Roman" w:hAnsi="Times New Roman" w:cs="Times New Roman"/>
          <w:sz w:val="24"/>
          <w:szCs w:val="24"/>
        </w:rPr>
        <w:t>cabeçote, berço para o motor DC.</w:t>
      </w:r>
    </w:p>
    <w:p w14:paraId="65161292" w14:textId="7F76A459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Pesquisa e análise de como será a fabricação do </w:t>
      </w:r>
      <w:r w:rsidR="00880B99">
        <w:rPr>
          <w:rFonts w:ascii="Times New Roman" w:hAnsi="Times New Roman" w:cs="Times New Roman"/>
          <w:sz w:val="24"/>
          <w:szCs w:val="24"/>
        </w:rPr>
        <w:t>cabeçote do eixo Z</w:t>
      </w:r>
      <w:r w:rsidR="00D41A2E" w:rsidRPr="00F971DB">
        <w:rPr>
          <w:rFonts w:ascii="Times New Roman" w:hAnsi="Times New Roman" w:cs="Times New Roman"/>
          <w:sz w:val="24"/>
          <w:szCs w:val="24"/>
        </w:rPr>
        <w:t>;</w:t>
      </w:r>
    </w:p>
    <w:p w14:paraId="48418523" w14:textId="1556FF43" w:rsidR="00880B99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Testes do funcionamento geral da </w:t>
      </w:r>
      <w:r w:rsidR="00880B99">
        <w:rPr>
          <w:rFonts w:ascii="Times New Roman" w:hAnsi="Times New Roman" w:cs="Times New Roman"/>
          <w:sz w:val="24"/>
          <w:szCs w:val="24"/>
        </w:rPr>
        <w:t>CNC Router</w:t>
      </w:r>
      <w:r w:rsidRPr="00F971DB">
        <w:rPr>
          <w:rFonts w:ascii="Times New Roman" w:hAnsi="Times New Roman" w:cs="Times New Roman"/>
          <w:sz w:val="24"/>
          <w:szCs w:val="24"/>
        </w:rPr>
        <w:t>.</w:t>
      </w:r>
    </w:p>
    <w:p w14:paraId="458B6F20" w14:textId="77777777" w:rsidR="00880B99" w:rsidRDefault="00880B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5791FE" w14:textId="1789D760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EF1869" wp14:editId="64A4CD4F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5753100" cy="304800"/>
                <wp:effectExtent l="0" t="0" r="0" b="0"/>
                <wp:wrapNone/>
                <wp:docPr id="13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10FC8" w14:textId="3CFF6059" w:rsidR="00AA031F" w:rsidRPr="00F971DB" w:rsidRDefault="00AA031F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AA031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Tecnologias utilizadas para o desenvolvimento 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F1869" id="Retângulo 30" o:spid="_x0000_s1033" style="position:absolute;left:0;text-align:left;margin-left:401.8pt;margin-top:6.9pt;width:453pt;height:24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KpkAIAAJQFAAAOAAAAZHJzL2Uyb0RvYy54bWysVN1P2zAQf5+0/8Hy+0ha2pVVpKgCMU1i&#10;UAETz65jk0iOz7PdJt1fv7OdpMDQHqa9OPf5u4/c3flF1yiyF9bVoAs6OckpEZpDWevngv54vP50&#10;RonzTJdMgRYFPQhHL1YfP5y3ZimmUIEqhSUIot2yNQWtvDfLLHO8Eg1zJ2CERqUE2zCPrH3OSsta&#10;RG9UNs3zz1kLtjQWuHAOpVdJSVcRX0rB/Z2UTniiCoq5+fja+G7Dm63O2fLZMlPVvE+D/UMWDas1&#10;Bh2hrphnZGfrP6CamltwIP0JhyYDKWsuYg1YzSR/U81DxYyItWBznBnb5P4fLL/dP5iNxTa0xi0d&#10;kqGKTtomfDE/0sVmHcZmic4TjsL5Yn46ybGnHHWn+ewMaYTJjt7GOv9VQEMCUVCLPyP2iO1vnE+m&#10;g0kI5kDV5XWtVGTCAIhLZcme4a/z3TS6ql3zHcokW8zzMWScl2AeE3iFpHTA0xCQU9AgyY7lRsof&#10;lAh2St8LSeoSC0wRR+QUlHEutJ/EZFzFSpHEIZWh/NEj5hIBA7LE+CN2D/C6yAE7ZdnbB1cRB3l0&#10;zlP0vzmPHjEyaD86N7UG+x6Awqr6yMl+aFJqTeiS77Yd9qagi2AZJFsoDxtLLKTFcoZf1/izb5jz&#10;G2Zxk3A+8Dr4O3ykgrag0FOUVGB/vScP9jjgqKWkxc0sqPu5Y1ZQor5pHP0vk9ksrHJkZvPFFBn7&#10;UrN9qdG75hJwgiZ4hwyPZLD3aiClheYJj8g6REUV0xxjF5R7OzCXPl0MPENcrNfRDNfXMH+jHwwP&#10;4KHPYZgfuydmTT/xHnflFoYtZss3g59sg6eG9c6DrONWHPva/wFc/ThK/ZkKt+UlH62Ox3T1GwAA&#10;//8DAFBLAwQUAAYACAAAACEA660809kAAAAGAQAADwAAAGRycy9kb3ducmV2LnhtbEyPwW7CMBBE&#10;75X6D9ZW6q04gBTREAcVJA5cKjWl9yVe4qjxOooNhL/v9tQeZ2Y187bcTL5XVxpjF9jAfJaBIm6C&#10;7bg1cPzcv6xAxYRssQ9MBu4UYVM9PpRY2HDjD7rWqVVSwrFAAy6lodA6No48xlkYiCU7h9FjEjm2&#10;2o54k3Lf60WW5dpjx7LgcKCdo+a7vngD28XR1uS2h/3yq94d0N3xPdXGPD9Nb2tQiab0dwy/+IIO&#10;lTCdwoVtVL0BeSSJuxR+SV+zXIyTgXy+Al2V+j9+9QMAAP//AwBQSwECLQAUAAYACAAAACEAtoM4&#10;kv4AAADhAQAAEwAAAAAAAAAAAAAAAAAAAAAAW0NvbnRlbnRfVHlwZXNdLnhtbFBLAQItABQABgAI&#10;AAAAIQA4/SH/1gAAAJQBAAALAAAAAAAAAAAAAAAAAC8BAABfcmVscy8ucmVsc1BLAQItABQABgAI&#10;AAAAIQCruuKpkAIAAJQFAAAOAAAAAAAAAAAAAAAAAC4CAABkcnMvZTJvRG9jLnhtbFBLAQItABQA&#10;BgAIAAAAIQDrrTzT2QAAAAYBAAAPAAAAAAAAAAAAAAAAAOoEAABkcnMvZG93bnJldi54bWxQSwUG&#10;AAAAAAQABADzAAAA8AUAAAAA&#10;" fillcolor="#323e4f [2415]" stroked="f" strokeweight="1pt">
                <v:textbox>
                  <w:txbxContent>
                    <w:p w14:paraId="40610FC8" w14:textId="3CFF6059" w:rsidR="00AA031F" w:rsidRPr="00F971DB" w:rsidRDefault="00AA031F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AA031F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Tecnologias utilizadas para o desenvolvimento da solução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2D5802F" w14:textId="2329C459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50789" w14:textId="77777777" w:rsidR="00BF773A" w:rsidRDefault="00AA031F" w:rsidP="00AA031F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Desde o in</w:t>
      </w:r>
      <w:r w:rsidR="00011351">
        <w:rPr>
          <w:rFonts w:ascii="Times New Roman" w:hAnsi="Times New Roman" w:cs="Times New Roman"/>
          <w:sz w:val="24"/>
          <w:szCs w:val="24"/>
        </w:rPr>
        <w:t>í</w:t>
      </w:r>
      <w:r>
        <w:rPr>
          <w:rFonts w:ascii="Times New Roman" w:hAnsi="Times New Roman" w:cs="Times New Roman"/>
          <w:sz w:val="24"/>
          <w:szCs w:val="24"/>
        </w:rPr>
        <w:t>cio do desenvolvimento do projeto, a equipe tem pesquisa</w:t>
      </w:r>
      <w:r w:rsidR="00011351">
        <w:rPr>
          <w:rFonts w:ascii="Times New Roman" w:hAnsi="Times New Roman" w:cs="Times New Roman"/>
          <w:sz w:val="24"/>
          <w:szCs w:val="24"/>
        </w:rPr>
        <w:t>do</w:t>
      </w:r>
      <w:r>
        <w:rPr>
          <w:rFonts w:ascii="Times New Roman" w:hAnsi="Times New Roman" w:cs="Times New Roman"/>
          <w:sz w:val="24"/>
          <w:szCs w:val="24"/>
        </w:rPr>
        <w:t xml:space="preserve"> e implementado solu</w:t>
      </w:r>
      <w:r w:rsidR="00011351">
        <w:rPr>
          <w:rFonts w:ascii="Times New Roman" w:hAnsi="Times New Roman" w:cs="Times New Roman"/>
          <w:sz w:val="24"/>
          <w:szCs w:val="24"/>
        </w:rPr>
        <w:t>çõ</w:t>
      </w:r>
      <w:r>
        <w:rPr>
          <w:rFonts w:ascii="Times New Roman" w:hAnsi="Times New Roman" w:cs="Times New Roman"/>
          <w:sz w:val="24"/>
          <w:szCs w:val="24"/>
        </w:rPr>
        <w:t xml:space="preserve">es que utilizassem de </w:t>
      </w:r>
      <w:r w:rsidR="009F64EE">
        <w:rPr>
          <w:rFonts w:ascii="Times New Roman" w:hAnsi="Times New Roman" w:cs="Times New Roman"/>
          <w:sz w:val="24"/>
          <w:szCs w:val="24"/>
        </w:rPr>
        <w:t>tecnologias ao qual s</w:t>
      </w:r>
      <w:r w:rsidR="00011351">
        <w:rPr>
          <w:rFonts w:ascii="Times New Roman" w:hAnsi="Times New Roman" w:cs="Times New Roman"/>
          <w:sz w:val="24"/>
          <w:szCs w:val="24"/>
        </w:rPr>
        <w:t>ã</w:t>
      </w:r>
      <w:r w:rsidR="009F64EE">
        <w:rPr>
          <w:rFonts w:ascii="Times New Roman" w:hAnsi="Times New Roman" w:cs="Times New Roman"/>
          <w:sz w:val="24"/>
          <w:szCs w:val="24"/>
        </w:rPr>
        <w:t>o tratadas dentro de sala de aula, como</w:t>
      </w:r>
      <w:r w:rsidR="00BF773A">
        <w:rPr>
          <w:rFonts w:ascii="Times New Roman" w:hAnsi="Times New Roman" w:cs="Times New Roman"/>
          <w:sz w:val="24"/>
          <w:szCs w:val="24"/>
        </w:rPr>
        <w:t>:</w:t>
      </w:r>
    </w:p>
    <w:p w14:paraId="767BA4B7" w14:textId="535F11A8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Desenho de Projetos: Estudo do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CATIA</w:t>
      </w:r>
      <w:r w:rsidR="00D170DF">
        <w:rPr>
          <w:rFonts w:ascii="Times New Roman" w:hAnsi="Times New Roman" w:cs="Times New Roman"/>
          <w:sz w:val="24"/>
          <w:szCs w:val="24"/>
        </w:rPr>
        <w:t xml:space="preserve"> e FUSION 360</w:t>
      </w:r>
      <w:r>
        <w:rPr>
          <w:rFonts w:ascii="Times New Roman" w:hAnsi="Times New Roman" w:cs="Times New Roman"/>
          <w:sz w:val="24"/>
          <w:szCs w:val="24"/>
        </w:rPr>
        <w:t xml:space="preserve">, estudos de interpretação de desenho, modelamento de peças 3D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, montagem de conjuntos e subconjuntos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>, desenvolvimento de vista explodida e desenhos de conjunto no formato 2D (em perspectiva) para a facilitação na montagem e entendimento do projeto</w:t>
      </w:r>
      <w:r w:rsidR="00DC1EE2">
        <w:rPr>
          <w:rFonts w:ascii="Times New Roman" w:hAnsi="Times New Roman" w:cs="Times New Roman"/>
          <w:sz w:val="24"/>
          <w:szCs w:val="24"/>
        </w:rPr>
        <w:t>, estudo para que seja realizado o desenvolvimento do gêmeo digital do projeto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603A7DE" w14:textId="4DC7EF2F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Manufatura aditiva: estudos e pesquisas para a compreensão completa do funcionamento da impressão 3D e suas especificações, modelamento das peças de uma forma adequada para a impressão, estudos e pesquisas dos melhores filamentos para a necessidade do projeto;</w:t>
      </w:r>
    </w:p>
    <w:p w14:paraId="58FE1889" w14:textId="36C5084B" w:rsidR="00DC1EE2" w:rsidRDefault="003442AD" w:rsidP="00927EA9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EE2">
        <w:rPr>
          <w:rFonts w:ascii="Times New Roman" w:hAnsi="Times New Roman" w:cs="Times New Roman"/>
          <w:sz w:val="24"/>
          <w:szCs w:val="24"/>
        </w:rPr>
        <w:t xml:space="preserve">Tecnologia dos Materiais: estudo e pesquisa para </w:t>
      </w:r>
      <w:r w:rsidR="00C955A8" w:rsidRPr="00DC1EE2">
        <w:rPr>
          <w:rFonts w:ascii="Times New Roman" w:hAnsi="Times New Roman" w:cs="Times New Roman"/>
          <w:sz w:val="24"/>
          <w:szCs w:val="24"/>
        </w:rPr>
        <w:t xml:space="preserve">compreensão </w:t>
      </w:r>
      <w:r w:rsidR="00DC1EE2" w:rsidRPr="00DC1EE2">
        <w:rPr>
          <w:rFonts w:ascii="Times New Roman" w:hAnsi="Times New Roman" w:cs="Times New Roman"/>
          <w:sz w:val="24"/>
          <w:szCs w:val="24"/>
        </w:rPr>
        <w:t xml:space="preserve">da </w:t>
      </w:r>
      <w:r w:rsidR="00D170DF">
        <w:rPr>
          <w:rFonts w:ascii="Times New Roman" w:hAnsi="Times New Roman" w:cs="Times New Roman"/>
          <w:sz w:val="24"/>
          <w:szCs w:val="24"/>
        </w:rPr>
        <w:t xml:space="preserve">resistência dos materiais </w:t>
      </w:r>
      <w:r w:rsidR="00DC1EE2" w:rsidRPr="00DC1EE2">
        <w:rPr>
          <w:rFonts w:ascii="Times New Roman" w:hAnsi="Times New Roman" w:cs="Times New Roman"/>
          <w:sz w:val="24"/>
          <w:szCs w:val="24"/>
        </w:rPr>
        <w:t xml:space="preserve">encontrado </w:t>
      </w:r>
      <w:r w:rsidR="005C3CAD" w:rsidRPr="00DC1EE2">
        <w:rPr>
          <w:rFonts w:ascii="Times New Roman" w:hAnsi="Times New Roman" w:cs="Times New Roman"/>
          <w:sz w:val="24"/>
          <w:szCs w:val="24"/>
        </w:rPr>
        <w:t>n</w:t>
      </w:r>
      <w:r w:rsidR="00D170DF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D170DF">
        <w:rPr>
          <w:rFonts w:ascii="Times New Roman" w:hAnsi="Times New Roman" w:cs="Times New Roman"/>
          <w:sz w:val="24"/>
          <w:szCs w:val="24"/>
        </w:rPr>
        <w:t>mercardo</w:t>
      </w:r>
      <w:proofErr w:type="spellEnd"/>
      <w:r w:rsidR="00DC1EE2" w:rsidRPr="00DC1EE2">
        <w:rPr>
          <w:rFonts w:ascii="Times New Roman" w:hAnsi="Times New Roman" w:cs="Times New Roman"/>
          <w:sz w:val="24"/>
          <w:szCs w:val="24"/>
        </w:rPr>
        <w:t>, pesquisa das especificidades dos materiais, pesquisa dos processos de fabricação adequados para cada material, estudo e pesquisa dos materiais adequados para o projeto</w:t>
      </w:r>
      <w:r w:rsidR="00DC1EE2">
        <w:rPr>
          <w:rFonts w:ascii="Times New Roman" w:hAnsi="Times New Roman" w:cs="Times New Roman"/>
          <w:sz w:val="24"/>
          <w:szCs w:val="24"/>
        </w:rPr>
        <w:t>.</w:t>
      </w:r>
    </w:p>
    <w:p w14:paraId="3FDC0647" w14:textId="6E0C6295" w:rsidR="00D170DF" w:rsidRDefault="00D170DF" w:rsidP="00927EA9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Gestão de projeto: estudo e pesquisa para compreensão de gestão de projetos para adequar o tempo disponível para trabalhar no projeto. Aplicação de metodo</w:t>
      </w:r>
      <w:r w:rsidR="00884118">
        <w:rPr>
          <w:rFonts w:ascii="Times New Roman" w:hAnsi="Times New Roman" w:cs="Times New Roman"/>
          <w:sz w:val="24"/>
          <w:szCs w:val="24"/>
        </w:rPr>
        <w:t>logias ágeis para melhor administração dos recursos e visualização do desenvolvimento do projeto.</w:t>
      </w:r>
    </w:p>
    <w:p w14:paraId="5D0C196D" w14:textId="35F8CC12" w:rsidR="00884118" w:rsidRPr="00884118" w:rsidRDefault="00884118" w:rsidP="00884118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4118">
        <w:rPr>
          <w:rFonts w:ascii="Times New Roman" w:hAnsi="Times New Roman" w:cs="Times New Roman"/>
          <w:sz w:val="24"/>
          <w:szCs w:val="24"/>
        </w:rPr>
        <w:t>Manufatura Assistida Computorizada</w:t>
      </w:r>
      <w:r>
        <w:rPr>
          <w:rFonts w:ascii="Times New Roman" w:hAnsi="Times New Roman" w:cs="Times New Roman"/>
          <w:sz w:val="24"/>
          <w:szCs w:val="24"/>
        </w:rPr>
        <w:t xml:space="preserve">: Para </w:t>
      </w:r>
      <w:r w:rsidR="00170F05">
        <w:rPr>
          <w:rFonts w:ascii="Times New Roman" w:hAnsi="Times New Roman" w:cs="Times New Roman"/>
          <w:sz w:val="24"/>
          <w:szCs w:val="24"/>
        </w:rPr>
        <w:t>a aplicação</w:t>
      </w:r>
      <w:r>
        <w:rPr>
          <w:rFonts w:ascii="Times New Roman" w:hAnsi="Times New Roman" w:cs="Times New Roman"/>
          <w:sz w:val="24"/>
          <w:szCs w:val="24"/>
        </w:rPr>
        <w:t xml:space="preserve"> dos softwares de comando da CNC foi preciso aprimorar o conhecimento sobre a matéria de manufatura assistida computorizada, o software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FLATCAM </w:t>
      </w:r>
      <w:r>
        <w:rPr>
          <w:rFonts w:ascii="Times New Roman" w:hAnsi="Times New Roman" w:cs="Times New Roman"/>
          <w:sz w:val="24"/>
          <w:szCs w:val="24"/>
        </w:rPr>
        <w:t xml:space="preserve">gera os códigos no formato g-code (ISO) para ser enviado para o software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UNIVERSAL G-CODE SENDER </w:t>
      </w:r>
      <w:r>
        <w:rPr>
          <w:rFonts w:ascii="Times New Roman" w:hAnsi="Times New Roman" w:cs="Times New Roman"/>
          <w:sz w:val="24"/>
          <w:szCs w:val="24"/>
        </w:rPr>
        <w:t xml:space="preserve">que é a interface máquina homem, através dessa podemos fazer o manuseio dos eixos </w:t>
      </w:r>
      <w:proofErr w:type="gramStart"/>
      <w:r>
        <w:rPr>
          <w:rFonts w:ascii="Times New Roman" w:hAnsi="Times New Roman" w:cs="Times New Roman"/>
          <w:sz w:val="24"/>
          <w:szCs w:val="24"/>
        </w:rPr>
        <w:t>e também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executar o </w:t>
      </w:r>
      <w:r w:rsidRPr="00170F05">
        <w:rPr>
          <w:rFonts w:ascii="Times New Roman" w:hAnsi="Times New Roman" w:cs="Times New Roman"/>
          <w:i/>
          <w:iCs/>
          <w:sz w:val="24"/>
          <w:szCs w:val="24"/>
        </w:rPr>
        <w:t>g-code</w:t>
      </w:r>
      <w:r>
        <w:rPr>
          <w:rFonts w:ascii="Times New Roman" w:hAnsi="Times New Roman" w:cs="Times New Roman"/>
          <w:sz w:val="24"/>
          <w:szCs w:val="24"/>
        </w:rPr>
        <w:t xml:space="preserve"> gerado pelo FLATCAM.</w:t>
      </w:r>
    </w:p>
    <w:p w14:paraId="6D4A527F" w14:textId="23B1EAE6" w:rsidR="00B13FFA" w:rsidRDefault="00B13F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669E56" w14:textId="3438420A" w:rsidR="00D41A2E" w:rsidRDefault="009F64EE" w:rsidP="00DC1EE2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83B7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EC6D82" wp14:editId="098F971C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753100" cy="304800"/>
                <wp:effectExtent l="0" t="0" r="0" b="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0D06B" w14:textId="60A99131" w:rsidR="00A83B76" w:rsidRPr="00F971DB" w:rsidRDefault="00A83B76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Critérios de Sucesso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6D82" id="_x0000_s1034" style="position:absolute;left:0;text-align:left;margin-left:0;margin-top:6.75pt;width:453pt;height:24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RwLkQIAAJQFAAAOAAAAZHJzL2Uyb0RvYy54bWysVN1P2zAQf5+0/8Hy+0ha2sGqpqgCMU1i&#10;gICJZ9exm0iOz7PdJt1fv7OdpMDQHqa9OPf5u4/c3fKiaxTZC+tq0AWdnOSUCM2hrPW2oD+erj+d&#10;U+I80yVToEVBD8LRi9XHD8vWLMQUKlClsARBtFu0pqCV92aRZY5XomHuBIzQqJRgG+aRtdustKxF&#10;9EZl0zz/nLVgS2OBC+dQepWUdBXxpRTc30nphCeqoJibj6+N7ya82WrJFlvLTFXzPg32D1k0rNYY&#10;dIS6Yp6Rna3/gGpqbsGB9CccmgykrLmINWA1k/xNNY8VMyLWgs1xZmyT+3+w/Hb/aO4ttqE1buGQ&#10;DFV00jbhi/mRLjbrMDZLdJ5wFM7P5qeTHHvKUXeaz86RRpjs6G2s818FNCQQBbX4M2KP2P7G+WQ6&#10;mIRgDlRdXtdKRSYMgLhUluwZ/jrfTaOr2jXfoUyys3k+hozzEsxjAq+QlA54GgJyChok2bHcSPmD&#10;EsFO6QchSV1igSniiJyCMs6F9pOYjKtYKZI4pDKUP3rEXCJgQJYYf8TuAV4XOWCnLHv74CriII/O&#10;eYr+N+fRI0YG7UfnptZg3wNQWFUfOdkPTUqtCV3y3abD3hT0PFgGyQbKw70lFtJiOcOva/zZN8z5&#10;e2Zxk3A+8Dr4O3ykgrag0FOUVGB/vScP9jjgqKWkxc0sqPu5Y1ZQor5pHP0vk9ksrHJkZvOzKTL2&#10;pWbzUqN3zSXgBE3wDhkeyWDv1UBKC80zHpF1iIoqpjnGLij3dmAufboYeIa4WK+jGa6vYf5GPxoe&#10;wEOfwzA/dc/Mmn7iPe7KLQxbzBZvBj/ZBk8N650HWcetOPa1/wO4+nGU+jMVbstLPlodj+nqNwAA&#10;AP//AwBQSwMEFAAGAAgAAAAhAPgAlznaAAAABgEAAA8AAABkcnMvZG93bnJldi54bWxMj8FOwzAQ&#10;RO9I/IO1SNyo01aNIMSpaKUeekEiLfdtvMQR8TqK3Tb9e5YTHGdmNfO2XE++VxcaYxfYwHyWgSJu&#10;gu24NXA87J6eQcWEbLEPTAZuFGFd3d+VWNhw5Q+61KlVUsKxQAMupaHQOjaOPMZZGIgl+wqjxyRy&#10;bLUd8SrlvteLLMu1x45lweFAW0fNd332BjaLo63Jbfa75We93aO74XuqjXl8mN5eQSWa0t8x/OIL&#10;OlTCdApntlH1BuSRJO5yBUrSlywX42Qgn69AV6X+j1/9AAAA//8DAFBLAQItABQABgAIAAAAIQC2&#10;gziS/gAAAOEBAAATAAAAAAAAAAAAAAAAAAAAAABbQ29udGVudF9UeXBlc10ueG1sUEsBAi0AFAAG&#10;AAgAAAAhADj9If/WAAAAlAEAAAsAAAAAAAAAAAAAAAAALwEAAF9yZWxzLy5yZWxzUEsBAi0AFAAG&#10;AAgAAAAhAD2ZHAuRAgAAlAUAAA4AAAAAAAAAAAAAAAAALgIAAGRycy9lMm9Eb2MueG1sUEsBAi0A&#10;FAAGAAgAAAAhAPgAlznaAAAABgEAAA8AAAAAAAAAAAAAAAAA6wQAAGRycy9kb3ducmV2LnhtbFBL&#10;BQYAAAAABAAEAPMAAADyBQAAAAA=&#10;" fillcolor="#323e4f [2415]" stroked="f" strokeweight="1pt">
                <v:textbox>
                  <w:txbxContent>
                    <w:p w14:paraId="6CE0D06B" w14:textId="60A99131" w:rsidR="00A83B76" w:rsidRPr="00F971DB" w:rsidRDefault="00A83B76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Critérios de Sucesso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2A7E83E" w14:textId="7765191F" w:rsidR="00D41A2E" w:rsidRDefault="00D41A2E" w:rsidP="008E3F5D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9098C3A" w14:textId="662DDA0B" w:rsidR="008E3F5D" w:rsidRDefault="00EA38C8" w:rsidP="00EA3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critérios de sucesso deste projeto, são:</w:t>
      </w:r>
    </w:p>
    <w:p w14:paraId="0812C0F9" w14:textId="16828908" w:rsidR="00EA38C8" w:rsidRDefault="00E30F91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Funcionamento adequado d</w:t>
      </w:r>
      <w:r w:rsidR="00B13FFA">
        <w:rPr>
          <w:rFonts w:ascii="Times New Roman" w:hAnsi="Times New Roman" w:cs="Times New Roman"/>
          <w:sz w:val="24"/>
          <w:szCs w:val="24"/>
        </w:rPr>
        <w:t>os eixos e ferramenta de corte da CNC</w:t>
      </w:r>
      <w:r w:rsidR="00EA38C8">
        <w:rPr>
          <w:rFonts w:ascii="Times New Roman" w:hAnsi="Times New Roman" w:cs="Times New Roman"/>
          <w:sz w:val="24"/>
          <w:szCs w:val="24"/>
        </w:rPr>
        <w:t>;</w:t>
      </w:r>
    </w:p>
    <w:p w14:paraId="507446E0" w14:textId="7D6A5D1B" w:rsidR="00EA38C8" w:rsidRPr="00EA38C8" w:rsidRDefault="00B13FFA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Montagem da estrutura resistente, confiável e precisa.</w:t>
      </w:r>
    </w:p>
    <w:p w14:paraId="0B59B7EE" w14:textId="77777777" w:rsidR="008E3F5D" w:rsidRDefault="008E3F5D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F68B85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1A9BF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9B2AC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37D68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5EAF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F298E" w:rsidSect="00A126AA">
          <w:headerReference w:type="default" r:id="rId16"/>
          <w:footerReference w:type="default" r:id="rId17"/>
          <w:pgSz w:w="11906" w:h="16838"/>
          <w:pgMar w:top="1701" w:right="1134" w:bottom="1134" w:left="1701" w:header="794" w:footer="57" w:gutter="0"/>
          <w:cols w:space="708"/>
          <w:titlePg/>
          <w:docGrid w:linePitch="360"/>
        </w:sectPr>
      </w:pPr>
    </w:p>
    <w:p w14:paraId="60A8A763" w14:textId="56DEA413" w:rsidR="00EF298E" w:rsidRDefault="0020704C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F94F29E" wp14:editId="2E3C6F46">
            <wp:simplePos x="0" y="0"/>
            <wp:positionH relativeFrom="margin">
              <wp:align>left</wp:align>
            </wp:positionH>
            <wp:positionV relativeFrom="paragraph">
              <wp:posOffset>401320</wp:posOffset>
            </wp:positionV>
            <wp:extent cx="9269730" cy="5163185"/>
            <wp:effectExtent l="0" t="0" r="7620" b="0"/>
            <wp:wrapSquare wrapText="bothSides"/>
            <wp:docPr id="141" name="Imagem 14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Interface gráfica do usuári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3" t="32166" r="13477" b="10750"/>
                    <a:stretch/>
                  </pic:blipFill>
                  <pic:spPr bwMode="auto">
                    <a:xfrm>
                      <a:off x="0" y="0"/>
                      <a:ext cx="9269730" cy="516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D8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495B1D" wp14:editId="0C3F0135">
                <wp:simplePos x="0" y="0"/>
                <wp:positionH relativeFrom="margin">
                  <wp:posOffset>3810</wp:posOffset>
                </wp:positionH>
                <wp:positionV relativeFrom="paragraph">
                  <wp:posOffset>81915</wp:posOffset>
                </wp:positionV>
                <wp:extent cx="9296400" cy="304800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96E098" w14:textId="73D552C9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Analítica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95B1D" id="Retângulo 16" o:spid="_x0000_s1035" style="position:absolute;left:0;text-align:left;margin-left:.3pt;margin-top:6.45pt;width:73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HxkAIAAJQFAAAOAAAAZHJzL2Uyb0RvYy54bWysVEtv2zAMvg/YfxB0X+1k6SuIUwQtOgzo&#10;2mDt0LMiS7EBWdQkJXb260dJttN2xQ7DLjafHx8iubjqGkX2wroadEEnJzklQnMoa70t6I+n208X&#10;lDjPdMkUaFHQg3D0avnxw6I1czGFClQpLEEQ7eatKWjlvZlnmeOVaJg7ASM0KiXYhnlk7TYrLWsR&#10;vVHZNM/PshZsaSxw4RxKb5KSLiO+lIL7Bymd8EQVFHPz8WvjdxO+2XLB5lvLTFXzPg32D1k0rNYY&#10;dIS6YZ6Rna3/gGpqbsGB9CccmgykrLmINWA1k/xNNY8VMyLWgs1xZmyT+3+w/H7/aNYW29AaN3dI&#10;hio6aZvwx/xIF5t1GJslOk84Ci+nl2ezHHvKUfc5n10gjTDZ0dtY578IaEggCmrxMWKP2P7O+WQ6&#10;mIRgDlRd3tZKRSYMgLhWluwZPp3vptFV7ZpvUCbZ+Wk+hozzEsxjAq+QlA54GgJyChok2bHcSPmD&#10;EsFO6e9CkrrEAlPEETkFZZwL7ScxGVexUiRxSGUof/SIuUTAgCwx/ojdA7wucsBOWfb2wVXEQR6d&#10;8xT9b86jR4wM2o/OTa3BvgegsKo+crIfmpRaE7rku02HvcG3D5ZBsoHysLbEQlosZ/htjY99x5xf&#10;M4ubhPOB18E/4EcqaAsKPUVJBfbXe/JgjwOOWkpa3MyCup87ZgUl6qvG0b+czGZhlSMzOz2fImNf&#10;ajYvNXrXXANO0ATvkOGRDPZeDaS00DzjEVmFqKhimmPsgnJvB+bap4uBZ4iL1Sqa4foa5u/0o+EB&#10;PPQ5DPNT98ys6Sfe467cw7DFbP5m8JNt8NSw2nmQddyKY1/7F8DVj6PUn6lwW17y0ep4TJe/AQAA&#10;//8DAFBLAwQUAAYACAAAACEA/C0cztkAAAAHAQAADwAAAGRycy9kb3ducmV2LnhtbEyOwW7CMBBE&#10;75X6D9ZW6q04pCgqaRxUkDhwqVRD70u8jSNiO4oNhL/vcmqP+2Y0+6rV5HpxoTF2wSuYzzIQ5Jtg&#10;Ot8qOOy3L28gYkJvsA+eFNwowqp+fKiwNOHqv+iiUyt4xMcSFdiUhlLK2FhyGGdhIM/ZTxgdJj7H&#10;VpoRrzzueplnWSEddp4/WBxoY6k56bNTsM4PRpNd77av33qzQ3vDz6SVen6aPt5BJJrSXxnu+qwO&#10;NTsdw9mbKHoFBfeY5ksQ93RRLJgcmWdLkHUl//vXvwAAAP//AwBQSwECLQAUAAYACAAAACEAtoM4&#10;kv4AAADhAQAAEwAAAAAAAAAAAAAAAAAAAAAAW0NvbnRlbnRfVHlwZXNdLnhtbFBLAQItABQABgAI&#10;AAAAIQA4/SH/1gAAAJQBAAALAAAAAAAAAAAAAAAAAC8BAABfcmVscy8ucmVsc1BLAQItABQABgAI&#10;AAAAIQANQpHxkAIAAJQFAAAOAAAAAAAAAAAAAAAAAC4CAABkcnMvZTJvRG9jLnhtbFBLAQItABQA&#10;BgAIAAAAIQD8LRzO2QAAAAcBAAAPAAAAAAAAAAAAAAAAAOoEAABkcnMvZG93bnJldi54bWxQSwUG&#10;AAAAAAQABADzAAAA8AUAAAAA&#10;" fillcolor="#323e4f [2415]" stroked="f" strokeweight="1pt">
                <v:textbox>
                  <w:txbxContent>
                    <w:p w14:paraId="4596E098" w14:textId="73D552C9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Analítica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0415D6" w14:textId="0DBAEB39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D204A9" w14:textId="3CFCAC24" w:rsidR="00C73D8E" w:rsidRDefault="001A3FC8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7C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27509C10" wp14:editId="43C044BB">
            <wp:simplePos x="0" y="0"/>
            <wp:positionH relativeFrom="page">
              <wp:align>center</wp:align>
            </wp:positionH>
            <wp:positionV relativeFrom="paragraph">
              <wp:posOffset>393700</wp:posOffset>
            </wp:positionV>
            <wp:extent cx="9197975" cy="3761740"/>
            <wp:effectExtent l="0" t="0" r="3175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97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17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43A211" wp14:editId="648559F6">
                <wp:simplePos x="0" y="0"/>
                <wp:positionH relativeFrom="margin">
                  <wp:align>left</wp:align>
                </wp:positionH>
                <wp:positionV relativeFrom="paragraph">
                  <wp:posOffset>88265</wp:posOffset>
                </wp:positionV>
                <wp:extent cx="9220200" cy="304800"/>
                <wp:effectExtent l="0" t="0" r="0" b="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C46DD" w14:textId="07BC146B" w:rsidR="00C73D8E" w:rsidRPr="00EF298E" w:rsidRDefault="00BB4B67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</w:t>
                            </w:r>
                            <w:r w:rsidR="007901B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 xml:space="preserve">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3A211" id="Retângulo 19" o:spid="_x0000_s1036" style="position:absolute;left:0;text-align:left;margin-left:0;margin-top:6.95pt;width:726pt;height:24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wGNkA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1RpFG6j39444yJvlLb9W+No3zId7&#10;5nCVcEDwPIQ7/EgNXUVhoChpwP38kzza44SjlpIOV7Oi/seWOUGJ/mJw9s9mi0Xc5cQsjk/myLiX&#10;ms1Ljdm2l4AjNMNDZHkio33QIykdtE94RdYxKqqY4Ri7ojy4kbkM+WTgHeJivU5muL+WhRvzYHkE&#10;j42O0/zYPzFnh5EPuCy3MK4xW76Z/GwbPQ2stwGkSmtx6OvwBLj7aZaGOxWPy0s+WR2u6eoXAAAA&#10;//8DAFBLAwQUAAYACAAAACEAly6IRdsAAAAHAQAADwAAAGRycy9kb3ducmV2LnhtbEyPwW7CMBBE&#10;75X6D9ZW6q04hBaVEAcVJA5cKtXQ+xIvcdTYjmID4e+7nNrjzKxm3par0XXiQkNsg1cwnWQgyNfB&#10;tL5RcNhvX95BxITeYBc8KbhRhFX1+FBiYcLVf9FFp0ZwiY8FKrAp9YWUsbbkME5CT56zUxgcJpZD&#10;I82AVy53ncyzbC4dtp4XLPa0sVT/6LNTsM4PRpNd77azb73Zob3hZ9JKPT+NH0sQicb0dwx3fEaH&#10;ipmO4exNFJ0CfiSxO1uAuKevbzk7RwXz6QJkVcr//NUvAAAA//8DAFBLAQItABQABgAIAAAAIQC2&#10;gziS/gAAAOEBAAATAAAAAAAAAAAAAAAAAAAAAABbQ29udGVudF9UeXBlc10ueG1sUEsBAi0AFAAG&#10;AAgAAAAhADj9If/WAAAAlAEAAAsAAAAAAAAAAAAAAAAALwEAAF9yZWxzLy5yZWxzUEsBAi0AFAAG&#10;AAgAAAAhAGtzAY2QAgAAlQUAAA4AAAAAAAAAAAAAAAAALgIAAGRycy9lMm9Eb2MueG1sUEsBAi0A&#10;FAAGAAgAAAAhAJcuiEXbAAAABwEAAA8AAAAAAAAAAAAAAAAA6gQAAGRycy9kb3ducmV2LnhtbFBL&#10;BQYAAAAABAAEAPMAAADyBQAAAAA=&#10;" fillcolor="#323e4f [2415]" stroked="f" strokeweight="1pt">
                <v:textbox>
                  <w:txbxContent>
                    <w:p w14:paraId="276C46DD" w14:textId="07BC146B" w:rsidR="00C73D8E" w:rsidRPr="00EF298E" w:rsidRDefault="00BB4B67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</w:t>
                      </w:r>
                      <w:r w:rsidR="007901B4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 xml:space="preserve"> – Parte 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4CF784" w14:textId="6A398DAA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1302B3" w14:textId="341007ED" w:rsidR="00027EBE" w:rsidRDefault="00027E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EBE340" w14:textId="59A2AF97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324B58" w14:textId="0D3A9157" w:rsidR="00DA6838" w:rsidRDefault="00DA6838" w:rsidP="00BB1D2E">
      <w:pPr>
        <w:spacing w:after="0"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CE7171" wp14:editId="6AD92D2C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9220200" cy="304800"/>
                <wp:effectExtent l="0" t="0" r="0" b="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7B868" w14:textId="287087B3" w:rsidR="007901B4" w:rsidRPr="00EF298E" w:rsidRDefault="007901B4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 – Parte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E7171" id="Retângulo 24" o:spid="_x0000_s1037" style="position:absolute;left:0;text-align:left;margin-left:0;margin-top:.1pt;width:726pt;height:24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ckAjw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mUbRBur9vSMO8mZ5y68VvvYN8+Ge&#10;OVwlHBA8D+EOP1JDV1EYKEoacD//JI/2OOGopaTD1ayo/7FlTlCivxic/bPZYhF3OTGL45M5Mu6l&#10;ZvNSY7btJeAIzfAQWZ7IaB/0SEoH7RNekXWMiipmOMauKA9uZC5DPhl4h7hYr5MZ7q9l4cY8WB7B&#10;Y6PjND/2T8zZYeQDLsstjGvMlm8mP9tGTwPrbQCp0loc+jo8Ae5+mqXhTsXj8pJPVodruvoFAAD/&#10;/wMAUEsDBBQABgAIAAAAIQD8g6Me2QAAAAUBAAAPAAAAZHJzL2Rvd25yZXYueG1sTI/BTsMwEETv&#10;SPyDtUjcqIMpqArZVLRSD70gYcp9G2/jqLEdxW6b/j3uCY6jGc28qZaT68WZx9gFj/A8K0Cwb4Lp&#10;fIuw+948LUDERN5QHzwjXDnCsr6/q6g04eK/+KxTK3KJjyUh2JSGUsrYWHYUZ2Fgn71DGB2lLMdW&#10;mpEuudz1UhXFm3TU+bxgaeC15eaoTw5hpXZGs11tNy8/er0le6XPpBEfH6aPdxCJp/QXhht+Roc6&#10;M+3DyZsoeoR8JCEoEDdv/qqy3iPMFwpkXcn/9PUvAAAA//8DAFBLAQItABQABgAIAAAAIQC2gziS&#10;/gAAAOEBAAATAAAAAAAAAAAAAAAAAAAAAABbQ29udGVudF9UeXBlc10ueG1sUEsBAi0AFAAGAAgA&#10;AAAhADj9If/WAAAAlAEAAAsAAAAAAAAAAAAAAAAALwEAAF9yZWxzLy5yZWxzUEsBAi0AFAAGAAgA&#10;AAAhAL0RyQCPAgAAlQUAAA4AAAAAAAAAAAAAAAAALgIAAGRycy9lMm9Eb2MueG1sUEsBAi0AFAAG&#10;AAgAAAAhAPyDox7ZAAAABQEAAA8AAAAAAAAAAAAAAAAA6QQAAGRycy9kb3ducmV2LnhtbFBLBQYA&#10;AAAABAAEAPMAAADvBQAAAAA=&#10;" fillcolor="#323e4f [2415]" stroked="f" strokeweight="1pt">
                <v:textbox>
                  <w:txbxContent>
                    <w:p w14:paraId="02C7B868" w14:textId="287087B3" w:rsidR="007901B4" w:rsidRPr="00EF298E" w:rsidRDefault="007901B4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 – Parte 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4DD424" w14:textId="58F7D534" w:rsidR="00C73D8E" w:rsidRDefault="006F5A79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50ED8DA0" wp14:editId="7F1B2F1D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9171305" cy="3524250"/>
            <wp:effectExtent l="0" t="0" r="0" b="0"/>
            <wp:wrapSquare wrapText="bothSides"/>
            <wp:docPr id="25" name="Imagem 2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" t="30484" r="18160" b="15407"/>
                    <a:stretch/>
                  </pic:blipFill>
                  <pic:spPr bwMode="auto">
                    <a:xfrm>
                      <a:off x="0" y="0"/>
                      <a:ext cx="9171305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0BACF" w14:textId="4F71B9F5" w:rsidR="00027EBE" w:rsidRDefault="00027E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3E1D24" w14:textId="02C92E01" w:rsidR="00DA6838" w:rsidRPr="00027EBE" w:rsidRDefault="006F5A79" w:rsidP="00BB1D2E">
      <w:pPr>
        <w:spacing w:after="0" w:line="360" w:lineRule="auto"/>
        <w:jc w:val="both"/>
        <w:rPr>
          <w:noProof/>
        </w:rPr>
        <w:sectPr w:rsidR="00DA6838" w:rsidRPr="00027EBE" w:rsidSect="00EF298E"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7AF67D67" wp14:editId="50EB7088">
            <wp:simplePos x="0" y="0"/>
            <wp:positionH relativeFrom="margin">
              <wp:align>left</wp:align>
            </wp:positionH>
            <wp:positionV relativeFrom="paragraph">
              <wp:posOffset>530225</wp:posOffset>
            </wp:positionV>
            <wp:extent cx="9220835" cy="2811145"/>
            <wp:effectExtent l="0" t="0" r="0" b="8255"/>
            <wp:wrapSquare wrapText="bothSides"/>
            <wp:docPr id="34" name="Imagem 3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jog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" t="30302" r="18499" b="26832"/>
                    <a:stretch/>
                  </pic:blipFill>
                  <pic:spPr bwMode="auto">
                    <a:xfrm>
                      <a:off x="0" y="0"/>
                      <a:ext cx="9220835" cy="281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EB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647CB8" wp14:editId="6C468D94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9220200" cy="304800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0AAEC" w14:textId="73328F50" w:rsidR="00027EBE" w:rsidRPr="00EF298E" w:rsidRDefault="00027EBE" w:rsidP="00027EBE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 – Parte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47CB8" id="Retângulo 18" o:spid="_x0000_s1038" style="position:absolute;left:0;text-align:left;margin-left:0;margin-top:.1pt;width:726pt;height:24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OBNkAIAAJUFAAAOAAAAZHJzL2Uyb0RvYy54bWysVN1P2zAQf5+0/8Hy+0ialQEVKapATJMY&#10;VMDEs+vYJJLj82y3SffX72wnKTC0h2kvyX3+7sN3d37Rt4rshHUN6JLOjnJKhOZQNfq5pD8erz+d&#10;UuI80xVToEVJ98LRi+XHD+edWYgCalCVsARBtFt0pqS192aRZY7XomXuCIzQqJRgW+aRtc9ZZVmH&#10;6K3Kijz/knVgK2OBC+dQepWUdBnxpRTc30nphCeqpJibj18bv5vwzZbnbPFsmakbPqTB/iGLljUa&#10;g05QV8wzsrXNH1Btwy04kP6IQ5uBlA0XsQasZpa/qeahZkbEWrA5zkxtcv8Plt/uHszaYhs64xYO&#10;yVBFL20b/pgf6WOz9lOzRO8JR+FZUeT4ApRw1H3O56dII0x28DbW+a8CWhKIklp8jNgjtrtxPpmO&#10;JiGYA9VU141SkQkDIC6VJTuGT+f7IrqqbfsdqiQ7Oc6nkHFegnlM4BWS0gFPQ0BOQYMkO5QbKb9X&#10;ItgpfS8kaSosMEWckFNQxrnQfhaTcTWrRBKHVMbyJ4+YSwQMyBLjT9gDwOsiR+yU5WAfXEUc5Mk5&#10;T9H/5jx5xMig/eTcNhrsewAKqxoiJ/uxSak1oUu+3/TYG9zzIpgG0Qaq/doSC2mznOHXDb72DXN+&#10;zSyuEg4Ingd/hx+poCspDBQlNdhf78mDPU44ainpcDVL6n5umRWUqG8aZ/9sNp+HXY7M/PikQMa+&#10;1GxeavS2vQQcoRkeIsMjGey9GklpoX3CK7IKUVHFNMfYJeXejsylTycD7xAXq1U0w/01zN/oB8MD&#10;eGh0mObH/olZM4y8x2W5hXGN2eLN5Cfb4KlhtfUgm7gWh74OT4C7H2dpuFPhuLzko9Xhmi5/AwAA&#10;//8DAFBLAwQUAAYACAAAACEA/IOjHtkAAAAFAQAADwAAAGRycy9kb3ducmV2LnhtbEyPwU7DMBBE&#10;70j8g7VI3KiDKagK2VS0Ug+9IGHKfRtv46ixHcVum/497gmOoxnNvKmWk+vFmcfYBY/wPCtAsG+C&#10;6XyLsPvePC1AxETeUB88I1w5wrK+v6uoNOHiv/isUytyiY8lIdiUhlLK2Fh2FGdhYJ+9QxgdpSzH&#10;VpqRLrnc9VIVxZt01Pm8YGngteXmqE8OYaV2RrNdbTcvP3q9JXulz6QRHx+mj3cQiaf0F4YbfkaH&#10;OjPtw8mbKHqEfCQhKBA3b/6qst4jzBcKZF3J//T1LwAAAP//AwBQSwECLQAUAAYACAAAACEAtoM4&#10;kv4AAADhAQAAEwAAAAAAAAAAAAAAAAAAAAAAW0NvbnRlbnRfVHlwZXNdLnhtbFBLAQItABQABgAI&#10;AAAAIQA4/SH/1gAAAJQBAAALAAAAAAAAAAAAAAAAAC8BAABfcmVscy8ucmVsc1BLAQItABQABgAI&#10;AAAAIQCGsOBNkAIAAJUFAAAOAAAAAAAAAAAAAAAAAC4CAABkcnMvZTJvRG9jLnhtbFBLAQItABQA&#10;BgAIAAAAIQD8g6Me2QAAAAUBAAAPAAAAAAAAAAAAAAAAAOoEAABkcnMvZG93bnJldi54bWxQSwUG&#10;AAAAAAQABADzAAAA8AUAAAAA&#10;" fillcolor="#323e4f [2415]" stroked="f" strokeweight="1pt">
                <v:textbox>
                  <w:txbxContent>
                    <w:p w14:paraId="38F0AAEC" w14:textId="73328F50" w:rsidR="00027EBE" w:rsidRPr="00EF298E" w:rsidRDefault="00027EBE" w:rsidP="00027EBE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 – Parte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EE3984" w14:textId="669990C0" w:rsidR="00406E83" w:rsidRDefault="00406E83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0D49E3" wp14:editId="28A6E606">
                <wp:simplePos x="0" y="0"/>
                <wp:positionH relativeFrom="margin">
                  <wp:align>right</wp:align>
                </wp:positionH>
                <wp:positionV relativeFrom="paragraph">
                  <wp:posOffset>18341</wp:posOffset>
                </wp:positionV>
                <wp:extent cx="5753100" cy="304800"/>
                <wp:effectExtent l="0" t="0" r="0" b="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73D16" w14:textId="38690AA3" w:rsidR="00E66C56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de Custos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49E3" id="Retângulo 27" o:spid="_x0000_s1039" style="position:absolute;left:0;text-align:left;margin-left:401.8pt;margin-top:1.45pt;width:453pt;height:24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ijkQIAAJUFAAAOAAAAZHJzL2Uyb0RvYy54bWysVEtP3DAQvlfqf7B8L8m+Cl2RRSsQVSUK&#10;CKg4ex17E8nxuLZ3k+2v79hOskBRD1Uvzjy/eWRmzi+6RpG9sK4GXdDJSU6J0BzKWm8L+uPp+tMZ&#10;Jc4zXTIFWhT0IBy9WH38cN6apZhCBaoUliCIdsvWFLTy3iyzzPFKNMydgBEalRJswzyydpuVlrWI&#10;3qhsmuefsxZsaSxw4RxKr5KSriK+lIL7Oymd8EQVFHPz8bXx3YQ3W52z5dYyU9W8T4P9QxYNqzUG&#10;HaGumGdkZ+s/oJqaW3Ag/QmHJgMpay5iDVjNJH9TzWPFjIi1YHOcGdvk/h8sv90/mnuLbWiNWzok&#10;QxWdtE34Yn6ki806jM0SnScchYvTxWySY0856mb5/AxphMmO3sY6/1VAQwJRUIs/I/aI7W+cT6aD&#10;SQjmQNXlda1UZMIAiEtlyZ7hr/PdNLqqXfMdyiQ7XeRjyDgvwTwm8ApJ6YCnISCnoEGSHcuNlD8o&#10;EeyUfhCS1CUWmCKOyCko41xoP4nJuIqVIolDKkP5o0fMJQIGZInxR+we4HWRA3bKsrcPriIO8uic&#10;p+h/cx49YmTQfnRuag32PQCFVfWRk/3QpNSa0CXfbTrsDe75LJgG0QbKw70lFtJmOcOva/zbN8z5&#10;e2ZxlXBA8Dz4O3ykgrag0FOUVGB/vScP9jjhqKWkxdUsqPu5Y1ZQor5pnP0vk/k87HJk5ovTKTL2&#10;pWbzUqN3zSXgCE3wEBkeyWDv1UBKC80zXpF1iIoqpjnGLij3dmAufToZeIe4WK+jGe6vYf5GPxoe&#10;wEOjwzQ/dc/Mmn7kPS7LLQxrzJZvJj/ZBk8N650HWce1OPa1/wW4+3GW+jsVjstLPlodr+nqNwAA&#10;AP//AwBQSwMEFAAGAAgAAAAhAEuiILzZAAAABQEAAA8AAABkcnMvZG93bnJldi54bWxMj8FOwzAQ&#10;RO9I/IO1SNyoTRAVCXEqWqmHXpBwy30bL3FEbEex26Z/z3KC42hGM2/q1ewHcaYp9TFoeFwoEBTa&#10;aPvQaTjstw8vIFLGYHGIgTRcKcGqub2psbLxEj7obHInuCSkCjW4nMdKytQ68pgWcaTA3lecPGaW&#10;UyfthBcu94MslFpKj33gBYcjbRy13+bkNayLgzXk1rvt06fZ7NBd8T0bre/v5rdXEJnm/BeGX3xG&#10;h4aZjvEUbBKDBj6SNRQlCDZLtWR91PCsSpBNLf/TNz8AAAD//wMAUEsBAi0AFAAGAAgAAAAhALaD&#10;OJL+AAAA4QEAABMAAAAAAAAAAAAAAAAAAAAAAFtDb250ZW50X1R5cGVzXS54bWxQSwECLQAUAAYA&#10;CAAAACEAOP0h/9YAAACUAQAACwAAAAAAAAAAAAAAAAAvAQAAX3JlbHMvLnJlbHNQSwECLQAUAAYA&#10;CAAAACEAakAIo5ECAACVBQAADgAAAAAAAAAAAAAAAAAuAgAAZHJzL2Uyb0RvYy54bWxQSwECLQAU&#10;AAYACAAAACEAS6IgvNkAAAAFAQAADwAAAAAAAAAAAAAAAADrBAAAZHJzL2Rvd25yZXYueG1sUEsF&#10;BgAAAAAEAAQA8wAAAPEFAAAAAA==&#10;" fillcolor="#323e4f [2415]" stroked="f" strokeweight="1pt">
                <v:textbox>
                  <w:txbxContent>
                    <w:p w14:paraId="20173D16" w14:textId="38690AA3" w:rsidR="00E66C56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de Custos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0DB038" w14:textId="07E04173" w:rsidR="00C73D8E" w:rsidRPr="00FF33AC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E1C9229" w14:textId="5271ABB8" w:rsidR="004A7946" w:rsidRDefault="004A7946" w:rsidP="004A7946">
      <w:pPr>
        <w:pStyle w:val="Legenda"/>
        <w:keepNext/>
        <w:spacing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F60E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Estrutura de Custos</w:t>
      </w:r>
      <w:r w:rsidR="005778D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4449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–</w:t>
      </w:r>
      <w:r w:rsidR="005778D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Elétrico</w:t>
      </w:r>
    </w:p>
    <w:p w14:paraId="57E8A8C1" w14:textId="77777777" w:rsidR="00844494" w:rsidRPr="00844494" w:rsidRDefault="00844494" w:rsidP="00844494"/>
    <w:p w14:paraId="096121C0" w14:textId="15FCC304" w:rsidR="00C73D8E" w:rsidRDefault="00844494" w:rsidP="00BB1D2E">
      <w:pPr>
        <w:spacing w:after="0"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CD235D7" wp14:editId="147099E7">
            <wp:extent cx="5723680" cy="3465444"/>
            <wp:effectExtent l="0" t="0" r="0" b="1905"/>
            <wp:docPr id="35" name="Imagem 3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, Tabela, Excel&#10;&#10;Descrição gerada automaticamente"/>
                    <pic:cNvPicPr/>
                  </pic:nvPicPr>
                  <pic:blipFill rotWithShape="1">
                    <a:blip r:embed="rId22"/>
                    <a:srcRect l="1819" t="28762" r="55518" b="25295"/>
                    <a:stretch/>
                  </pic:blipFill>
                  <pic:spPr bwMode="auto">
                    <a:xfrm>
                      <a:off x="0" y="0"/>
                      <a:ext cx="5748587" cy="348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7946">
        <w:rPr>
          <w:noProof/>
        </w:rPr>
        <w:t xml:space="preserve"> </w:t>
      </w:r>
    </w:p>
    <w:p w14:paraId="0AE0D9FF" w14:textId="53B0F5FA" w:rsidR="004A7946" w:rsidRDefault="004A7946" w:rsidP="00DE5C90">
      <w:pPr>
        <w:spacing w:after="0" w:line="36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4A7946">
        <w:rPr>
          <w:rFonts w:ascii="Times New Roman" w:hAnsi="Times New Roman" w:cs="Times New Roman"/>
          <w:noProof/>
          <w:sz w:val="20"/>
          <w:szCs w:val="20"/>
        </w:rPr>
        <w:t>Fonte: Autores (2022)</w:t>
      </w:r>
    </w:p>
    <w:p w14:paraId="46D967D7" w14:textId="77777777" w:rsidR="001A3FC8" w:rsidRDefault="001A3FC8" w:rsidP="00DE5C90">
      <w:pPr>
        <w:spacing w:after="0" w:line="360" w:lineRule="auto"/>
        <w:jc w:val="center"/>
        <w:rPr>
          <w:rFonts w:ascii="Times New Roman" w:hAnsi="Times New Roman" w:cs="Times New Roman"/>
          <w:noProof/>
          <w:sz w:val="20"/>
          <w:szCs w:val="20"/>
        </w:rPr>
      </w:pPr>
    </w:p>
    <w:p w14:paraId="2977FD78" w14:textId="77777777" w:rsidR="00844494" w:rsidRDefault="008444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3E7FE559" w14:textId="298D36B1" w:rsidR="005778D9" w:rsidRDefault="005778D9" w:rsidP="005778D9">
      <w:pPr>
        <w:pStyle w:val="Legenda"/>
        <w:keepNext/>
        <w:spacing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Tabela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2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Estrutura de Custos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– Estrutural</w:t>
      </w:r>
    </w:p>
    <w:p w14:paraId="36FD2BFC" w14:textId="77777777" w:rsidR="00844494" w:rsidRPr="00844494" w:rsidRDefault="00844494" w:rsidP="00844494"/>
    <w:p w14:paraId="404BFEEF" w14:textId="4373B640" w:rsidR="005778D9" w:rsidRPr="004A7946" w:rsidRDefault="00844494" w:rsidP="00DE5C9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23959C" wp14:editId="25D4F6F0">
            <wp:extent cx="5666764" cy="4972050"/>
            <wp:effectExtent l="0" t="0" r="0" b="0"/>
            <wp:docPr id="36" name="Imagem 3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Tabela, Excel&#10;&#10;Descrição gerada automaticamente"/>
                    <pic:cNvPicPr/>
                  </pic:nvPicPr>
                  <pic:blipFill rotWithShape="1">
                    <a:blip r:embed="rId23"/>
                    <a:srcRect l="1819" t="36175" r="64701" b="11577"/>
                    <a:stretch/>
                  </pic:blipFill>
                  <pic:spPr bwMode="auto">
                    <a:xfrm>
                      <a:off x="0" y="0"/>
                      <a:ext cx="5688858" cy="499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5BF87" w14:textId="1D716BCA" w:rsidR="00406E83" w:rsidRDefault="004A794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9B76C8" wp14:editId="21653C1F">
                <wp:simplePos x="0" y="0"/>
                <wp:positionH relativeFrom="margin">
                  <wp:align>left</wp:align>
                </wp:positionH>
                <wp:positionV relativeFrom="paragraph">
                  <wp:posOffset>69215</wp:posOffset>
                </wp:positionV>
                <wp:extent cx="5753100" cy="304800"/>
                <wp:effectExtent l="0" t="0" r="0" b="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5BD02" w14:textId="77777777" w:rsidR="00406E83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Desenvolvimento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B76C8" id="Retângulo 26" o:spid="_x0000_s1040" style="position:absolute;left:0;text-align:left;margin-left:0;margin-top:5.45pt;width:453pt;height:24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JO0kQIAAJU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PgumQbSB8nBviYW0Wc7w6xr/9g1z&#10;/p5ZXCUcEDwP/g4fqaAtKPQUJRXYX+/Jgz1OOGopaXE1C+p+7pgVlKhvGmf/y2Q2C7scmdn8bIqM&#10;fanZvNToXbMGHKEJHiLDIxnsvRpIaaF5xiuyClFRxTTH2AXl3g7M2qeTgXeIi9UqmuH+GuZv9KPh&#10;ATw0OkzzU/fMrOlH3uOy3MKwxmzxZvKTbfDUsNp5kHVci2Nf+1+Aux9nqb9T4bi85KPV8ZoufwMA&#10;AP//AwBQSwMEFAAGAAgAAAAhAFGpbUjaAAAABgEAAA8AAABkcnMvZG93bnJldi54bWxMj8FOwzAQ&#10;RO9I/IO1SNyo3SKqJsSpaKUeekHClPs2XuKosR3Fbpv+PcsJjjOzmnlbrSffiwuNqYtBw3ymQFBo&#10;ou1Cq+HwuXtagUgZg8U+BtJwowTr+v6uwtLGa/igi8mt4JKQStTgch5KKVPjyGOaxYECZ99x9JhZ&#10;jq20I1653PdyodRSeuwCLzgcaOuoOZmz17BZHKwht9nvnr/Mdo/uhu/ZaP34ML29gsg05b9j+MVn&#10;dKiZ6RjPwSbRa+BHMruqAMFpoZZsHDW8rAqQdSX/49c/AAAA//8DAFBLAQItABQABgAIAAAAIQC2&#10;gziS/gAAAOEBAAATAAAAAAAAAAAAAAAAAAAAAABbQ29udGVudF9UeXBlc10ueG1sUEsBAi0AFAAG&#10;AAgAAAAhADj9If/WAAAAlAEAAAsAAAAAAAAAAAAAAAAALwEAAF9yZWxzLy5yZWxzUEsBAi0AFAAG&#10;AAgAAAAhAMpgk7SRAgAAlQUAAA4AAAAAAAAAAAAAAAAALgIAAGRycy9lMm9Eb2MueG1sUEsBAi0A&#10;FAAGAAgAAAAhAFGpbUjaAAAABgEAAA8AAAAAAAAAAAAAAAAA6wQAAGRycy9kb3ducmV2LnhtbFBL&#10;BQYAAAAABAAEAPMAAADyBQAAAAA=&#10;" fillcolor="#323e4f [2415]" stroked="f" strokeweight="1pt">
                <v:textbox>
                  <w:txbxContent>
                    <w:p w14:paraId="41A5BD02" w14:textId="77777777" w:rsidR="00406E83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Desenvolvimento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258BA0" w14:textId="77777777" w:rsidR="004A7946" w:rsidRDefault="004A7946" w:rsidP="008660F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highlight w:val="red"/>
        </w:rPr>
      </w:pPr>
    </w:p>
    <w:p w14:paraId="032E763D" w14:textId="226D4DCC" w:rsidR="00FF22F0" w:rsidRDefault="000C09EE" w:rsidP="00D64D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dar início no projeto desse semestre </w:t>
      </w:r>
      <w:r w:rsidR="00D64D53">
        <w:rPr>
          <w:rFonts w:ascii="Times New Roman" w:hAnsi="Times New Roman" w:cs="Times New Roman"/>
          <w:sz w:val="24"/>
          <w:szCs w:val="24"/>
        </w:rPr>
        <w:t xml:space="preserve">o grupo realizou primeiramente uma reunião para definir quais seriam as soluções propostas para o cumprimento dos requisitos dos stakeholders. Nesta reunião ficou definido que para este semestre iremos entregar o conceito da estrutura da CNC Router, está deverá ter maior segurança e resistência para a fabricação de PCI. </w:t>
      </w:r>
    </w:p>
    <w:p w14:paraId="3F0154EE" w14:textId="77777777" w:rsidR="00E32EDA" w:rsidRDefault="00FF22F0" w:rsidP="00E32E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tópicos a seguir, essas </w:t>
      </w:r>
      <w:r w:rsidR="00D64D53">
        <w:rPr>
          <w:rFonts w:ascii="Times New Roman" w:hAnsi="Times New Roman" w:cs="Times New Roman"/>
          <w:sz w:val="24"/>
          <w:szCs w:val="24"/>
        </w:rPr>
        <w:t xml:space="preserve">será detalhado o </w:t>
      </w:r>
      <w:r w:rsidR="00E32EDA">
        <w:rPr>
          <w:rFonts w:ascii="Times New Roman" w:hAnsi="Times New Roman" w:cs="Times New Roman"/>
          <w:sz w:val="24"/>
          <w:szCs w:val="24"/>
        </w:rPr>
        <w:t xml:space="preserve">passo a passo do </w:t>
      </w:r>
      <w:proofErr w:type="spellStart"/>
      <w:proofErr w:type="gramStart"/>
      <w:r w:rsidR="00E32EDA">
        <w:rPr>
          <w:rFonts w:ascii="Times New Roman" w:hAnsi="Times New Roman" w:cs="Times New Roman"/>
          <w:sz w:val="24"/>
          <w:szCs w:val="24"/>
        </w:rPr>
        <w:t>inicio</w:t>
      </w:r>
      <w:proofErr w:type="spellEnd"/>
      <w:proofErr w:type="gramEnd"/>
      <w:r w:rsidR="00E32EDA">
        <w:rPr>
          <w:rFonts w:ascii="Times New Roman" w:hAnsi="Times New Roman" w:cs="Times New Roman"/>
          <w:sz w:val="24"/>
          <w:szCs w:val="24"/>
        </w:rPr>
        <w:t xml:space="preserve"> do desenvolvimento até a montagem final e os testes.</w:t>
      </w:r>
    </w:p>
    <w:p w14:paraId="4CC9F5E1" w14:textId="77777777" w:rsidR="00E32EDA" w:rsidRDefault="00E32EDA" w:rsidP="00E32E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B5C92E1" w14:textId="4548DBA2" w:rsidR="00FF22F0" w:rsidRDefault="00E32EDA" w:rsidP="00E32E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DESENVOLVIMENTO EM CAD</w:t>
      </w:r>
    </w:p>
    <w:p w14:paraId="0311F301" w14:textId="2C893D5D" w:rsidR="001E2ED1" w:rsidRPr="001E2ED1" w:rsidRDefault="00E32EDA" w:rsidP="001E2ED1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CATIA E FUSION 360.</w:t>
      </w:r>
    </w:p>
    <w:p w14:paraId="42645D18" w14:textId="6BC78400" w:rsidR="00FF22F0" w:rsidRDefault="00E32EDA" w:rsidP="00FF22F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o desenvolvimento do projeto o grupo se dividiu em algumas frentes de forma que conseguíssemos trabalhar em paralelo na construção da CNC Router. Seguindo o cronograma parte da equipe iniciou com a desmontagem da antiga estrutura </w:t>
      </w:r>
      <w:r w:rsidR="00C9391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com o levantamento dos componentes que estavam dispostos e possuíamos e o que seria preciso adquirir. Com essa parte da equipe trabalhando, o Jorge </w:t>
      </w:r>
      <w:r w:rsidR="00C93912">
        <w:rPr>
          <w:rFonts w:ascii="Times New Roman" w:hAnsi="Times New Roman" w:cs="Times New Roman"/>
          <w:sz w:val="24"/>
          <w:szCs w:val="24"/>
        </w:rPr>
        <w:t>iniciou</w:t>
      </w:r>
      <w:r>
        <w:rPr>
          <w:rFonts w:ascii="Times New Roman" w:hAnsi="Times New Roman" w:cs="Times New Roman"/>
          <w:sz w:val="24"/>
          <w:szCs w:val="24"/>
        </w:rPr>
        <w:t xml:space="preserve"> o desenvolvimento do projeto em CAD. O Fusion 360 foi utilizado de início, pois era o que possuía no momento, porém visto a necessidade da equipe com um todo ele fez a transferência para o CATIA V5, pois era o software que o restante do grupo tinha mais familiaridade e acesso. Dessa forma o Bruno integrou a frente que iria desenvolver o projeto e ficou responsável pela criação do cabeçote </w:t>
      </w:r>
      <w:r w:rsidR="00C93912">
        <w:rPr>
          <w:rFonts w:ascii="Times New Roman" w:hAnsi="Times New Roman" w:cs="Times New Roman"/>
          <w:sz w:val="24"/>
          <w:szCs w:val="24"/>
        </w:rPr>
        <w:t xml:space="preserve">com base no que já havia sido desenvolvido </w:t>
      </w:r>
      <w:r w:rsidR="00250843">
        <w:rPr>
          <w:rFonts w:ascii="Times New Roman" w:hAnsi="Times New Roman" w:cs="Times New Roman"/>
          <w:sz w:val="24"/>
          <w:szCs w:val="24"/>
        </w:rPr>
        <w:t>no semestre anterior</w:t>
      </w:r>
      <w:r w:rsidR="00C93912">
        <w:rPr>
          <w:rFonts w:ascii="Times New Roman" w:hAnsi="Times New Roman" w:cs="Times New Roman"/>
          <w:sz w:val="24"/>
          <w:szCs w:val="24"/>
        </w:rPr>
        <w:t xml:space="preserve"> e pesquisas na internet.</w:t>
      </w:r>
    </w:p>
    <w:p w14:paraId="0189171C" w14:textId="653966C5" w:rsidR="00C93912" w:rsidRDefault="00C93912" w:rsidP="00FF22F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construção da estrutura do projeto utilizamos um perfil estruturado de alumínio de 30x30mm com V-Slot. Foram utilizados 2 perfis de 410mm</w:t>
      </w:r>
      <w:r w:rsidR="0089632E">
        <w:rPr>
          <w:rFonts w:ascii="Times New Roman" w:hAnsi="Times New Roman" w:cs="Times New Roman"/>
          <w:sz w:val="24"/>
          <w:szCs w:val="24"/>
        </w:rPr>
        <w:t xml:space="preserve"> (A),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632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perfis de 300mm</w:t>
      </w:r>
      <w:r w:rsidR="0089632E">
        <w:rPr>
          <w:rFonts w:ascii="Times New Roman" w:hAnsi="Times New Roman" w:cs="Times New Roman"/>
          <w:sz w:val="24"/>
          <w:szCs w:val="24"/>
        </w:rPr>
        <w:t xml:space="preserve"> (B) e 1 perfil de 360mm (C) para a assegurar a perpendicularidade entres </w:t>
      </w:r>
      <w:r w:rsidR="00250843">
        <w:rPr>
          <w:rFonts w:ascii="Times New Roman" w:hAnsi="Times New Roman" w:cs="Times New Roman"/>
          <w:sz w:val="24"/>
          <w:szCs w:val="24"/>
        </w:rPr>
        <w:t>os perfis</w:t>
      </w:r>
      <w:r w:rsidR="0089632E">
        <w:rPr>
          <w:rFonts w:ascii="Times New Roman" w:hAnsi="Times New Roman" w:cs="Times New Roman"/>
          <w:sz w:val="24"/>
          <w:szCs w:val="24"/>
        </w:rPr>
        <w:t xml:space="preserve"> utilizamos 8 cantoneiras de 90° (D) </w:t>
      </w:r>
      <w:r w:rsidR="00466437">
        <w:rPr>
          <w:rFonts w:ascii="Times New Roman" w:hAnsi="Times New Roman" w:cs="Times New Roman"/>
          <w:sz w:val="24"/>
          <w:szCs w:val="24"/>
        </w:rPr>
        <w:t>com porcas martelo M5, arruelas de pressão e normal e parafusos A</w:t>
      </w:r>
      <w:r w:rsidR="00466437" w:rsidRPr="00466437">
        <w:rPr>
          <w:rFonts w:ascii="Times New Roman" w:hAnsi="Times New Roman" w:cs="Times New Roman"/>
          <w:i/>
          <w:iCs/>
          <w:sz w:val="24"/>
          <w:szCs w:val="24"/>
        </w:rPr>
        <w:t>llen</w:t>
      </w:r>
      <w:r w:rsidR="0046643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66437">
        <w:rPr>
          <w:rFonts w:ascii="Times New Roman" w:hAnsi="Times New Roman" w:cs="Times New Roman"/>
          <w:sz w:val="24"/>
          <w:szCs w:val="24"/>
        </w:rPr>
        <w:t xml:space="preserve">M5x15mm </w:t>
      </w:r>
      <w:r w:rsidR="008963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FIGURA 9</w:t>
      </w:r>
      <w:r w:rsidR="009B1772">
        <w:rPr>
          <w:rFonts w:ascii="Times New Roman" w:hAnsi="Times New Roman" w:cs="Times New Roman"/>
          <w:sz w:val="24"/>
          <w:szCs w:val="24"/>
        </w:rPr>
        <w:t>.1 e 9.2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7F2127F" w14:textId="7D23939D" w:rsidR="00C93912" w:rsidRDefault="00C93912" w:rsidP="00291751">
      <w:pPr>
        <w:pStyle w:val="Legenda"/>
        <w:keepNext/>
        <w:spacing w:after="0"/>
        <w:ind w:left="-51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</w:p>
    <w:p w14:paraId="64C34E02" w14:textId="225096FD" w:rsidR="003E7F9D" w:rsidRDefault="003E7F9D" w:rsidP="0089632E">
      <w:pPr>
        <w:pStyle w:val="Legenda"/>
        <w:keepNext/>
        <w:spacing w:after="0"/>
        <w:ind w:left="-510" w:firstLine="652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C9391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</w:t>
      </w:r>
      <w:r w:rsidR="009B177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.1 - </w:t>
      </w:r>
      <w:r w:rsidR="00C93912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Estrutura CNC Router</w:t>
      </w:r>
    </w:p>
    <w:p w14:paraId="06D41DDB" w14:textId="6E9525ED" w:rsidR="0018089C" w:rsidRDefault="00466437" w:rsidP="003E7F9D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6643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3059F9AB" wp14:editId="26B22C12">
                <wp:simplePos x="0" y="0"/>
                <wp:positionH relativeFrom="margin">
                  <wp:posOffset>2090315</wp:posOffset>
                </wp:positionH>
                <wp:positionV relativeFrom="paragraph">
                  <wp:posOffset>156845</wp:posOffset>
                </wp:positionV>
                <wp:extent cx="257810" cy="240665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10" cy="240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667D1" w14:textId="0E178FF1" w:rsidR="00466437" w:rsidRPr="00466437" w:rsidRDefault="0046643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6437">
                              <w:rPr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9F9AB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41" type="#_x0000_t202" style="position:absolute;left:0;text-align:left;margin-left:164.6pt;margin-top:12.35pt;width:20.3pt;height:18.9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b9Q+wEAANQDAAAOAAAAZHJzL2Uyb0RvYy54bWysU11v2yAUfZ+0/4B4X/yhJE2tOFXXrtOk&#10;rpvU7QdgjGM04DIgsbNfvwt202h7m+YHxOWac+8597C9GbUiR+G8BFPTYpFTIgyHVpp9Tb9/e3i3&#10;ocQHZlqmwIianoSnN7u3b7aDrUQJPahWOIIgxleDrWkfgq2yzPNeaOYXYIXBZAdOs4Ch22etYwOi&#10;a5WVeb7OBnCtdcCF93h6PyXpLuF3neDhS9d5EYiqKfYW0urS2sQ1221ZtXfM9pLPbbB/6EIzabDo&#10;GeqeBUYOTv4FpSV34KELCw46g66TXCQOyKbI/2Dz3DMrEhcUx9uzTP7/wfKn47P96kgY38OIA0wk&#10;vH0E/sMTA3c9M3tx6xwMvWAtFi6iZNlgfTVfjVL7ykeQZvgMLQ6ZHQIkoLFzOqqCPAmi4wBOZ9HF&#10;GAjHw3J1tSkwwzFVLvP1epUqsOrlsnU+fBSgSdzU1OFMEzg7PvoQm2HVyy+xloEHqVSaqzJkqOn1&#10;qlylCxcZLQPaTkld000ev8kIkeMH06bLgUk17bGAMjPpyHNiHMZmJLJFRVLDUYQG2hPK4GCyGT4L&#10;3PTgflEyoMVq6n8emBOUqE8GpbwulsvoyRQsV1clBu4y01xmmOEIVdNAybS9C8nHE+dblLyTSY7X&#10;Tuae0TpJpdnm0ZuXcfrr9THufgMAAP//AwBQSwMEFAAGAAgAAAAhAAvXfS/dAAAACQEAAA8AAABk&#10;cnMvZG93bnJldi54bWxMj8FOwzAQRO9I/IO1SNyojVtSEuJUCMQVRKFI3Nx4m0TE6yh2m/D3LCc4&#10;rvZp5k25mX0vTjjGLpCB64UCgVQH11Fj4P3t6eoWREyWnO0DoYFvjLCpzs9KW7gw0SuetqkRHEKx&#10;sAbalIZCyli36G1chAGJf4cwepv4HBvpRjtxuO+lViqT3nbEDa0d8KHF+mt79AZ2z4fPj5V6aR79&#10;zTCFWUnyuTTm8mK+vwORcE5/MPzqszpU7LQPR3JR9AaWOteMGtCrNQgGllnOW/YGMp2BrEr5f0H1&#10;AwAA//8DAFBLAQItABQABgAIAAAAIQC2gziS/gAAAOEBAAATAAAAAAAAAAAAAAAAAAAAAABbQ29u&#10;dGVudF9UeXBlc10ueG1sUEsBAi0AFAAGAAgAAAAhADj9If/WAAAAlAEAAAsAAAAAAAAAAAAAAAAA&#10;LwEAAF9yZWxzLy5yZWxzUEsBAi0AFAAGAAgAAAAhAL4xv1D7AQAA1AMAAA4AAAAAAAAAAAAAAAAA&#10;LgIAAGRycy9lMm9Eb2MueG1sUEsBAi0AFAAGAAgAAAAhAAvXfS/dAAAACQEAAA8AAAAAAAAAAAAA&#10;AAAAVQQAAGRycy9kb3ducmV2LnhtbFBLBQYAAAAABAAEAPMAAABfBQAAAAA=&#10;" filled="f" stroked="f">
                <v:textbox>
                  <w:txbxContent>
                    <w:p w14:paraId="7A9667D1" w14:textId="0E178FF1" w:rsidR="00466437" w:rsidRPr="00466437" w:rsidRDefault="00466437">
                      <w:pPr>
                        <w:rPr>
                          <w:b/>
                          <w:bCs/>
                        </w:rPr>
                      </w:pPr>
                      <w:r w:rsidRPr="00466437">
                        <w:rPr>
                          <w:b/>
                          <w:bCs/>
                        </w:rPr>
                        <w:t>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9632E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BBF26A" wp14:editId="2585EEE1">
                <wp:simplePos x="0" y="0"/>
                <wp:positionH relativeFrom="column">
                  <wp:posOffset>2099310</wp:posOffset>
                </wp:positionH>
                <wp:positionV relativeFrom="paragraph">
                  <wp:posOffset>173990</wp:posOffset>
                </wp:positionV>
                <wp:extent cx="254000" cy="254000"/>
                <wp:effectExtent l="0" t="0" r="12700" b="12700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A6AA30" id="Elipse 68" o:spid="_x0000_s1026" style="position:absolute;margin-left:165.3pt;margin-top:13.7pt;width:20pt;height:20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PxsdwIAAGAFAAAOAAAAZHJzL2Uyb0RvYy54bWysVEtrGzEQvhf6H4Tuza6N04fJOpiElEJI&#10;Qp2Ss6KVsgKtRpVkr91f3xntw6YJPZReduf5zUMzc3G5by3bqRANuIrPzkrOlJNQG/dS8R+PNx8+&#10;cxaTcLWw4FTFDyryy9X7dxedX6o5NGBrFRiCuLjsfMWblPyyKKJsVCviGXjlUKkhtCIhG16KOogO&#10;0VtbzMvyY9FBqH0AqWJE6XWv5KuMr7WS6V7rqBKzFcfcUv6G/H2mb7G6EMuXIHxj5JCG+IcsWmEc&#10;Bp2grkUSbBvMK6jWyAARdDqT0BagtZEq14DVzMo/qtk0wqtcCzYn+qlN8f/Byrvdxj8EbEPn4zIi&#10;SVXsdWjpj/mxfW7WYWqW2icmUTg/X5QltlSiaqARpTg6+xDTVwUtI6LiylrjI5UjlmJ3G1NvPVqR&#10;2MGNsTY/iXUkiGBNTbLM0EyoKxvYTuBrpv2MXg8DnlghR57FsZhMpYNVBGHdd6WZqSn9nEiesyOm&#10;kFK5NOtVjahVH+ocC82jQsHGLHLoDEjIGpOcsAeA0bIHGbH7nAd7clV5TCfn8m+J9c6TR44MLk3O&#10;rXEQ3gKwWNUQubcfm9S3hrr0DPXhIbAA/ZJEL28MvtytiOlBBNwKfGzc9HSPH22hqzgMFGcNhF9v&#10;yckehxW1nHW4ZRWPP7ciKM7sN4dj/GW2WNBaZmZx/mmOTDjVPJ9q3La9Anz6Gd4ULzNJ9smOpA7Q&#10;PuFBWFNUVAknMXbFZQojc5X67ceTItV6nc1wFb1It27jJYFTV2ksH/dPIvhhfBPO/R2MG/lqhHtb&#10;8nSw3ibQJs/3sa9Dv3GN8+AMJ4fuxCmfrY6HcfUbAAD//wMAUEsDBBQABgAIAAAAIQDscZQb3AAA&#10;AAkBAAAPAAAAZHJzL2Rvd25yZXYueG1sTI/BTsMwDIbvSLxDZCRuLGFFLZS6EyAmrmz0wDFtTFut&#10;caom68rbk53Y0b8//f5cbBY7iJkm3ztGuF8pEMSNMz23CNXX9u4RhA+ajR4cE8IvediU11eFzo07&#10;8Y7mfWhFLGGfa4QuhDGX0jcdWe1XbiSOux83WR3iOLXSTPoUy+0g10ql0uqe44VOj/TWUXPYHy2C&#10;WXbv37PNPrfqUFdPVZu8zuYD8fZmeXkGEWgJ/zCc9aM6lNGpdkc2XgwISaLSiCKsswcQEUiyc1Aj&#10;pDGQZSEvPyj/AAAA//8DAFBLAQItABQABgAIAAAAIQC2gziS/gAAAOEBAAATAAAAAAAAAAAAAAAA&#10;AAAAAABbQ29udGVudF9UeXBlc10ueG1sUEsBAi0AFAAGAAgAAAAhADj9If/WAAAAlAEAAAsAAAAA&#10;AAAAAAAAAAAALwEAAF9yZWxzLy5yZWxzUEsBAi0AFAAGAAgAAAAhAMq4/Gx3AgAAYAUAAA4AAAAA&#10;AAAAAAAAAAAALgIAAGRycy9lMm9Eb2MueG1sUEsBAi0AFAAGAAgAAAAhAOxxlBvcAAAACQEAAA8A&#10;AAAAAAAAAAAAAAAA0QQAAGRycy9kb3ducmV2LnhtbFBLBQYAAAAABAAEAPMAAADaBQAAAAA=&#10;" filled="f" strokecolor="black [3213]" strokeweight="1pt">
                <v:stroke joinstyle="miter"/>
              </v:oval>
            </w:pict>
          </mc:Fallback>
        </mc:AlternateContent>
      </w:r>
    </w:p>
    <w:p w14:paraId="51329339" w14:textId="6FCCF445" w:rsidR="00C93912" w:rsidRDefault="00466437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771BA6" wp14:editId="72FB2838">
                <wp:simplePos x="0" y="0"/>
                <wp:positionH relativeFrom="column">
                  <wp:posOffset>2313804</wp:posOffset>
                </wp:positionH>
                <wp:positionV relativeFrom="paragraph">
                  <wp:posOffset>223352</wp:posOffset>
                </wp:positionV>
                <wp:extent cx="201953" cy="196344"/>
                <wp:effectExtent l="0" t="0" r="83820" b="51435"/>
                <wp:wrapNone/>
                <wp:docPr id="71" name="Conector de Seta Ret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53" cy="19634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5F9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1" o:spid="_x0000_s1026" type="#_x0000_t32" style="position:absolute;margin-left:182.2pt;margin-top:17.6pt;width:15.9pt;height:15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5kwgEAAM0DAAAOAAAAZHJzL2Uyb0RvYy54bWysU81u1DAQviPxDpbvbJJtKTTabA9b4IKg&#10;KvAArjNOLPynsdkkb8/E2c2iIiSEuDhxPN/feLK7G61hR8CovWt4tSk5Ayd9q13X8G9f3796y1lM&#10;wrXCeAcNnyDyu/3LF7sh1LD1vTctICMSF+shNLxPKdRFEWUPVsSND+DoUHm0ItEWu6JFMRC7NcW2&#10;LG+KwWMb0EuIkb7eL4d8n/mVApk+KxUhMdNw8pbyinl9mtdivxN1hyL0Wp5siH9wYYV2JLpS3Ysk&#10;2A/Uv1FZLdFHr9JGelt4pbSEnIHSVOWzNF96ESBnoebEsLYp/j9a+el4cA9IbRhCrGN4wDnFqNDO&#10;T/LHxtysaW0WjIlJ+kh+b19fcSbpqLq9ubq+nptZXMABY/oA3rL5peExodBdnw7eOboWj1VumDh+&#10;jGkBngGzsnFsIN7tm7LMZUlo8861LE2BpiihFq4zcFI0joQv/vNbmgwsRI+gmG7J8SKYRwsOBtlR&#10;0FC036uVhSpniNLGrKBF/o+gU+0Mgzxufwtcq7Oid2kFWu085tDPVNN4tqqW+nPqJesc+8m3U77N&#10;3A6amXwjp/meh/LXfYZf/sL9TwAAAP//AwBQSwMEFAAGAAgAAAAhAKRO0lLfAAAACQEAAA8AAABk&#10;cnMvZG93bnJldi54bWxMj01LxDAQhu+C/yGM4EXcdD8MtTZdRFhQPMiuH+fZJjbFZlKa7G7tr3c8&#10;6e0d5uGdZ8r16DtxtENsA2mYzzIQlupgWmo0vL1urnMQMSEZ7AJZDd82wro6PyuxMOFEW3vcpUZw&#10;CcUCNbiU+kLKWDvrMc5Cb4l3n2HwmHgcGmkGPHG57+Qiy5T02BJfcNjbB2frr93Ba7h6fskR3ZPa&#10;TB9TjVPKH7fvtdaXF+P9HYhkx/QHw68+q0PFTvtwIBNFp2GpVitGOdwsQDCwvFUc9hqUmoOsSvn/&#10;g+oHAAD//wMAUEsBAi0AFAAGAAgAAAAhALaDOJL+AAAA4QEAABMAAAAAAAAAAAAAAAAAAAAAAFtD&#10;b250ZW50X1R5cGVzXS54bWxQSwECLQAUAAYACAAAACEAOP0h/9YAAACUAQAACwAAAAAAAAAAAAAA&#10;AAAvAQAAX3JlbHMvLnJlbHNQSwECLQAUAAYACAAAACEA47a+ZMIBAADNAwAADgAAAAAAAAAAAAAA&#10;AAAuAgAAZHJzL2Uyb0RvYy54bWxQSwECLQAUAAYACAAAACEApE7SUt8AAAAJAQAADwAAAAAAAAAA&#10;AAAAAAAc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89632E">
        <w:rPr>
          <w:noProof/>
        </w:rPr>
        <w:drawing>
          <wp:anchor distT="0" distB="0" distL="114300" distR="114300" simplePos="0" relativeHeight="251656191" behindDoc="0" locked="0" layoutInCell="1" allowOverlap="1" wp14:anchorId="302255A6" wp14:editId="0845B109">
            <wp:simplePos x="0" y="0"/>
            <wp:positionH relativeFrom="margin">
              <wp:align>center</wp:align>
            </wp:positionH>
            <wp:positionV relativeFrom="paragraph">
              <wp:posOffset>911</wp:posOffset>
            </wp:positionV>
            <wp:extent cx="2768712" cy="2687998"/>
            <wp:effectExtent l="0" t="0" r="0" b="0"/>
            <wp:wrapSquare wrapText="bothSides"/>
            <wp:docPr id="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3021" b="76563" l="18159" r="38494">
                                  <a14:foregroundMark x1="27615" y1="19010" x2="31255" y2="18750"/>
                                  <a14:foregroundMark x1="29205" y1="15885" x2="31130" y2="16927"/>
                                  <a14:foregroundMark x1="30335" y1="13672" x2="30669" y2="13411"/>
                                  <a14:foregroundMark x1="19121" y1="55599" x2="19414" y2="60938"/>
                                  <a14:foregroundMark x1="18159" y1="59505" x2="18494" y2="56510"/>
                                  <a14:foregroundMark x1="26192" y1="74089" x2="31255" y2="74219"/>
                                  <a14:foregroundMark x1="31255" y1="74219" x2="31757" y2="73307"/>
                                  <a14:foregroundMark x1="27699" y1="76563" x2="30251" y2="76172"/>
                                  <a14:foregroundMark x1="36987" y1="64063" x2="37490" y2="59115"/>
                                  <a14:foregroundMark x1="38075" y1="58984" x2="38494" y2="6184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7" t="12035" r="60382" b="18747"/>
                    <a:stretch/>
                  </pic:blipFill>
                  <pic:spPr bwMode="auto">
                    <a:xfrm>
                      <a:off x="0" y="0"/>
                      <a:ext cx="2768712" cy="268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6F00E" w14:textId="4F22016F" w:rsidR="00C93912" w:rsidRDefault="00466437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 w:rsidRPr="0046643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591620E" wp14:editId="1C518190">
                <wp:simplePos x="0" y="0"/>
                <wp:positionH relativeFrom="margin">
                  <wp:posOffset>3503190</wp:posOffset>
                </wp:positionH>
                <wp:positionV relativeFrom="paragraph">
                  <wp:posOffset>93345</wp:posOffset>
                </wp:positionV>
                <wp:extent cx="257810" cy="240665"/>
                <wp:effectExtent l="0" t="0" r="0" b="0"/>
                <wp:wrapSquare wrapText="bothSides"/>
                <wp:docPr id="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10" cy="240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83CB7" w14:textId="2798B401" w:rsidR="00466437" w:rsidRPr="00466437" w:rsidRDefault="00466437" w:rsidP="0046643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6437"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620E" id="_x0000_s1042" type="#_x0000_t202" style="position:absolute;left:0;text-align:left;margin-left:275.85pt;margin-top:7.35pt;width:20.3pt;height:18.9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32R/AEAANQDAAAOAAAAZHJzL2Uyb0RvYy54bWysU11v2yAUfZ+0/4B4X/yhJE2tOFXXrtOk&#10;rpvU7QdgjGM04DIgsbNfvwt202h7m+YHBFzfc+8597C9GbUiR+G8BFPTYpFTIgyHVpp9Tb9/e3i3&#10;ocQHZlqmwIianoSnN7u3b7aDrUQJPahWOIIgxleDrWkfgq2yzPNeaOYXYIXBYAdOs4BHt89axwZE&#10;1yor83ydDeBa64AL7/H2fgrSXcLvOsHDl67zIhBVU+wtpNWltYlrttuyau+Y7SWf22D/0IVm0mDR&#10;M9Q9C4wcnPwLSkvuwEMXFhx0Bl0nuUgckE2R/8HmuWdWJC4ojrdnmfz/g+VPx2f71ZEwvocRB5hI&#10;ePsI/IcnBu56Zvbi1jkYesFaLFxEybLB+mpOjVL7ykeQZvgMLQ6ZHQIkoLFzOqqCPAmi4wBOZ9HF&#10;GAjHy3J1tSkwwjFULvP1epUqsOol2TofPgrQJG5q6nCmCZwdH32IzbDq5ZdYy8CDVCrNVRky1PR6&#10;Va5SwkVEy4C2U1LXdJPHbzJC5PjBtCk5MKmmPRZQZiYdeU6Mw9iMRLaoyDomRxEaaE8og4PJZvgs&#10;cNOD+0XJgBarqf95YE5Qoj4ZlPK6WC6jJ9Nhuboq8eAuI81lhBmOUDUNlEzbu5B8PHG+Rck7meR4&#10;7WTuGa2TVJptHr15eU5/vT7G3W8AAAD//wMAUEsDBBQABgAIAAAAIQDMthAk3gAAAAkBAAAPAAAA&#10;ZHJzL2Rvd25yZXYueG1sTI9BT8MwDIXvSPyHyJO4sWRlHaxrOiEQV9AGm8Qta7y2onGqJlvLv593&#10;gpNtvafn7+Xr0bXijH1oPGmYTRUIpNLbhioNX59v908gQjRkTesJNfxigHVxe5ObzPqBNnjexkpw&#10;CIXMaKhj7DIpQ1mjM2HqOyTWjr53JvLZV9L2ZuBw18pEqYV0piH+UJsOX2osf7Ynp2H3fvzez9VH&#10;9erSbvCjkuSWUuu7yfi8AhFxjH9muOIzOhTMdPAnskG0GtJ09shWFuY82ZAukwcQB16SBcgil/8b&#10;FBcAAAD//wMAUEsBAi0AFAAGAAgAAAAhALaDOJL+AAAA4QEAABMAAAAAAAAAAAAAAAAAAAAAAFtD&#10;b250ZW50X1R5cGVzXS54bWxQSwECLQAUAAYACAAAACEAOP0h/9YAAACUAQAACwAAAAAAAAAAAAAA&#10;AAAvAQAAX3JlbHMvLnJlbHNQSwECLQAUAAYACAAAACEAie99kfwBAADUAwAADgAAAAAAAAAAAAAA&#10;AAAuAgAAZHJzL2Uyb0RvYy54bWxQSwECLQAUAAYACAAAACEAzLYQJN4AAAAJAQAADwAAAAAAAAAA&#10;AAAAAABWBAAAZHJzL2Rvd25yZXYueG1sUEsFBgAAAAAEAAQA8wAAAGEFAAAAAA==&#10;" filled="f" stroked="f">
                <v:textbox>
                  <w:txbxContent>
                    <w:p w14:paraId="11883CB7" w14:textId="2798B401" w:rsidR="00466437" w:rsidRPr="00466437" w:rsidRDefault="00466437" w:rsidP="00466437">
                      <w:pPr>
                        <w:rPr>
                          <w:b/>
                          <w:bCs/>
                        </w:rPr>
                      </w:pPr>
                      <w:r w:rsidRPr="00466437"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9632E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ACC94A" wp14:editId="5F85A7DF">
                <wp:simplePos x="0" y="0"/>
                <wp:positionH relativeFrom="column">
                  <wp:posOffset>3511005</wp:posOffset>
                </wp:positionH>
                <wp:positionV relativeFrom="paragraph">
                  <wp:posOffset>111023</wp:posOffset>
                </wp:positionV>
                <wp:extent cx="254442" cy="254442"/>
                <wp:effectExtent l="0" t="0" r="12700" b="127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C583CB" id="Elipse 15" o:spid="_x0000_s1026" style="position:absolute;margin-left:276.45pt;margin-top:8.75pt;width:20.05pt;height:20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8jSeAIAAGAFAAAOAAAAZHJzL2Uyb0RvYy54bWysVEtv2zAMvg/YfxB0X50E6R5BnSJI0WFA&#10;0RZLh55VWYoFyKImKXGyXz9SfiRYix2G+SCTIvnxIZJX14fGsr0K0YAr+fRiwplyEirjtiX/8XT7&#10;4TNnMQlXCQtOlfyoIr9evn931fqFmkENtlKBIYiLi9aXvE7JL4oiylo1Il6AVw6FGkIjErJhW1RB&#10;tIje2GI2mXwsWgiVDyBVjHh70wn5MuNrrWR60DqqxGzJMbaUz5DPFzqL5ZVYbIPwtZF9GOIfomiE&#10;ceh0hLoRSbBdMK+gGiMDRNDpQkJTgNZGqpwDZjOd/JHNphZe5VywONGPZYr/D1be7zf+MWAZWh8X&#10;EUnK4qBDQ3+Mjx1ysY5jsdQhMYmXs8v5fD7jTKKopxGlOBn7ENNXBQ0jouTKWuMjpSMWYn8XU6c9&#10;aNG1g1tjbX4S6+gigjUV3WWGekKtbWB7ga+ZDlN6PXR4poUcWRanZDKVjlYRhHXflWamovBzILnP&#10;TphCSuXStBPVolKdq8sJfoOzIYrsOgMSssYgR+weYNDsQAbsLuZen0xVbtPRePK3wDrj0SJ7BpdG&#10;48Y4CG8BWMyq99zpD0XqSkNVeoHq+BhYgG5Iope3Bl/uTsT0KAJOBc4PTnp6wENbaEsOPcVZDeHX&#10;W/ekj82KUs5anLKSx587ERRn9pvDNv4ync9pLDMzv/w0QyacS17OJW7XrAGffoo7xctMkn6yA6kD&#10;NM+4EFbkFUXCSfRdcpnCwKxTN/24UqRarbIajqIX6c5tvCRwqiq15dPhWQTft2/Cvr+HYSJftXCn&#10;S5YOVrsE2uT+PtW1rzeOcW6cfuXQnjjns9ZpMS5/AwAA//8DAFBLAwQUAAYACAAAACEAdXzIc90A&#10;AAAJAQAADwAAAGRycy9kb3ducmV2LnhtbEyPQU+DQBCF7yb9D5tp4s0ubUMRZGmqsfFqKwePCzsC&#10;KTtL2C3Ff+940tu8vC9v3sv3s+3FhKPvHClYryIQSLUzHTUKyo/jwyMIHzQZ3TtCBd/oYV8s7nKd&#10;GXejE07n0AgOIZ9pBW0IQyalr1u02q/cgMTelxutDizHRppR3zjc9nITRTtpdUf8odUDvrRYX85X&#10;q8DMp9fPySbvx+hSlWnZbJ8n86bU/XI+PIEIOIc/GH7rc3UouFPlrmS86BXE8SZllI0kBsFAnG55&#10;XMVHsgNZ5PL/guIHAAD//wMAUEsBAi0AFAAGAAgAAAAhALaDOJL+AAAA4QEAABMAAAAAAAAAAAAA&#10;AAAAAAAAAFtDb250ZW50X1R5cGVzXS54bWxQSwECLQAUAAYACAAAACEAOP0h/9YAAACUAQAACwAA&#10;AAAAAAAAAAAAAAAvAQAAX3JlbHMvLnJlbHNQSwECLQAUAAYACAAAACEANgvI0ngCAABgBQAADgAA&#10;AAAAAAAAAAAAAAAuAgAAZHJzL2Uyb0RvYy54bWxQSwECLQAUAAYACAAAACEAdXzIc90AAAAJAQAA&#10;DwAAAAAAAAAAAAAAAADSBAAAZHJzL2Rvd25yZXYueG1sUEsFBgAAAAAEAAQA8wAAANwFAAAAAA==&#10;" filled="f" strokecolor="black [3213]" strokeweight="1pt">
                <v:stroke joinstyle="miter"/>
              </v:oval>
            </w:pict>
          </mc:Fallback>
        </mc:AlternateContent>
      </w:r>
    </w:p>
    <w:p w14:paraId="13899E3E" w14:textId="32B4637E" w:rsidR="00C93912" w:rsidRDefault="00466437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BF4DE2" wp14:editId="2842E5E1">
                <wp:simplePos x="0" y="0"/>
                <wp:positionH relativeFrom="column">
                  <wp:posOffset>3255645</wp:posOffset>
                </wp:positionH>
                <wp:positionV relativeFrom="paragraph">
                  <wp:posOffset>6985</wp:posOffset>
                </wp:positionV>
                <wp:extent cx="280035" cy="179070"/>
                <wp:effectExtent l="38100" t="0" r="24765" b="49530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035" cy="17907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605B8" id="Conector de Seta Reta 72" o:spid="_x0000_s1026" type="#_x0000_t32" style="position:absolute;margin-left:256.35pt;margin-top:.55pt;width:22.05pt;height:14.1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6yqzQEAANcDAAAOAAAAZHJzL2Uyb0RvYy54bWysU9uO0zAQfUfiHyy/06RF0CVqug9dLg8I&#10;Vgv7AV5nnFj4prFpmr9n7LRZtGglhHhxfJlzZs6Zye76ZA07AkbtXcvXq5ozcNJ32vUtv//+4dUV&#10;ZzEJ1wnjHbR8gsiv9y9f7MbQwMYP3nSAjEhcbMbQ8iGl0FRVlANYEVc+gKNH5dGKREfsqw7FSOzW&#10;VJu6fluNHruAXkKMdHszP/J94VcKZPqqVITETMuptlRWLOtDXqv9TjQ9ijBoeS5D/EMVVmhHSReq&#10;G5EE+4n6DyqrJfroVVpJbyuvlJZQNJCadf1EzbdBBChayJwYFpvi/6OVX44Hd4tkwxhiE8MtZhUn&#10;hZYpo8Mn6mnRRZWyU7FtWmyDU2KSLjdXdf36DWeSntbbd/W22FrNNJkuYEwfwVuWNy2PCYXuh3Tw&#10;zlGDPM4pxPFzTFQIAS+ADDaOjcS72dZ1qSQJbd67jqUp0Dwl1ML1BnIjCWgcfR6VlF2aDMxEd6CY&#10;7qjiOWEZMjgYZEdB49H9WC8sFJkhShuzgOb0z4LOsRkGZfD+FrhEl4zepQVotfNYRD/Jmk6XUtUc&#10;f1E9a82yH3w3lb4WO2h6ij/nSc/j+fu5wB//x/0vAAAA//8DAFBLAwQUAAYACAAAACEAI8FbEN4A&#10;AAAIAQAADwAAAGRycy9kb3ducmV2LnhtbEyPy07DMBBF90j8gzVIbCrqJCiBhjgVQjw2FYIW9k48&#10;JAF7HMVuG/6eYQXL0bm6c261np0VB5zC4ElBukxAILXeDNQpeNs9XFyDCFGT0dYTKvjGAOv69KTS&#10;pfFHesXDNnaCSyiUWkEf41hKGdoenQ5LPyIx+/CT05HPqZNm0kcud1ZmSVJIpwfiD70e8a7H9mu7&#10;dwpWxcKNzy+PT928+NwEu0vlffOu1PnZfHsDIuIc/8Lwq8/qULNT4/dkgrAK8jS74iiDFATzPC94&#10;SqMgW12CrCv5f0D9AwAA//8DAFBLAQItABQABgAIAAAAIQC2gziS/gAAAOEBAAATAAAAAAAAAAAA&#10;AAAAAAAAAABbQ29udGVudF9UeXBlc10ueG1sUEsBAi0AFAAGAAgAAAAhADj9If/WAAAAlAEAAAsA&#10;AAAAAAAAAAAAAAAALwEAAF9yZWxzLy5yZWxzUEsBAi0AFAAGAAgAAAAhANrHrKrNAQAA1wMAAA4A&#10;AAAAAAAAAAAAAAAALgIAAGRycy9lMm9Eb2MueG1sUEsBAi0AFAAGAAgAAAAhACPBWxDeAAAACAEA&#10;AA8AAAAAAAAAAAAAAAAAJwQAAGRycy9kb3ducmV2LnhtbFBLBQYAAAAABAAEAPMAAAAyBQAAAAA=&#10;" strokecolor="black [3200]" strokeweight="1pt">
                <v:stroke endarrow="block" joinstyle="miter"/>
              </v:shape>
            </w:pict>
          </mc:Fallback>
        </mc:AlternateContent>
      </w:r>
    </w:p>
    <w:p w14:paraId="078E0FE4" w14:textId="1DA7029C" w:rsidR="00C93912" w:rsidRDefault="00250843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0643B5" wp14:editId="063CDE0E">
                <wp:simplePos x="0" y="0"/>
                <wp:positionH relativeFrom="column">
                  <wp:posOffset>2632986</wp:posOffset>
                </wp:positionH>
                <wp:positionV relativeFrom="paragraph">
                  <wp:posOffset>218743</wp:posOffset>
                </wp:positionV>
                <wp:extent cx="365760" cy="341906"/>
                <wp:effectExtent l="0" t="0" r="15240" b="2032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190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63ACD" id="Elipse 80" o:spid="_x0000_s1026" style="position:absolute;margin-left:207.3pt;margin-top:17.2pt;width:28.8pt;height:26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Q+hQIAAGsFAAAOAAAAZHJzL2Uyb0RvYy54bWysVE1v2zAMvQ/YfxB0X+2kSboGdYqgRYYB&#10;RRu0HXpWZCkWIIuapMTJfv0o+SPBWuwwzAdZEslH8onkze2h1mQvnFdgCjq6yCkRhkOpzLagP15X&#10;X75S4gMzJdNgREGPwtPbxedPN42dizFUoEvhCIIYP29sQasQ7DzLPK9EzfwFWGFQKMHVLODRbbPS&#10;sQbRa52N83yWNeBK64AL7/H2vhXSRcKXUvDwJKUXgeiCYmwhrS6tm7hmixs23zpmK8W7MNg/RFEz&#10;ZdDpAHXPAiM7p95B1Yo78CDDBYc6AykVFykHzGaU/5HNS8WsSLkgOd4ONPn/B8sf9y927ZCGxvq5&#10;x23M4iBdHf8YHzkkso4DWeIQCMfLy9n0aoaUchRdTkbX+SySmZ2MrfPhm4CaxE1BhdbK+pgOm7P9&#10;gw+tdq8Vrw2slNbpSbQhDdbTdT7Nk4UHrcoojXrebTd32pE9w1ddrXL8Ot9nahiJNhjQKa+0C0ct&#10;IoY2z0ISVWIm49ZDLDkxwDLOhQmjVlSxUrTepufOeouUdgKMyBKjHLA7gF6zBemxWwY6/WgqUsUO&#10;xl3qfzMeLJJnMGEwrpUB91FmGrPqPLf6PUktNZGlDZTHtSMO2n7xlq8UPuID82HNHDYIvjs2fXjC&#10;RWrAl4JuR0kF7tdH91Ef6xallDTYcAX1P3fMCUr0d4MVfT2aTGKHpsNkejXGgzuXbM4lZlffAb7+&#10;CMeL5Wkb9YPut9JB/YazYRm9oogZjr4LyoPrD3ehHQQ4XbhYLpMadqVl4cG8WB7BI6uxQl8Pb8zZ&#10;rpIDtsAj9M35rppb3WhpYLkLIFUq9ROvHd/Y0alwuukTR8b5OWmdZuTiNwAAAP//AwBQSwMEFAAG&#10;AAgAAAAhAIfgz6jdAAAACQEAAA8AAABkcnMvZG93bnJldi54bWxMj8FOwzAQRO9I/IO1SNyo02Ca&#10;KGRTISQOcKMFzm68JFHjdRo7afh7zIkeV/M087bcLrYXM42+c4ywXiUgiGtnOm4QPvYvdzkIHzQb&#10;3TsmhB/ysK2ur0pdGHfmd5p3oRGxhH2hEdoQhkJKX7dktV+5gThm3260OsRzbKQZ9TmW216mSbKR&#10;VnccF1o90HNL9XE3WYTs9e3zi6bZn+aHTJ2moI68d4i3N8vTI4hAS/iH4U8/qkMVnQ5uYuNFj6DW&#10;ahNRhHulQERAZWkK4oCQ5ynIqpSXH1S/AAAA//8DAFBLAQItABQABgAIAAAAIQC2gziS/gAAAOEB&#10;AAATAAAAAAAAAAAAAAAAAAAAAABbQ29udGVudF9UeXBlc10ueG1sUEsBAi0AFAAGAAgAAAAhADj9&#10;If/WAAAAlAEAAAsAAAAAAAAAAAAAAAAALwEAAF9yZWxzLy5yZWxzUEsBAi0AFAAGAAgAAAAhAAvv&#10;hD6FAgAAawUAAA4AAAAAAAAAAAAAAAAALgIAAGRycy9lMm9Eb2MueG1sUEsBAi0AFAAGAAgAAAAh&#10;AIfgz6jdAAAACQEAAA8AAAAAAAAAAAAAAAAA3w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</w:p>
    <w:p w14:paraId="736A6F94" w14:textId="2B1BCD7A" w:rsidR="00C93912" w:rsidRDefault="00250843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1122BF" wp14:editId="5E232B31">
                <wp:simplePos x="0" y="0"/>
                <wp:positionH relativeFrom="column">
                  <wp:posOffset>2814016</wp:posOffset>
                </wp:positionH>
                <wp:positionV relativeFrom="paragraph">
                  <wp:posOffset>267970</wp:posOffset>
                </wp:positionV>
                <wp:extent cx="89121" cy="295275"/>
                <wp:effectExtent l="57150" t="38100" r="25400" b="28575"/>
                <wp:wrapNone/>
                <wp:docPr id="78" name="Conector de Seta Ret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121" cy="29527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6206" id="Conector de Seta Reta 78" o:spid="_x0000_s1026" type="#_x0000_t32" style="position:absolute;margin-left:221.6pt;margin-top:21.1pt;width:7pt;height:23.25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3r0zwEAAOADAAAOAAAAZHJzL2Uyb0RvYy54bWysU01v1DAQvSPxHyzf2WQjlbbRZnvY8nFA&#10;UFHo3XXGiYVjW/awSf49Y2c3RUVIFeJiTTzz3ps3nuxupsGwI4SonW34dlNyBla6Vtuu4d+/vX9z&#10;xVlEYVthnIWGzxD5zf71q93oa6hc70wLgRGJjfXoG94j+rooouxhEHHjPFhKKhcGgfQZuqINYiT2&#10;wRRVWb4tRhdaH5yEGOn2dknyfeZXCiR+USoCMtNw6g3zGfL5mM5ivxN1F4TvtTy1If6hi0FoS6Ir&#10;1a1AwX4G/QfVoGVw0SncSDcUTiktIXsgN9vymZv7XnjIXmg40a9jiv+PVn4+HuxdoDGMPtbR34Xk&#10;YlJhYMpo/5HelOfoIUUpRz2zKQ9wXgcIEzJJl1fX24rqJWWq64vq8iLNt1j4EtaHiB/ADSwFDY8Y&#10;hO56PDhr6aVcWBTE8VPEBXgGJLCxbKQmqsuyzI2g0OadbRnOnhYLgxa2M3BSNJaEnyzlCGcDC9FX&#10;UEy31PAimLcNDiawo6A9aX9sVxaqTBCljVlBi/xfQafaBIO8gS8FrtVZ0VlcgYO2LmTTz1RxOreq&#10;lvqz68Vrsv3o2jk/cB4HrVF+kdPKpz39/TvDn37M/S8AAAD//wMAUEsDBBQABgAIAAAAIQAgXCVy&#10;3AAAAAkBAAAPAAAAZHJzL2Rvd25yZXYueG1sTI/NTsQwDITvSLxDZCRubEoptCpNVwiJ2x7YH4lr&#10;tjFptY1TJelu4ekxJzh5LI9mPjfrxY3ijCEOnhTcrzIQSJ03A1kFh/3bXQUiJk1Gj55QwRdGWLfX&#10;V42ujb/QFs+7ZAWHUKy1gj6lqZYydj06HVd+QuLbpw9OJ16DlSboC4e7UeZZ9iSdHogbej3ha4/d&#10;aTc77rXZ+xw35fJ92g72w6Hbh02u1O3N8vIMIuGS/szwi8/o0DLT0c9kohgVFMVDzlYWOU82FI8l&#10;i6OCqipBto38/0H7AwAA//8DAFBLAQItABQABgAIAAAAIQC2gziS/gAAAOEBAAATAAAAAAAAAAAA&#10;AAAAAAAAAABbQ29udGVudF9UeXBlc10ueG1sUEsBAi0AFAAGAAgAAAAhADj9If/WAAAAlAEAAAsA&#10;AAAAAAAAAAAAAAAALwEAAF9yZWxzLy5yZWxzUEsBAi0AFAAGAAgAAAAhAKGzevTPAQAA4AMAAA4A&#10;AAAAAAAAAAAAAAAALgIAAGRycy9lMm9Eb2MueG1sUEsBAi0AFAAGAAgAAAAhACBcJXLcAAAACQEA&#10;AA8AAAAAAAAAAAAAAAAAKQQAAGRycy9kb3ducmV2LnhtbFBLBQYAAAAABAAEAPMAAAAyBQAAAAA=&#10;" strokecolor="black [3200]" strokeweight="1pt">
                <v:stroke endarrow="block" joinstyle="miter"/>
              </v:shape>
            </w:pict>
          </mc:Fallback>
        </mc:AlternateContent>
      </w:r>
    </w:p>
    <w:p w14:paraId="3284C358" w14:textId="25916FCF" w:rsidR="00C93912" w:rsidRDefault="00250843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77B2AB2" wp14:editId="681F7E19">
                <wp:simplePos x="0" y="0"/>
                <wp:positionH relativeFrom="column">
                  <wp:posOffset>2774950</wp:posOffset>
                </wp:positionH>
                <wp:positionV relativeFrom="paragraph">
                  <wp:posOffset>252891</wp:posOffset>
                </wp:positionV>
                <wp:extent cx="260824" cy="267648"/>
                <wp:effectExtent l="0" t="0" r="25400" b="18415"/>
                <wp:wrapNone/>
                <wp:docPr id="82" name="Agrupar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824" cy="267648"/>
                          <a:chOff x="0" y="0"/>
                          <a:chExt cx="260824" cy="267648"/>
                        </a:xfrm>
                      </wpg:grpSpPr>
                      <wps:wsp>
                        <wps:cNvPr id="7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7810" cy="240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39CD7A" w14:textId="68064105" w:rsidR="00466437" w:rsidRPr="00466437" w:rsidRDefault="00466437" w:rsidP="00466437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1" name="Elipse 81"/>
                        <wps:cNvSpPr/>
                        <wps:spPr>
                          <a:xfrm>
                            <a:off x="6824" y="13648"/>
                            <a:ext cx="254000" cy="254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7B2AB2" id="Agrupar 82" o:spid="_x0000_s1043" style="position:absolute;left:0;text-align:left;margin-left:218.5pt;margin-top:19.9pt;width:20.55pt;height:21.05pt;z-index:251754496" coordsize="260824,267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B1pkAMAAAYJAAAOAAAAZHJzL2Uyb0RvYy54bWy0Vl1v2zYUfR+w/0DwvbHl+itClMJzk2BA&#10;2gZLhj7TFGURo3g5ko6U/vpekpLspEFXdFseFH7dw3sPzyF98a5rFHkU1knQBc3OppQIzaGUel/Q&#10;Px+u36wpcZ7pkinQoqBPwtF3l7/+ctGaXMygBlUKSxBEu7w1Ba29N/lk4ngtGubOwAiNkxXYhnns&#10;2v2ktKxF9EZNZtPpctKCLY0FLpzD0fdpkl5G/KoS3H+qKic8UQXF3Hz82vjdhe/k8oLle8tMLXmf&#10;BvuJLBomNW46Qr1nnpGDld9ANZJbcFD5Mw7NBKpKchFrwGqy6YtqbiwcTKxln7d7M9KE1L7g6adh&#10;+cfHG2vuzZ1FJlqzRy5iL9TSVbYJ/zFL0kXKnkbKROcJx8HZcrqezSnhODVbrpbzdaKU18j7N1G8&#10;vvpu3GTYdPIsldagONyxfvfv6r+vmRGRVpdj/XeWyLKgq3NKNGtQo1smO0ZKQR6wSiCzUFFIAdcG&#10;oojvfgMsPYsH7swt8L8c0bCtmd6LjbXQ1oKVmGQWIrGUMTThuACyaz9AiZuxg4cI9ENsL1brDGUc&#10;2Z5Pl8tF3GFgjeXGOn8joCGhUVCL+o/g7PHW+ZDMcUk4WQ3XUikcZ7nSpC3o+WK2iAEnM430aFEl&#10;m4Kup+EvnXCo8UqXMdgzqVIbN1C6LzrUmSr23a6LJGergcwdlE9Ig4VkSbxCsFGD/UJJi3YsqPv7&#10;wKygRP2ukcrzbD4P/o2d+WI1w449ndmdzjDNEaqgnpLU3Pro+VTzBimvZKQjnE3KpM8ZZZZS/t/1&#10;ts4GvV0paZwgOIBknqil7yUaj2fc23EZfYe2y96OrhtduZiHc0o6SW0EG911FEGvE6FiCj8slcCj&#10;AyXLIJ/YCfe12CpLHhnetL5L0n+26nVpOP+kRBLgH6JCkYRLJSYS34AjJuNcaN+brmZoz7jVYlAk&#10;wo8RsValETAgV5jkiN0DPM93wE4k9etDqIhPyBg8/V5iKXiMiDuD9mNwIzXY1wAUVtXvnNYP/knU&#10;HDU6usUZfi3R4bfM+Ttm8cXCww4W+oSfSgE6GfoWJcFUr43/t5bTh2YLePSoaswuNoNFvRqalYXm&#10;Mz7Wm2B0nBo8yr0dOr1LCT73XGw2cRk+k4b5W31v+HDlhrvtofvMrOnl61H3H2G41ln+4rZLa8N5&#10;aPhH78eXBx/bKKH+h0F4zU/78XyOP18uvwIAAP//AwBQSwMEFAAGAAgAAAAhAHwcyvrhAAAACQEA&#10;AA8AAABkcnMvZG93bnJldi54bWxMj0FLw0AQhe+C/2EZwZvdrKk2jdmUUtRTKdgK4m2aTJPQ7GzI&#10;bpP037ue9DjM473vy1aTacVAvWssa1CzCARxYcuGKw2fh7eHBITzyCW2lknDlRys8tubDNPSjvxB&#10;w95XIpSwS1FD7X2XSumKmgy6me2Iw+9ke4M+nH0lyx7HUG5a+RhFz9Jgw2Ghxo42NRXn/cVoeB9x&#10;XMfqddieT5vr9+Fp97VVpPX93bR+AeFp8n9h+MUP6JAHpqO9cOlEq2EeL4KL1xAvg0IIzBeJAnHU&#10;kKglyDyT/w3yHwAAAP//AwBQSwECLQAUAAYACAAAACEAtoM4kv4AAADhAQAAEwAAAAAAAAAAAAAA&#10;AAAAAAAAW0NvbnRlbnRfVHlwZXNdLnhtbFBLAQItABQABgAIAAAAIQA4/SH/1gAAAJQBAAALAAAA&#10;AAAAAAAAAAAAAC8BAABfcmVscy8ucmVsc1BLAQItABQABgAIAAAAIQDanB1pkAMAAAYJAAAOAAAA&#10;AAAAAAAAAAAAAC4CAABkcnMvZTJvRG9jLnhtbFBLAQItABQABgAIAAAAIQB8HMr64QAAAAkBAAAP&#10;AAAAAAAAAAAAAAAAAOoFAABkcnMvZG93bnJldi54bWxQSwUGAAAAAAQABADzAAAA+AYAAAAA&#10;">
                <v:shape id="_x0000_s1044" type="#_x0000_t202" style="position:absolute;width:257810;height:240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nE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HP6+xB8gV78AAAD//wMAUEsBAi0AFAAGAAgAAAAhANvh9svuAAAAhQEAABMAAAAAAAAAAAAA&#10;AAAAAAAAAFtDb250ZW50X1R5cGVzXS54bWxQSwECLQAUAAYACAAAACEAWvQsW78AAAAVAQAACwAA&#10;AAAAAAAAAAAAAAAfAQAAX3JlbHMvLnJlbHNQSwECLQAUAAYACAAAACEAEGWZxMMAAADbAAAADwAA&#10;AAAAAAAAAAAAAAAHAgAAZHJzL2Rvd25yZXYueG1sUEsFBgAAAAADAAMAtwAAAPcCAAAAAA==&#10;" filled="f" stroked="f">
                  <v:textbox>
                    <w:txbxContent>
                      <w:p w14:paraId="2A39CD7A" w14:textId="68064105" w:rsidR="00466437" w:rsidRPr="00466437" w:rsidRDefault="00466437" w:rsidP="00466437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D</w:t>
                        </w:r>
                      </w:p>
                    </w:txbxContent>
                  </v:textbox>
                </v:shape>
                <v:oval id="Elipse 81" o:spid="_x0000_s1045" style="position:absolute;left:6824;top:13648;width:254000;height:25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XCxAAAANsAAAAPAAAAZHJzL2Rvd25yZXYueG1sRI9Ba8JA&#10;FITvgv9heQVvurEFG1NXsaVBj43NweNr9jUJZt+G3W2M/94tFHocZuYbZrMbTScGcr61rGC5SEAQ&#10;V1a3XCsoP/N5CsIHZI2dZVJwIw+77XSywUzbKxc0nEItIoR9hgqaEPpMSl81ZNAvbE8cvW/rDIYo&#10;XS21w2uEm04+JslKGmw5LjTY01tD1eX0YxTosXg/D+b5I08uX+W6rJ9eB31QavYw7l9ABBrDf/iv&#10;fdQK0iX8fok/QG7vAAAA//8DAFBLAQItABQABgAIAAAAIQDb4fbL7gAAAIUBAAATAAAAAAAAAAAA&#10;AAAAAAAAAABbQ29udGVudF9UeXBlc10ueG1sUEsBAi0AFAAGAAgAAAAhAFr0LFu/AAAAFQEAAAsA&#10;AAAAAAAAAAAAAAAAHwEAAF9yZWxzLy5yZWxzUEsBAi0AFAAGAAgAAAAhAGh5RcLEAAAA2wAAAA8A&#10;AAAAAAAAAAAAAAAABwIAAGRycy9kb3ducmV2LnhtbFBLBQYAAAAAAwADALcAAAD4AgAAAAA=&#10;" filled="f" strokecolor="black [3213]" strokeweight="1pt">
                  <v:stroke joinstyle="miter"/>
                </v:oval>
              </v:group>
            </w:pict>
          </mc:Fallback>
        </mc:AlternateContent>
      </w:r>
    </w:p>
    <w:p w14:paraId="73DF78C8" w14:textId="26B6F5B1" w:rsidR="00C93912" w:rsidRDefault="00C93912" w:rsidP="00C93912">
      <w:pPr>
        <w:spacing w:after="240" w:line="240" w:lineRule="auto"/>
        <w:ind w:left="709" w:firstLine="878"/>
        <w:jc w:val="center"/>
        <w:rPr>
          <w:rFonts w:ascii="Times New Roman" w:hAnsi="Times New Roman" w:cs="Times New Roman"/>
          <w:sz w:val="20"/>
          <w:szCs w:val="20"/>
        </w:rPr>
      </w:pPr>
    </w:p>
    <w:p w14:paraId="5387EE90" w14:textId="715AB512" w:rsidR="0089632E" w:rsidRDefault="00466437" w:rsidP="00C9391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46643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09FA1B6A" wp14:editId="7DE42EAD">
                <wp:simplePos x="0" y="0"/>
                <wp:positionH relativeFrom="margin">
                  <wp:posOffset>3836035</wp:posOffset>
                </wp:positionH>
                <wp:positionV relativeFrom="paragraph">
                  <wp:posOffset>293900</wp:posOffset>
                </wp:positionV>
                <wp:extent cx="257810" cy="240665"/>
                <wp:effectExtent l="0" t="0" r="0" b="0"/>
                <wp:wrapSquare wrapText="bothSides"/>
                <wp:docPr id="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10" cy="240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55499" w14:textId="7A0A6DEB" w:rsidR="00466437" w:rsidRPr="00466437" w:rsidRDefault="00466437" w:rsidP="0046643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6437"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1B6A" id="_x0000_s1046" type="#_x0000_t202" style="position:absolute;left:0;text-align:left;margin-left:302.05pt;margin-top:23.15pt;width:20.3pt;height:18.9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jgX/AEAANQDAAAOAAAAZHJzL2Uyb0RvYy54bWysU11v2yAUfZ+0/4B4X/yhJE2tOFXXrtOk&#10;rpvU7QdgjGM04DIgsbNfvwt202h7m+YHBFzfc+8597C9GbUiR+G8BFPTYpFTIgyHVpp9Tb9/e3i3&#10;ocQHZlqmwIianoSnN7u3b7aDrUQJPahWOIIgxleDrWkfgq2yzPNeaOYXYIXBYAdOs4BHt89axwZE&#10;1yor83ydDeBa64AL7/H2fgrSXcLvOsHDl67zIhBVU+wtpNWltYlrttuyau+Y7SWf22D/0IVm0mDR&#10;M9Q9C4wcnPwLSkvuwEMXFhx0Bl0nuUgckE2R/8HmuWdWJC4ojrdnmfz/g+VPx2f71ZEwvocRB5hI&#10;ePsI/IcnBu56Zvbi1jkYesFaLFxEybLB+mpOjVL7ykeQZvgMLQ6ZHQIkoLFzOqqCPAmi4wBOZ9HF&#10;GAjHy3J1tSkwwjFULvP1epUqsOol2TofPgrQJG5q6nCmCZwdH32IzbDq5ZdYy8CDVCrNVRky1PR6&#10;Va5SwkVEy4C2U1LXdJPHbzJC5PjBtCk5MKmmPRZQZiYdeU6Mw9iMRLaoyCYmRxEaaE8og4PJZvgs&#10;cNOD+0XJgBarqf95YE5Qoj4ZlPK6WC6jJ9Nhuboq8eAuI81lhBmOUDUNlEzbu5B8PHG+Rck7meR4&#10;7WTuGa2TVJptHr15eU5/vT7G3W8AAAD//wMAUEsDBBQABgAIAAAAIQBvGiIz3gAAAAkBAAAPAAAA&#10;ZHJzL2Rvd25yZXYueG1sTI/LTsMwEEX3SP0Hayqxo3aLCW2aSYVAbEGUh8TOjadJRDyOYrcJf49Z&#10;wXJ0j+49U+wm14kzDaH1jLBcKBDElbct1whvr49XaxAhGram80wI3xRgV84uCpNbP/ILnfexFqmE&#10;Q24Qmhj7XMpQNeRMWPieOGVHPzgT0znU0g5mTOWukyulMulMy2mhMT3dN1R97U8O4f3p+Pmh1XP9&#10;4G760U9KsttIxMv5dLcFEWmKfzD86id1KJPTwZ/YBtEhZEovE4qgs2sQCci0vgVxQFjrFciykP8/&#10;KH8AAAD//wMAUEsBAi0AFAAGAAgAAAAhALaDOJL+AAAA4QEAABMAAAAAAAAAAAAAAAAAAAAAAFtD&#10;b250ZW50X1R5cGVzXS54bWxQSwECLQAUAAYACAAAACEAOP0h/9YAAACUAQAACwAAAAAAAAAAAAAA&#10;AAAvAQAAX3JlbHMvLnJlbHNQSwECLQAUAAYACAAAACEAMvI4F/wBAADUAwAADgAAAAAAAAAAAAAA&#10;AAAuAgAAZHJzL2Uyb0RvYy54bWxQSwECLQAUAAYACAAAACEAbxoiM94AAAAJAQAADwAAAAAAAAAA&#10;AAAAAABWBAAAZHJzL2Rvd25yZXYueG1sUEsFBgAAAAAEAAQA8wAAAGEFAAAAAA==&#10;" filled="f" stroked="f">
                <v:textbox>
                  <w:txbxContent>
                    <w:p w14:paraId="43755499" w14:textId="7A0A6DEB" w:rsidR="00466437" w:rsidRPr="00466437" w:rsidRDefault="00466437" w:rsidP="00466437">
                      <w:pPr>
                        <w:rPr>
                          <w:b/>
                          <w:bCs/>
                        </w:rPr>
                      </w:pPr>
                      <w:r w:rsidRPr="00466437"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889D18" wp14:editId="3D029245">
                <wp:simplePos x="0" y="0"/>
                <wp:positionH relativeFrom="column">
                  <wp:posOffset>2078191</wp:posOffset>
                </wp:positionH>
                <wp:positionV relativeFrom="paragraph">
                  <wp:posOffset>130127</wp:posOffset>
                </wp:positionV>
                <wp:extent cx="206395" cy="236781"/>
                <wp:effectExtent l="0" t="38100" r="60325" b="30480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395" cy="23678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F83E" id="Conector de Seta Reta 74" o:spid="_x0000_s1026" type="#_x0000_t32" style="position:absolute;margin-left:163.65pt;margin-top:10.25pt;width:16.25pt;height:18.6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0OMygEAANcDAAAOAAAAZHJzL2Uyb0RvYy54bWysU0tv1DAQviPxHyzf2WRTsS3RZnvYAhcE&#10;FQXurmMnFn5pPGySf8/E2U1RERJCXCzH9veamexvR2fZSUEywTd8uyk5U16G1viu4V+/vHt1w1lC&#10;4Vthg1cNn1Tit4eXL/ZDrFUV+mBbBYxIfKqH2PAeMdZFkWSvnEibEJWnSx3ACaRP6IoWxEDszhZV&#10;We6KIUAbIUiVEp3eLZf8kPm1VhI/aZ0UMttw8oZ5hbw+zmtx2Iu6AxF7I882xD+4cMJ4El2p7gQK&#10;9gPMb1TOSAgpaNzI4IqgtZEqZ6A02/JZmodeRJWzUHFSXMuU/h+t/Hg6+nugMgwx1Snew5xi1OCY&#10;tiZ+o57mXOSUjbls01o2NSKTdFiVu6s3rzmTdFVd7a5vtnNZi4VmpouQ8L0Kjs2bhicEYboej8F7&#10;alCARUKcPiRcgBfADLaeDeSiui7L7ASFsW99y3CKNE8IRvjOqrOi9ST8lCTvcLJqIfqsNDMtOV4E&#10;85CpowV2EjQe7feLb+vp5QzRxtoVtMj/EXR+O8NUHry/Ba6vs2LwuAKd8QFy6GeqOF6s6uX9JfWS&#10;dY79GNop9zWXg6Ynd+Q86fN4/vqd4U//4+EnAAAA//8DAFBLAwQUAAYACAAAACEANKSxS+AAAAAJ&#10;AQAADwAAAGRycy9kb3ducmV2LnhtbEyPy07DMBBF90j8gzVIbCrqNFH6CJlUCPHYIAQt7J14SAJ+&#10;RLHbhr9nWMFyNEf3nltuJ2vEkcbQe4ewmCcgyDVe965FeNvfX61BhKicVsY7QvimANvq/KxUhfYn&#10;90rHXWwFh7hQKIQuxqGQMjQdWRXmfiDHvw8/WhX5HFupR3XicGtkmiRLaVXvuKFTA9121HztDhZh&#10;s5zZ4fnl4bGdZp9PwewX8q5+R7y8mG6uQUSa4h8Mv/qsDhU71f7gdBAGIUtXGaMIaZKDYCDLN7yl&#10;RshXa5BVKf8vqH4AAAD//wMAUEsBAi0AFAAGAAgAAAAhALaDOJL+AAAA4QEAABMAAAAAAAAAAAAA&#10;AAAAAAAAAFtDb250ZW50X1R5cGVzXS54bWxQSwECLQAUAAYACAAAACEAOP0h/9YAAACUAQAACwAA&#10;AAAAAAAAAAAAAAAvAQAAX3JlbHMvLnJlbHNQSwECLQAUAAYACAAAACEAU6tDjMoBAADXAwAADgAA&#10;AAAAAAAAAAAAAAAuAgAAZHJzL2Uyb0RvYy54bWxQSwECLQAUAAYACAAAACEANKSxS+AAAAAJAQAA&#10;DwAAAAAAAAAAAAAAAAAkBAAAZHJzL2Rvd25yZXYueG1sUEsFBgAAAAAEAAQA8wAAADE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02882D" wp14:editId="2979B431">
                <wp:simplePos x="0" y="0"/>
                <wp:positionH relativeFrom="column">
                  <wp:posOffset>3688192</wp:posOffset>
                </wp:positionH>
                <wp:positionV relativeFrom="paragraph">
                  <wp:posOffset>113298</wp:posOffset>
                </wp:positionV>
                <wp:extent cx="190749" cy="231171"/>
                <wp:effectExtent l="38100" t="38100" r="19050" b="16510"/>
                <wp:wrapNone/>
                <wp:docPr id="73" name="Conector de Seta Ret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749" cy="23117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6034" id="Conector de Seta Reta 73" o:spid="_x0000_s1026" type="#_x0000_t32" style="position:absolute;margin-left:290.4pt;margin-top:8.9pt;width:15pt;height:18.2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R3uzwEAAOEDAAAOAAAAZHJzL2Uyb0RvYy54bWysU02P0zAQvSPxHyzfaZKCKBs13UOXjwOC&#10;FbDcvc44sXBsa2ya5N8zdtosYkFCiIs18fi9eW9msr+eBsNOgEE72/BqU3IGVrpW267hd1/ePHvF&#10;WYjCtsI4Cw2fIfDrw9Mn+9HXsHW9My0gIxIb6tE3vI/R10URZA+DCBvnwVJSORxEpE/sihbFSOyD&#10;KbZl+bIYHbYenYQQ6PZmSfJD5lcKZPyoVIDITMNJW8wn5vM+ncVhL+oOhe+1PMsQ/6BiENpS0ZXq&#10;RkTBvqN+RDVoiS44FTfSDYVTSkvIHshNVf7i5nMvPGQv1Jzg1zaF/0crP5yO9hapDaMPdfC3mFxM&#10;CgemjPbvaKY8R19TlHKkmU25gfPaQJgik3RZXZW7F1ecSUptn1fVrkoNLhbCBPYY4ltwA0tBw0NE&#10;obs+Hp21NCqHSwlxeh/iArwAEthYNlKN7a4ss5IotHltWxZnT5sVUQvbGThXNJYKP3jKUZwNLESf&#10;QDHdJsWZKa8bHA2yk6BFab9ddBtLLxNEaWNW0FL+j6Dz2wSDvIJ/C1xf54rOxhU4aOvwd1LjdJGq&#10;lvcX14vXZPvetXOecG4H7VGeyHnn06L+/J3hD3/m4QcAAAD//wMAUEsDBBQABgAIAAAAIQCG8vRe&#10;3AAAAAkBAAAPAAAAZHJzL2Rvd25yZXYueG1sTI9BT8MwDIXvSPsPkSdxY8kq2KbSdEJI3HZgGxLX&#10;rDFptcapknQr/Hq8E5ws+z2997naTr4XF4ypC6RhuVAgkJpgO3IaPo5vDxsQKRuypg+EGr4xwbae&#10;3VWmtOFKe7wcshMcQqk0Gtqch1LK1LToTVqEAYm1rxC9ybxGJ200Vw73vSyUWklvOuKG1gz42mJz&#10;Poyee516H9NuPf2c95379OiPcVdofT+fXp5BZJzynxlu+IwONTOdwkg2iV7D00YxemZhzZMNq+Xt&#10;cGLlsQBZV/L/B/UvAAAA//8DAFBLAQItABQABgAIAAAAIQC2gziS/gAAAOEBAAATAAAAAAAAAAAA&#10;AAAAAAAAAABbQ29udGVudF9UeXBlc10ueG1sUEsBAi0AFAAGAAgAAAAhADj9If/WAAAAlAEAAAsA&#10;AAAAAAAAAAAAAAAALwEAAF9yZWxzLy5yZWxzUEsBAi0AFAAGAAgAAAAhAAndHe7PAQAA4QMAAA4A&#10;AAAAAAAAAAAAAAAALgIAAGRycy9lMm9Eb2MueG1sUEsBAi0AFAAGAAgAAAAhAIby9F7cAAAACQEA&#10;AA8AAAAAAAAAAAAAAAAAKQQAAGRycy9kb3ducmV2LnhtbFBLBQYAAAAABAAEAPMAAAAyBQAAAAA=&#10;" strokecolor="black [3200]" strokeweight="1pt">
                <v:stroke endarrow="block" joinstyle="miter"/>
              </v:shape>
            </w:pict>
          </mc:Fallback>
        </mc:AlternateContent>
      </w:r>
    </w:p>
    <w:p w14:paraId="15E277A3" w14:textId="3FE17A09" w:rsidR="0089632E" w:rsidRDefault="00466437" w:rsidP="00C9391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46643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8527BBA" wp14:editId="35DF99FC">
                <wp:simplePos x="0" y="0"/>
                <wp:positionH relativeFrom="margin">
                  <wp:posOffset>1875155</wp:posOffset>
                </wp:positionH>
                <wp:positionV relativeFrom="paragraph">
                  <wp:posOffset>33550</wp:posOffset>
                </wp:positionV>
                <wp:extent cx="257810" cy="240665"/>
                <wp:effectExtent l="0" t="0" r="0" b="0"/>
                <wp:wrapSquare wrapText="bothSides"/>
                <wp:docPr id="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10" cy="240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5AB47" w14:textId="621E43FD" w:rsidR="00466437" w:rsidRPr="00466437" w:rsidRDefault="00466437" w:rsidP="0046643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6437"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27BBA" id="_x0000_s1047" type="#_x0000_t202" style="position:absolute;left:0;text-align:left;margin-left:147.65pt;margin-top:2.65pt;width:20.3pt;height:18.9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Vbh/AEAANQDAAAOAAAAZHJzL2Uyb0RvYy54bWysU11v2yAUfZ+0/4B4X/yhOE2sOFXXrtOk&#10;rpvU9QcQjGM04DIgsbNfvwtO02h7q+YHBFzfc+8597C+HrUiB+G8BNPQYpZTIgyHVppdQ59/3H9Y&#10;UuIDMy1TYERDj8LT6837d+vB1qKEHlQrHEEQ4+vBNrQPwdZZ5nkvNPMzsMJgsAOnWcCj22WtYwOi&#10;a5WVeb7IBnCtdcCF93h7NwXpJuF3neDhW9d5EYhqKPYW0urSuo1rtlmzeueY7SU/tcHe0IVm0mDR&#10;M9QdC4zsnfwHSkvuwEMXZhx0Bl0nuUgckE2R/8XmqWdWJC4ojrdnmfz/g+WPhyf73ZEwfoQRB5hI&#10;ePsA/KcnBm57ZnbixjkYesFaLFxEybLB+vqUGqX2tY8g2+ErtDhktg+QgMbO6agK8iSIjgM4nkUX&#10;YyAcL8vqallghGOonOeLRZUqsPol2TofPgvQJG4a6nCmCZwdHnyIzbD65ZdYy8C9VCrNVRkyNHRV&#10;lVVKuIhoGdB2SuqGLvP4TUaIHD+ZNiUHJtW0xwLKnEhHnhPjMG5HIltUZBWTowhbaI8og4PJZvgs&#10;cNOD+03JgBZrqP+1Z05Qor4YlHJVzOfRk+kwr65KPLjLyPYywgxHqIYGSqbtbUg+njjfoOSdTHK8&#10;dnLqGa2TVDrZPHrz8pz+en2Mmz8AAAD//wMAUEsDBBQABgAIAAAAIQBjg+tE3QAAAAgBAAAPAAAA&#10;ZHJzL2Rvd25yZXYueG1sTI/NTsMwEITvSH0Haytxo3aTBpGQTVWBuIIoPxI3N94mEfE6it0mvD3u&#10;CU6j1Yxmvi23s+3FmUbfOUZYrxQI4tqZjhuE97enmzsQPmg2undMCD/kYVstrkpdGDfxK533oRGx&#10;hH2hEdoQhkJKX7dktV+5gTh6RzdaHeI5NtKMeorltpeJUrfS6o7jQqsHemip/t6fLMLH8/Hrc6Ne&#10;mkebDZOblWSbS8Tr5by7BxFoDn9huOBHdKgi08Gd2HjRIyR5lsYowkWin6ZZDuKAsEkTkFUp/z9Q&#10;/QIAAP//AwBQSwECLQAUAAYACAAAACEAtoM4kv4AAADhAQAAEwAAAAAAAAAAAAAAAAAAAAAAW0Nv&#10;bnRlbnRfVHlwZXNdLnhtbFBLAQItABQABgAIAAAAIQA4/SH/1gAAAJQBAAALAAAAAAAAAAAAAAAA&#10;AC8BAABfcmVscy8ucmVsc1BLAQItABQABgAIAAAAIQDgRVbh/AEAANQDAAAOAAAAAAAAAAAAAAAA&#10;AC4CAABkcnMvZTJvRG9jLnhtbFBLAQItABQABgAIAAAAIQBjg+tE3QAAAAgBAAAPAAAAAAAAAAAA&#10;AAAAAFYEAABkcnMvZG93bnJldi54bWxQSwUGAAAAAAQABADzAAAAYAUAAAAA&#10;" filled="f" stroked="f">
                <v:textbox>
                  <w:txbxContent>
                    <w:p w14:paraId="0C15AB47" w14:textId="621E43FD" w:rsidR="00466437" w:rsidRPr="00466437" w:rsidRDefault="00466437" w:rsidP="00466437">
                      <w:pPr>
                        <w:rPr>
                          <w:b/>
                          <w:bCs/>
                        </w:rPr>
                      </w:pPr>
                      <w:r w:rsidRPr="00466437">
                        <w:rPr>
                          <w:b/>
                          <w:bCs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4A2B07" wp14:editId="1E29F18D">
                <wp:simplePos x="0" y="0"/>
                <wp:positionH relativeFrom="column">
                  <wp:posOffset>1888288</wp:posOffset>
                </wp:positionH>
                <wp:positionV relativeFrom="paragraph">
                  <wp:posOffset>47177</wp:posOffset>
                </wp:positionV>
                <wp:extent cx="254442" cy="254442"/>
                <wp:effectExtent l="0" t="0" r="12700" b="12700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65ED55" id="Elipse 69" o:spid="_x0000_s1026" style="position:absolute;margin-left:148.7pt;margin-top:3.7pt;width:20.05pt;height:20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8jSeAIAAGAFAAAOAAAAZHJzL2Uyb0RvYy54bWysVEtv2zAMvg/YfxB0X50E6R5BnSJI0WFA&#10;0RZLh55VWYoFyKImKXGyXz9SfiRYix2G+SCTIvnxIZJX14fGsr0K0YAr+fRiwplyEirjtiX/8XT7&#10;4TNnMQlXCQtOlfyoIr9evn931fqFmkENtlKBIYiLi9aXvE7JL4oiylo1Il6AVw6FGkIjErJhW1RB&#10;tIje2GI2mXwsWgiVDyBVjHh70wn5MuNrrWR60DqqxGzJMbaUz5DPFzqL5ZVYbIPwtZF9GOIfomiE&#10;ceh0hLoRSbBdMK+gGiMDRNDpQkJTgNZGqpwDZjOd/JHNphZe5VywONGPZYr/D1be7zf+MWAZWh8X&#10;EUnK4qBDQ3+Mjx1ysY5jsdQhMYmXs8v5fD7jTKKopxGlOBn7ENNXBQ0jouTKWuMjpSMWYn8XU6c9&#10;aNG1g1tjbX4S6+gigjUV3WWGekKtbWB7ga+ZDlN6PXR4poUcWRanZDKVjlYRhHXflWamovBzILnP&#10;TphCSuXStBPVolKdq8sJfoOzIYrsOgMSssYgR+weYNDsQAbsLuZen0xVbtPRePK3wDrj0SJ7BpdG&#10;48Y4CG8BWMyq99zpD0XqSkNVeoHq+BhYgG5Iope3Bl/uTsT0KAJOBc4PTnp6wENbaEsOPcVZDeHX&#10;W/ekj82KUs5anLKSx587ERRn9pvDNv4ync9pLDMzv/w0QyacS17OJW7XrAGffoo7xctMkn6yA6kD&#10;NM+4EFbkFUXCSfRdcpnCwKxTN/24UqRarbIajqIX6c5tvCRwqiq15dPhWQTft2/Cvr+HYSJftXCn&#10;S5YOVrsE2uT+PtW1rzeOcW6cfuXQnjjns9ZpMS5/AwAA//8DAFBLAwQUAAYACAAAACEASGkFbN0A&#10;AAAIAQAADwAAAGRycy9kb3ducmV2LnhtbEyPzU7DMBCE70i8g7WVuFGnTWloiFMBouLanxw4OvGS&#10;RI3XUeym4e3ZnuA0Ws1o9ptsO9lOjDj41pGCxTwCgVQ501KtoDjtHp9B+KDJ6M4RKvhBD9v8/i7T&#10;qXFXOuB4DLXgEvKpVtCE0KdS+qpBq/3c9UjsfbvB6sDnUEsz6CuX204uo2gtrW6JPzS6x/cGq/Px&#10;YhWY6fDxNdpkv4vOZbEp6vhtNJ9KPcym1xcQAafwF4YbPqNDzkylu5DxolOw3CQrjiq4CftxnDyB&#10;KBWsWGWeyf8D8l8AAAD//wMAUEsBAi0AFAAGAAgAAAAhALaDOJL+AAAA4QEAABMAAAAAAAAAAAAA&#10;AAAAAAAAAFtDb250ZW50X1R5cGVzXS54bWxQSwECLQAUAAYACAAAACEAOP0h/9YAAACUAQAACwAA&#10;AAAAAAAAAAAAAAAvAQAAX3JlbHMvLnJlbHNQSwECLQAUAAYACAAAACEANgvI0ngCAABgBQAADgAA&#10;AAAAAAAAAAAAAAAuAgAAZHJzL2Uyb0RvYy54bWxQSwECLQAUAAYACAAAACEASGkFbN0AAAAIAQAA&#10;DwAAAAAAAAAAAAAAAADSBAAAZHJzL2Rvd25yZXYueG1sUEsFBgAAAAAEAAQA8wAAANwFAAAAAA==&#10;" filled="f" strokecolor="black [3213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986A5F" wp14:editId="4A247075">
                <wp:simplePos x="0" y="0"/>
                <wp:positionH relativeFrom="column">
                  <wp:posOffset>3845136</wp:posOffset>
                </wp:positionH>
                <wp:positionV relativeFrom="paragraph">
                  <wp:posOffset>11344</wp:posOffset>
                </wp:positionV>
                <wp:extent cx="254442" cy="254442"/>
                <wp:effectExtent l="0" t="0" r="12700" b="127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58C20D" id="Elipse 70" o:spid="_x0000_s1026" style="position:absolute;margin-left:302.75pt;margin-top:.9pt;width:20.05pt;height:20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8jSeAIAAGAFAAAOAAAAZHJzL2Uyb0RvYy54bWysVEtv2zAMvg/YfxB0X50E6R5BnSJI0WFA&#10;0RZLh55VWYoFyKImKXGyXz9SfiRYix2G+SCTIvnxIZJX14fGsr0K0YAr+fRiwplyEirjtiX/8XT7&#10;4TNnMQlXCQtOlfyoIr9evn931fqFmkENtlKBIYiLi9aXvE7JL4oiylo1Il6AVw6FGkIjErJhW1RB&#10;tIje2GI2mXwsWgiVDyBVjHh70wn5MuNrrWR60DqqxGzJMbaUz5DPFzqL5ZVYbIPwtZF9GOIfomiE&#10;ceh0hLoRSbBdMK+gGiMDRNDpQkJTgNZGqpwDZjOd/JHNphZe5VywONGPZYr/D1be7zf+MWAZWh8X&#10;EUnK4qBDQ3+Mjx1ysY5jsdQhMYmXs8v5fD7jTKKopxGlOBn7ENNXBQ0jouTKWuMjpSMWYn8XU6c9&#10;aNG1g1tjbX4S6+gigjUV3WWGekKtbWB7ga+ZDlN6PXR4poUcWRanZDKVjlYRhHXflWamovBzILnP&#10;TphCSuXStBPVolKdq8sJfoOzIYrsOgMSssYgR+weYNDsQAbsLuZen0xVbtPRePK3wDrj0SJ7BpdG&#10;48Y4CG8BWMyq99zpD0XqSkNVeoHq+BhYgG5Iope3Bl/uTsT0KAJOBc4PTnp6wENbaEsOPcVZDeHX&#10;W/ekj82KUs5anLKSx587ERRn9pvDNv4ync9pLDMzv/w0QyacS17OJW7XrAGffoo7xctMkn6yA6kD&#10;NM+4EFbkFUXCSfRdcpnCwKxTN/24UqRarbIajqIX6c5tvCRwqiq15dPhWQTft2/Cvr+HYSJftXCn&#10;S5YOVrsE2uT+PtW1rzeOcW6cfuXQnjjns9ZpMS5/AwAA//8DAFBLAwQUAAYACAAAACEANlXD89wA&#10;AAAIAQAADwAAAGRycy9kb3ducmV2LnhtbEyPwU7DMBBE70j8g7VI3KhdaEIb4lSAqLjSkkOPTrwk&#10;UeN1FLtp+HuWExxXbzT7Jt/OrhcTjqHzpGG5UCCQam87ajSUn7u7NYgQDVnTe0IN3xhgW1xf5Saz&#10;/kJ7nA6xEVxCITMa2hiHTMpQt+hMWPgBidmXH52JfI6NtKO5cLnr5b1SqXSmI/7QmgFfW6xPh7PT&#10;YOf923Fyjx87darKTdk8vEz2Xevbm/n5CUTEOf6F4Vef1aFgp8qfyQbRa0hVknCUAS9gnq6SFESl&#10;YbXcgCxy+X9A8QMAAP//AwBQSwECLQAUAAYACAAAACEAtoM4kv4AAADhAQAAEwAAAAAAAAAAAAAA&#10;AAAAAAAAW0NvbnRlbnRfVHlwZXNdLnhtbFBLAQItABQABgAIAAAAIQA4/SH/1gAAAJQBAAALAAAA&#10;AAAAAAAAAAAAAC8BAABfcmVscy8ucmVsc1BLAQItABQABgAIAAAAIQA2C8jSeAIAAGAFAAAOAAAA&#10;AAAAAAAAAAAAAC4CAABkcnMvZTJvRG9jLnhtbFBLAQItABQABgAIAAAAIQA2VcPz3AAAAAgBAAAP&#10;AAAAAAAAAAAAAAAAANIEAABkcnMvZG93bnJldi54bWxQSwUGAAAAAAQABADzAAAA2wUAAAAA&#10;" filled="f" strokecolor="black [3213]" strokeweight="1pt">
                <v:stroke joinstyle="miter"/>
              </v:oval>
            </w:pict>
          </mc:Fallback>
        </mc:AlternateContent>
      </w:r>
    </w:p>
    <w:p w14:paraId="23173219" w14:textId="77777777" w:rsidR="0089632E" w:rsidRDefault="0089632E" w:rsidP="00C9391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</w:p>
    <w:p w14:paraId="63394FCF" w14:textId="48C1B3FD" w:rsidR="003E7F9D" w:rsidRDefault="003E7F9D" w:rsidP="00C9391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3254F342" w14:textId="776D7497" w:rsidR="009B1772" w:rsidRDefault="009B1772" w:rsidP="009B1772">
      <w:pPr>
        <w:pStyle w:val="Legenda"/>
        <w:keepNext/>
        <w:spacing w:after="0"/>
        <w:ind w:left="-510" w:firstLine="652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9.2 - Estrutura CNC Router</w:t>
      </w:r>
    </w:p>
    <w:p w14:paraId="000509C4" w14:textId="3D1EC642" w:rsidR="009B1772" w:rsidRDefault="009B1772" w:rsidP="009B1772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74CFF5A8" wp14:editId="1B357C12">
            <wp:simplePos x="0" y="0"/>
            <wp:positionH relativeFrom="margin">
              <wp:align>center</wp:align>
            </wp:positionH>
            <wp:positionV relativeFrom="paragraph">
              <wp:posOffset>121488</wp:posOffset>
            </wp:positionV>
            <wp:extent cx="4300220" cy="2511425"/>
            <wp:effectExtent l="0" t="0" r="5080" b="3175"/>
            <wp:wrapSquare wrapText="bothSides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6533" r="22035"/>
                    <a:stretch/>
                  </pic:blipFill>
                  <pic:spPr bwMode="auto">
                    <a:xfrm>
                      <a:off x="0" y="0"/>
                      <a:ext cx="430022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44F10" w14:textId="358B9033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2969EEC2" w14:textId="46AD9C8C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5FF956ED" w14:textId="0D5B8C8A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7B88A2C0" w14:textId="35BAC22F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43D8AC17" w14:textId="4B6D2895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6A4ED06F" w14:textId="1BB35FC1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6C9F299C" w14:textId="77777777" w:rsidR="009B1772" w:rsidRDefault="009B1772" w:rsidP="009B1772">
      <w:pPr>
        <w:spacing w:after="240" w:line="240" w:lineRule="auto"/>
        <w:ind w:left="709" w:firstLine="878"/>
        <w:jc w:val="center"/>
        <w:rPr>
          <w:rFonts w:ascii="Times New Roman" w:hAnsi="Times New Roman" w:cs="Times New Roman"/>
          <w:sz w:val="20"/>
          <w:szCs w:val="20"/>
        </w:rPr>
      </w:pPr>
    </w:p>
    <w:p w14:paraId="310C261B" w14:textId="467779F3" w:rsidR="009B1772" w:rsidRDefault="009B1772" w:rsidP="009B177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</w:p>
    <w:p w14:paraId="3A1EAAF5" w14:textId="708E3C7C" w:rsidR="009B1772" w:rsidRDefault="009B1772" w:rsidP="009B177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</w:p>
    <w:p w14:paraId="71832CE4" w14:textId="77777777" w:rsidR="009B1772" w:rsidRDefault="009B1772" w:rsidP="009B1772">
      <w:pPr>
        <w:spacing w:after="240" w:line="240" w:lineRule="auto"/>
        <w:ind w:left="-993" w:firstLine="993"/>
        <w:jc w:val="center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A6633D9" w14:textId="66288DFF" w:rsidR="009B1772" w:rsidRDefault="009B1772">
      <w:pPr>
        <w:rPr>
          <w:rFonts w:ascii="Times New Roman" w:hAnsi="Times New Roman" w:cs="Times New Roman"/>
          <w:sz w:val="24"/>
          <w:szCs w:val="24"/>
        </w:rPr>
      </w:pPr>
    </w:p>
    <w:p w14:paraId="17433A8B" w14:textId="0BDBADB9" w:rsidR="000C194D" w:rsidRPr="001E2ED1" w:rsidRDefault="000C194D" w:rsidP="000C194D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MONTAGEM ESTRUTURA</w:t>
      </w:r>
    </w:p>
    <w:p w14:paraId="34FB86A8" w14:textId="7A29EA53" w:rsidR="00250843" w:rsidRDefault="00250843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Foi necessário manufaturar alguns desses materiais, que foram fornecidos pelo professor Dr. Alfred Makoto, visto que a maioria dos perfis não estavam na medida desejada então a equipe de montagem (Evandro Ribeiro e Everton dos Santos) ficaram responsáveis pelo retrabalho. A escolha de utilizar porcas martelo foi devido à facilidade na montagem e não tínhamos ferramentas adequadas para fazer outros tipos de ajustes, então optamos por materiais que fossem de ótima </w:t>
      </w:r>
      <w:r w:rsidR="009B1772">
        <w:rPr>
          <w:rFonts w:ascii="Times New Roman" w:hAnsi="Times New Roman" w:cs="Times New Roman"/>
          <w:sz w:val="24"/>
          <w:szCs w:val="24"/>
        </w:rPr>
        <w:t>qualidade,</w:t>
      </w:r>
      <w:r>
        <w:rPr>
          <w:rFonts w:ascii="Times New Roman" w:hAnsi="Times New Roman" w:cs="Times New Roman"/>
          <w:sz w:val="24"/>
          <w:szCs w:val="24"/>
        </w:rPr>
        <w:t xml:space="preserve"> mas que também fosse de fácil acesso e montagem.</w:t>
      </w:r>
    </w:p>
    <w:p w14:paraId="1D1F8319" w14:textId="77777777" w:rsidR="00250843" w:rsidRDefault="00250843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FA3EC26" w14:textId="25E99C0F" w:rsidR="009B1772" w:rsidRDefault="009B1772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equipe de montagem definiu uma estratégia de montagem, começando pelo eixo Y e ir montando de baixo para cima (FIGURA 10</w:t>
      </w:r>
      <w:r w:rsidR="00831393">
        <w:rPr>
          <w:rFonts w:ascii="Times New Roman" w:hAnsi="Times New Roman" w:cs="Times New Roman"/>
          <w:sz w:val="24"/>
          <w:szCs w:val="24"/>
        </w:rPr>
        <w:t>.1 e 10.2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0448051" w14:textId="5D99933C" w:rsidR="009B1772" w:rsidRDefault="009B1772" w:rsidP="009B1772">
      <w:pPr>
        <w:pStyle w:val="Legenda"/>
        <w:keepNext/>
        <w:spacing w:after="0"/>
        <w:ind w:left="-510" w:firstLine="652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</w:t>
      </w:r>
      <w:r w:rsidR="0083139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.1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3139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3139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Base da 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strutura CNC Router</w:t>
      </w:r>
    </w:p>
    <w:p w14:paraId="2EFB64B1" w14:textId="31F1BD62" w:rsidR="009B1772" w:rsidRDefault="009B1772" w:rsidP="009B1772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D52ACCB" w14:textId="21FB3836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7919733" wp14:editId="6DE58319">
            <wp:simplePos x="0" y="0"/>
            <wp:positionH relativeFrom="margin">
              <wp:align>center</wp:align>
            </wp:positionH>
            <wp:positionV relativeFrom="paragraph">
              <wp:posOffset>92388</wp:posOffset>
            </wp:positionV>
            <wp:extent cx="3430270" cy="2378710"/>
            <wp:effectExtent l="0" t="0" r="0" b="2540"/>
            <wp:wrapSquare wrapText="bothSides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4" t="5244" r="13615"/>
                    <a:stretch/>
                  </pic:blipFill>
                  <pic:spPr bwMode="auto">
                    <a:xfrm>
                      <a:off x="0" y="0"/>
                      <a:ext cx="343027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BE76C" w14:textId="77777777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2EAA07DB" w14:textId="77777777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4BFC2C6F" w14:textId="77777777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244169EE" w14:textId="77777777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7C898D80" w14:textId="77777777" w:rsidR="009B1772" w:rsidRDefault="009B1772" w:rsidP="009B1772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440650A0" w14:textId="77777777" w:rsidR="009B1772" w:rsidRDefault="009B1772" w:rsidP="009B1772">
      <w:pPr>
        <w:spacing w:after="240" w:line="240" w:lineRule="auto"/>
        <w:ind w:left="709" w:firstLine="878"/>
        <w:jc w:val="center"/>
        <w:rPr>
          <w:rFonts w:ascii="Times New Roman" w:hAnsi="Times New Roman" w:cs="Times New Roman"/>
          <w:sz w:val="20"/>
          <w:szCs w:val="20"/>
        </w:rPr>
      </w:pPr>
    </w:p>
    <w:p w14:paraId="414FDDF8" w14:textId="77777777" w:rsidR="009B1772" w:rsidRDefault="009B1772" w:rsidP="009B177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</w:p>
    <w:p w14:paraId="300356C0" w14:textId="77777777" w:rsidR="009B1772" w:rsidRDefault="009B1772" w:rsidP="009B1772">
      <w:pPr>
        <w:spacing w:after="240" w:line="240" w:lineRule="auto"/>
        <w:ind w:left="-993" w:firstLine="567"/>
        <w:jc w:val="center"/>
        <w:rPr>
          <w:rFonts w:ascii="Times New Roman" w:hAnsi="Times New Roman" w:cs="Times New Roman"/>
          <w:sz w:val="20"/>
          <w:szCs w:val="20"/>
        </w:rPr>
      </w:pPr>
    </w:p>
    <w:p w14:paraId="0B23CD8F" w14:textId="77777777" w:rsidR="009B1772" w:rsidRDefault="009B1772" w:rsidP="00831393">
      <w:pPr>
        <w:spacing w:after="240" w:line="240" w:lineRule="auto"/>
        <w:ind w:left="2978" w:firstLine="567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F132F5A" w14:textId="77777777" w:rsidR="00831393" w:rsidRDefault="00831393" w:rsidP="00831393">
      <w:pPr>
        <w:pStyle w:val="Legenda"/>
        <w:keepNext/>
        <w:spacing w:after="0"/>
        <w:ind w:left="-510" w:firstLine="652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10.1 – Base da estrutura CNC Router</w:t>
      </w:r>
    </w:p>
    <w:p w14:paraId="2E0C603F" w14:textId="55811E4A" w:rsidR="00831393" w:rsidRDefault="00831393" w:rsidP="00831393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2BD50E7B" w14:textId="5573E69B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48724BCF" wp14:editId="18E337A4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3789045" cy="1832610"/>
            <wp:effectExtent l="0" t="0" r="1905" b="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5" t="5843" r="10903"/>
                    <a:stretch/>
                  </pic:blipFill>
                  <pic:spPr bwMode="auto">
                    <a:xfrm>
                      <a:off x="0" y="0"/>
                      <a:ext cx="3789045" cy="18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94400" w14:textId="77777777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3DD27A22" w14:textId="77777777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4EA444CA" w14:textId="77777777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0EEFDC71" w14:textId="77777777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22E89379" w14:textId="77777777" w:rsidR="00831393" w:rsidRDefault="00831393" w:rsidP="00831393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</w:p>
    <w:p w14:paraId="1854C155" w14:textId="77777777" w:rsidR="00831393" w:rsidRDefault="00831393" w:rsidP="00831393">
      <w:pPr>
        <w:spacing w:after="240" w:line="240" w:lineRule="auto"/>
        <w:rPr>
          <w:rFonts w:ascii="Times New Roman" w:hAnsi="Times New Roman" w:cs="Times New Roman"/>
          <w:sz w:val="20"/>
          <w:szCs w:val="20"/>
        </w:rPr>
      </w:pPr>
    </w:p>
    <w:p w14:paraId="23608245" w14:textId="0C61A071" w:rsidR="00831393" w:rsidRDefault="00831393" w:rsidP="00831393">
      <w:pPr>
        <w:spacing w:after="240" w:line="24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EDC8000" w14:textId="77777777" w:rsidR="009B1772" w:rsidRDefault="009B1772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588AB3" w14:textId="17DEE7CF" w:rsidR="003E7F9D" w:rsidRDefault="00831393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montado a base da estrutura prosseguimos para montagem das colunas (PERFIL 30X30X300mm) e viga superior (PERFIL 30X30X360mm)</w:t>
      </w:r>
      <w:r w:rsidR="002777DE">
        <w:rPr>
          <w:rFonts w:ascii="Times New Roman" w:hAnsi="Times New Roman" w:cs="Times New Roman"/>
          <w:sz w:val="24"/>
          <w:szCs w:val="24"/>
        </w:rPr>
        <w:t>. (FIGURA 11)</w:t>
      </w:r>
    </w:p>
    <w:p w14:paraId="41DCA5D0" w14:textId="66522250" w:rsidR="00236CC3" w:rsidRPr="00236CC3" w:rsidRDefault="00236CC3" w:rsidP="00291751">
      <w:pPr>
        <w:pStyle w:val="Legenda"/>
        <w:keepNext/>
        <w:spacing w:after="0"/>
        <w:ind w:left="-79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2777D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11</w:t>
      </w: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</w:t>
      </w:r>
      <w:r w:rsidR="0083139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Montagem Colunas e viga superior</w:t>
      </w:r>
    </w:p>
    <w:p w14:paraId="6E220005" w14:textId="5D2CC63E" w:rsidR="00236CC3" w:rsidRDefault="00831393" w:rsidP="00236C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216CA584" wp14:editId="5FDA553C">
            <wp:simplePos x="0" y="0"/>
            <wp:positionH relativeFrom="margin">
              <wp:align>center</wp:align>
            </wp:positionH>
            <wp:positionV relativeFrom="paragraph">
              <wp:posOffset>157507</wp:posOffset>
            </wp:positionV>
            <wp:extent cx="2627630" cy="2517140"/>
            <wp:effectExtent l="0" t="0" r="127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1"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46B17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370AA70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3D6CA78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8A68D1D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0BE1DE5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CD94441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664F45E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8B5926F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CA28F71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EE082C8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D37A28E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9974BED" w14:textId="77777777" w:rsidR="00831393" w:rsidRDefault="0083139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95BEB5A" w14:textId="3A64016B" w:rsidR="00567396" w:rsidRDefault="00236CC3" w:rsidP="00831393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CB7C6C2" w14:textId="77777777" w:rsidR="002777DE" w:rsidRDefault="002777DE">
      <w:pPr>
        <w:rPr>
          <w:rFonts w:ascii="Times New Roman" w:hAnsi="Times New Roman" w:cs="Times New Roman"/>
          <w:sz w:val="24"/>
          <w:szCs w:val="24"/>
        </w:rPr>
      </w:pPr>
    </w:p>
    <w:p w14:paraId="1F6ABFF6" w14:textId="77777777" w:rsidR="00BA00A6" w:rsidRDefault="00831393" w:rsidP="00BA00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Início da montagem dos g</w:t>
      </w:r>
      <w:r w:rsidR="002777DE">
        <w:rPr>
          <w:rFonts w:ascii="Times New Roman" w:hAnsi="Times New Roman" w:cs="Times New Roman"/>
          <w:sz w:val="24"/>
          <w:szCs w:val="24"/>
        </w:rPr>
        <w:t>uias do cabeçote (eixo x).</w:t>
      </w:r>
    </w:p>
    <w:p w14:paraId="70E57F69" w14:textId="75A03DAB" w:rsidR="002777DE" w:rsidRPr="00BA00A6" w:rsidRDefault="002777DE" w:rsidP="00BA00A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12. Montagem guias cabeçote (eixo x)</w:t>
      </w:r>
    </w:p>
    <w:p w14:paraId="2F55CEF0" w14:textId="71ADEE25" w:rsidR="002777DE" w:rsidRDefault="002777DE" w:rsidP="002777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9F0A754" w14:textId="439CA80B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7D084EC3" wp14:editId="5604C3A6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665605" cy="2877820"/>
            <wp:effectExtent l="0" t="0" r="0" b="0"/>
            <wp:wrapSquare wrapText="bothSides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8" b="7291"/>
                    <a:stretch/>
                  </pic:blipFill>
                  <pic:spPr bwMode="auto">
                    <a:xfrm>
                      <a:off x="0" y="0"/>
                      <a:ext cx="1665605" cy="287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008B2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96A83EF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65437A0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7E6B9C3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9713001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64B58BF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398950B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F9A9200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7DFDD04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22EEC8B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D3587B5" w14:textId="77777777" w:rsidR="002777DE" w:rsidRDefault="002777DE" w:rsidP="002777DE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9251E2D" w14:textId="77777777" w:rsidR="002777DE" w:rsidRDefault="002777DE" w:rsidP="002777DE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0"/>
          <w:szCs w:val="20"/>
        </w:rPr>
      </w:pPr>
    </w:p>
    <w:p w14:paraId="6FE7D985" w14:textId="77777777" w:rsidR="002777DE" w:rsidRDefault="002777DE" w:rsidP="002777DE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0"/>
          <w:szCs w:val="20"/>
        </w:rPr>
      </w:pPr>
    </w:p>
    <w:p w14:paraId="49A40438" w14:textId="7462085D" w:rsidR="002777DE" w:rsidRDefault="002777DE" w:rsidP="002777DE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43EACA7" w14:textId="77777777" w:rsidR="00BA00A6" w:rsidRDefault="00BA00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39E7672" w14:textId="52DFF173" w:rsidR="002777DE" w:rsidRPr="001E2ED1" w:rsidRDefault="00BA00A6" w:rsidP="002777DE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IMPRESSÃO 3D DO CABEÇOTE</w:t>
      </w:r>
    </w:p>
    <w:p w14:paraId="3C69F079" w14:textId="7DCFEA1A" w:rsidR="00831393" w:rsidRDefault="002777DE" w:rsidP="000C19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o desenvolvimento do cabeçote </w:t>
      </w:r>
      <w:r w:rsidR="00BA00A6">
        <w:rPr>
          <w:rFonts w:ascii="Times New Roman" w:hAnsi="Times New Roman" w:cs="Times New Roman"/>
          <w:sz w:val="24"/>
          <w:szCs w:val="24"/>
        </w:rPr>
        <w:t xml:space="preserve">optamos por manufaturar </w:t>
      </w:r>
      <w:proofErr w:type="gramStart"/>
      <w:r w:rsidR="00BA00A6">
        <w:rPr>
          <w:rFonts w:ascii="Times New Roman" w:hAnsi="Times New Roman" w:cs="Times New Roman"/>
          <w:sz w:val="24"/>
          <w:szCs w:val="24"/>
        </w:rPr>
        <w:t>através da processo</w:t>
      </w:r>
      <w:proofErr w:type="gramEnd"/>
      <w:r w:rsidR="00BA00A6">
        <w:rPr>
          <w:rFonts w:ascii="Times New Roman" w:hAnsi="Times New Roman" w:cs="Times New Roman"/>
          <w:sz w:val="24"/>
          <w:szCs w:val="24"/>
        </w:rPr>
        <w:t xml:space="preserve"> de impressão 3D, pois se tratava de um protótipo então após conversar com o professor Dr. Alfred Makoto fizemos o preparo para impressão da primeira versão. (FIGURA 13)</w:t>
      </w:r>
    </w:p>
    <w:p w14:paraId="4DFD376F" w14:textId="19E2239F" w:rsidR="00BA00A6" w:rsidRPr="00BA00A6" w:rsidRDefault="00BA00A6" w:rsidP="00BA00A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Protótipo do cabeçote</w:t>
      </w:r>
    </w:p>
    <w:p w14:paraId="0C17F25F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2CB6E6A7" wp14:editId="0FD2A3E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97430" cy="2876550"/>
            <wp:effectExtent l="0" t="0" r="7620" b="0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3" r="17146"/>
                    <a:stretch/>
                  </pic:blipFill>
                  <pic:spPr bwMode="auto">
                    <a:xfrm>
                      <a:off x="0" y="0"/>
                      <a:ext cx="22974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9E827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00BD824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16FAADA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3FA5BDD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6A311FC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8F5F58B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ED9BF38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289AC7F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6AB6638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87D4344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88A6823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0C9D7C9" w14:textId="77777777" w:rsidR="00BA00A6" w:rsidRDefault="00BA00A6" w:rsidP="00BA00A6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0"/>
          <w:szCs w:val="20"/>
        </w:rPr>
      </w:pPr>
    </w:p>
    <w:p w14:paraId="3A682864" w14:textId="77777777" w:rsidR="00BA00A6" w:rsidRDefault="00BA00A6" w:rsidP="00BA00A6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0"/>
          <w:szCs w:val="20"/>
        </w:rPr>
      </w:pPr>
    </w:p>
    <w:p w14:paraId="48E24D29" w14:textId="77777777" w:rsidR="00BA00A6" w:rsidRDefault="00BA00A6" w:rsidP="00BA00A6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B5409DE" w14:textId="607AA5E8" w:rsidR="00BA00A6" w:rsidRPr="00BA00A6" w:rsidRDefault="00EF4ACB" w:rsidP="00BA00A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7808" behindDoc="0" locked="0" layoutInCell="1" allowOverlap="1" wp14:anchorId="51982FE6" wp14:editId="1EE5A9C9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2297430" cy="2876550"/>
            <wp:effectExtent l="0" t="3810" r="3810" b="381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03" b="1480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974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0A6"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 w:rsidR="00BA00A6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BA00A6"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BA00A6">
        <w:rPr>
          <w:rFonts w:ascii="Times New Roman" w:hAnsi="Times New Roman" w:cs="Times New Roman"/>
          <w:b/>
          <w:bCs/>
          <w:sz w:val="24"/>
          <w:szCs w:val="24"/>
        </w:rPr>
        <w:t>Impressão do Cabeçote</w:t>
      </w:r>
    </w:p>
    <w:p w14:paraId="420B7ED6" w14:textId="6D11D739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E0DB4E1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EE0ED1B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5F52F0E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A1AE481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4BD2072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692B1B9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4B8C6E0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FB2297D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0EE5708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28DB7B5" w14:textId="77777777" w:rsidR="00BA00A6" w:rsidRDefault="00BA00A6" w:rsidP="00BA00A6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7AB4C3B" w14:textId="77777777" w:rsidR="00BA00A6" w:rsidRDefault="00BA00A6" w:rsidP="00BA00A6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2C54D85D" w14:textId="77777777" w:rsidR="00BA00A6" w:rsidRDefault="00BA00A6">
      <w:pPr>
        <w:rPr>
          <w:rFonts w:ascii="Times New Roman" w:hAnsi="Times New Roman" w:cs="Times New Roman"/>
          <w:sz w:val="24"/>
          <w:szCs w:val="24"/>
        </w:rPr>
      </w:pPr>
    </w:p>
    <w:p w14:paraId="38DA8821" w14:textId="77777777" w:rsidR="00BA00A6" w:rsidRDefault="00BA00A6">
      <w:pPr>
        <w:rPr>
          <w:rFonts w:ascii="Times New Roman" w:hAnsi="Times New Roman" w:cs="Times New Roman"/>
          <w:sz w:val="24"/>
          <w:szCs w:val="24"/>
        </w:rPr>
      </w:pPr>
    </w:p>
    <w:p w14:paraId="6CDA3871" w14:textId="77777777" w:rsidR="005E19F9" w:rsidRPr="005E19F9" w:rsidRDefault="005E19F9" w:rsidP="008313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4808F44" w14:textId="77777777" w:rsidR="005E19F9" w:rsidRPr="008225B7" w:rsidRDefault="005E19F9" w:rsidP="008225B7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7F776A4" w14:textId="77777777" w:rsidR="00EF4ACB" w:rsidRDefault="00EF4ACB" w:rsidP="000C19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impressão levou cerca de 13horas e utilizou 340gr de polímero PLA.</w:t>
      </w:r>
    </w:p>
    <w:p w14:paraId="31E1D169" w14:textId="221CA3A5" w:rsidR="00EF4ACB" w:rsidRPr="00BA00A6" w:rsidRDefault="00EF4ACB" w:rsidP="00EF4A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Montagem do cabeçote</w:t>
      </w:r>
    </w:p>
    <w:p w14:paraId="3F2B6563" w14:textId="002FCAF5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1904" behindDoc="0" locked="0" layoutInCell="1" allowOverlap="1" wp14:anchorId="59EE747E" wp14:editId="3CB44C04">
            <wp:simplePos x="0" y="0"/>
            <wp:positionH relativeFrom="margin">
              <wp:posOffset>2727325</wp:posOffset>
            </wp:positionH>
            <wp:positionV relativeFrom="paragraph">
              <wp:posOffset>8890</wp:posOffset>
            </wp:positionV>
            <wp:extent cx="2297430" cy="2876550"/>
            <wp:effectExtent l="0" t="0" r="7620" b="0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5" b="1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28291CB8" wp14:editId="6BAF3C97">
            <wp:simplePos x="0" y="0"/>
            <wp:positionH relativeFrom="margin">
              <wp:posOffset>353033</wp:posOffset>
            </wp:positionH>
            <wp:positionV relativeFrom="paragraph">
              <wp:posOffset>10160</wp:posOffset>
            </wp:positionV>
            <wp:extent cx="2297430" cy="2876550"/>
            <wp:effectExtent l="0" t="0" r="7620" b="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5" b="1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D624D" w14:textId="6A9D8C73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E110DED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F4FEA94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7E7136B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6E0E009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BFFB654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C026E24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4480257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98EA456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0436431" w14:textId="0F3EC82F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69260B4" w14:textId="6894CAFB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F3BE71C" w14:textId="281DF48A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03B2408" w14:textId="77777777" w:rsidR="00EF4ACB" w:rsidRDefault="00EF4ACB" w:rsidP="00EF4ACB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4676352" w14:textId="77777777" w:rsidR="00EF4ACB" w:rsidRDefault="00EF4ACB" w:rsidP="00EF4ACB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CE261F0" w14:textId="03E25268" w:rsidR="00EF4ACB" w:rsidRDefault="00EF4ACB" w:rsidP="000C19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equipe enfrentou uma dificuldade com a impressão da peça, pois a máquina estava descalibrada, então na montagem percebemos que não seria possível e precisou retrabalhar para acoplar </w:t>
      </w:r>
      <w:proofErr w:type="gramStart"/>
      <w:r>
        <w:rPr>
          <w:rFonts w:ascii="Times New Roman" w:hAnsi="Times New Roman" w:cs="Times New Roman"/>
          <w:sz w:val="24"/>
          <w:szCs w:val="24"/>
        </w:rPr>
        <w:t>os rolamento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lineares. Foi preciso passar uma broca de 15mm de diâmetro para acoplar os rolamentos lineares e brocas de 8mm para acoplar os parafusos que fixam o berço do motor DC no bloco do eixo z.</w:t>
      </w:r>
    </w:p>
    <w:p w14:paraId="4F783CFD" w14:textId="1DD9A0C2" w:rsidR="00EF4ACB" w:rsidRDefault="00EF4ACB" w:rsidP="000C19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Visto que seria preciso imprimir uma segunda versão, conversando com os professores e o grupo decidimos atualizar o projeto do cabeçote para ficar melhor manutenção e ajuste do</w:t>
      </w:r>
      <w:r w:rsidR="00917C84">
        <w:rPr>
          <w:rFonts w:ascii="Times New Roman" w:hAnsi="Times New Roman" w:cs="Times New Roman"/>
          <w:sz w:val="24"/>
          <w:szCs w:val="24"/>
        </w:rPr>
        <w:t>s eixos x e z. (FIGURA 16)</w:t>
      </w:r>
    </w:p>
    <w:p w14:paraId="09876835" w14:textId="77777777" w:rsidR="000C194D" w:rsidRDefault="000C194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BC800E5" w14:textId="1D921DA1" w:rsidR="00917C84" w:rsidRDefault="00917C84" w:rsidP="00917C84">
      <w:pPr>
        <w:jc w:val="center"/>
        <w:rPr>
          <w:rFonts w:ascii="Times New Roman" w:hAnsi="Times New Roman" w:cs="Times New Roman"/>
          <w:sz w:val="20"/>
          <w:szCs w:val="20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0C194D">
        <w:rPr>
          <w:rFonts w:ascii="Times New Roman" w:hAnsi="Times New Roman" w:cs="Times New Roman"/>
          <w:b/>
          <w:bCs/>
          <w:sz w:val="24"/>
          <w:szCs w:val="24"/>
        </w:rPr>
        <w:t xml:space="preserve">Projeto </w:t>
      </w:r>
      <w:r>
        <w:rPr>
          <w:rFonts w:ascii="Times New Roman" w:hAnsi="Times New Roman" w:cs="Times New Roman"/>
          <w:b/>
          <w:bCs/>
          <w:sz w:val="24"/>
          <w:szCs w:val="24"/>
        </w:rPr>
        <w:t>Cabeçote V2</w:t>
      </w:r>
    </w:p>
    <w:p w14:paraId="72D73F7C" w14:textId="1DE864E1" w:rsidR="00917C84" w:rsidRDefault="000C194D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61E5DD9B" wp14:editId="65EC969C">
            <wp:simplePos x="0" y="0"/>
            <wp:positionH relativeFrom="column">
              <wp:posOffset>2852420</wp:posOffset>
            </wp:positionH>
            <wp:positionV relativeFrom="paragraph">
              <wp:posOffset>3810</wp:posOffset>
            </wp:positionV>
            <wp:extent cx="2065655" cy="2049780"/>
            <wp:effectExtent l="0" t="0" r="0" b="7620"/>
            <wp:wrapSquare wrapText="bothSides"/>
            <wp:docPr id="114" name="Imagem 11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1" t="16625" r="59550" b="23991"/>
                    <a:stretch/>
                  </pic:blipFill>
                  <pic:spPr bwMode="auto">
                    <a:xfrm>
                      <a:off x="0" y="0"/>
                      <a:ext cx="2065655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1452457E" wp14:editId="6BD5034D">
            <wp:simplePos x="0" y="0"/>
            <wp:positionH relativeFrom="column">
              <wp:posOffset>846357</wp:posOffset>
            </wp:positionH>
            <wp:positionV relativeFrom="paragraph">
              <wp:posOffset>5178</wp:posOffset>
            </wp:positionV>
            <wp:extent cx="1774190" cy="2068195"/>
            <wp:effectExtent l="0" t="0" r="0" b="8255"/>
            <wp:wrapSquare wrapText="bothSides"/>
            <wp:docPr id="113" name="Imagem 1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9" t="19476" r="61229" b="20184"/>
                    <a:stretch/>
                  </pic:blipFill>
                  <pic:spPr bwMode="auto">
                    <a:xfrm>
                      <a:off x="0" y="0"/>
                      <a:ext cx="1774190" cy="206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B6046" w14:textId="7DAD251C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7992A62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9FBB9FC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91ABDDC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1F25513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8B67D90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BFBD7FA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799636C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76C87F3" w14:textId="77777777" w:rsidR="00917C84" w:rsidRDefault="00917C84" w:rsidP="00917C84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9A866A5" w14:textId="77777777" w:rsidR="00917C84" w:rsidRDefault="00917C84" w:rsidP="00917C84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8BF02D6" w14:textId="77777777" w:rsidR="000C194D" w:rsidRDefault="000C194D" w:rsidP="000C19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01365F" w14:textId="0D49F169" w:rsidR="000C194D" w:rsidRDefault="000C194D" w:rsidP="000C194D">
      <w:pPr>
        <w:jc w:val="center"/>
        <w:rPr>
          <w:rFonts w:ascii="Times New Roman" w:hAnsi="Times New Roman" w:cs="Times New Roman"/>
          <w:sz w:val="20"/>
          <w:szCs w:val="20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Cabeçote V2</w:t>
      </w:r>
    </w:p>
    <w:p w14:paraId="0A8F9FE6" w14:textId="4149821C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4A707868" wp14:editId="746DBF5C">
            <wp:simplePos x="0" y="0"/>
            <wp:positionH relativeFrom="margin">
              <wp:posOffset>1090930</wp:posOffset>
            </wp:positionH>
            <wp:positionV relativeFrom="paragraph">
              <wp:posOffset>13335</wp:posOffset>
            </wp:positionV>
            <wp:extent cx="1703070" cy="2483485"/>
            <wp:effectExtent l="0" t="0" r="0" b="0"/>
            <wp:wrapSquare wrapText="bothSides"/>
            <wp:docPr id="118" name="Imagem 118" descr="Uma imagem contendo no interior, mesa, cadeir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ntendo no interior, mesa, cadeira, computador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3" t="19010" r="32812" b="49126"/>
                    <a:stretch/>
                  </pic:blipFill>
                  <pic:spPr bwMode="auto">
                    <a:xfrm>
                      <a:off x="0" y="0"/>
                      <a:ext cx="1703070" cy="248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5FFA2F05" wp14:editId="405ABF68">
            <wp:simplePos x="0" y="0"/>
            <wp:positionH relativeFrom="margin">
              <wp:posOffset>2860089</wp:posOffset>
            </wp:positionH>
            <wp:positionV relativeFrom="paragraph">
              <wp:posOffset>4787</wp:posOffset>
            </wp:positionV>
            <wp:extent cx="1803010" cy="2475318"/>
            <wp:effectExtent l="0" t="0" r="6985" b="1270"/>
            <wp:wrapSquare wrapText="bothSides"/>
            <wp:docPr id="117" name="Imagem 11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la de computador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6" t="22800" r="17266" b="38719"/>
                    <a:stretch/>
                  </pic:blipFill>
                  <pic:spPr bwMode="auto">
                    <a:xfrm>
                      <a:off x="0" y="0"/>
                      <a:ext cx="1803010" cy="247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5F5AC" w14:textId="3C543194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0DEAD62" w14:textId="613D2173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9AE8A01" w14:textId="6E5C4F7C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7F11684" w14:textId="606126C8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6F98ABC" w14:textId="6CB3AA78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E4C44C3" w14:textId="118EF04E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EF6A6FD" w14:textId="77777777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770E996" w14:textId="75C6361E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1BE09BE" w14:textId="77777777" w:rsidR="000C194D" w:rsidRDefault="000C194D" w:rsidP="000C194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62F80C3" w14:textId="77777777" w:rsidR="000C194D" w:rsidRDefault="000C194D" w:rsidP="000C194D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1A2B123B" w14:textId="77777777" w:rsidR="000C194D" w:rsidRDefault="000C194D" w:rsidP="000C194D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32888761" w14:textId="2895A0D0" w:rsidR="000C194D" w:rsidRDefault="000C194D" w:rsidP="000C194D">
      <w:pPr>
        <w:spacing w:after="0" w:line="360" w:lineRule="auto"/>
        <w:ind w:left="2836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31C299B" w14:textId="47A09F24" w:rsidR="00EF4ACB" w:rsidRDefault="00EF4ACB">
      <w:pPr>
        <w:rPr>
          <w:rFonts w:ascii="Times New Roman" w:hAnsi="Times New Roman" w:cs="Times New Roman"/>
          <w:sz w:val="24"/>
          <w:szCs w:val="24"/>
        </w:rPr>
      </w:pPr>
    </w:p>
    <w:p w14:paraId="050FC5F8" w14:textId="02DCC6B4" w:rsidR="000C194D" w:rsidRDefault="000C194D" w:rsidP="000C194D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MESA</w:t>
      </w:r>
    </w:p>
    <w:p w14:paraId="102A4B42" w14:textId="7CFAFF0D" w:rsidR="000C194D" w:rsidRDefault="00CC617D" w:rsidP="000C19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mesa foi um grande desafio para a equipe, após fazer algumas pesquisas na internet e pela experiência dos integrantes da equipe o projeto inicial era fazer uma mesa com marcações pré-definidas, porém a limitação de ferramental definimos utilizar perfil de </w:t>
      </w:r>
      <w:proofErr w:type="gramStart"/>
      <w:r>
        <w:rPr>
          <w:rFonts w:ascii="Times New Roman" w:hAnsi="Times New Roman" w:cs="Times New Roman"/>
          <w:sz w:val="24"/>
          <w:szCs w:val="24"/>
        </w:rPr>
        <w:t>alumínio  20</w:t>
      </w:r>
      <w:proofErr w:type="gramEnd"/>
      <w:r>
        <w:rPr>
          <w:rFonts w:ascii="Times New Roman" w:hAnsi="Times New Roman" w:cs="Times New Roman"/>
          <w:sz w:val="24"/>
          <w:szCs w:val="24"/>
        </w:rPr>
        <w:t>x80x240m, (FIGURA 18).</w:t>
      </w:r>
    </w:p>
    <w:p w14:paraId="7805FF4B" w14:textId="77777777" w:rsidR="000C194D" w:rsidRDefault="000C194D">
      <w:pPr>
        <w:rPr>
          <w:rFonts w:ascii="Times New Roman" w:hAnsi="Times New Roman" w:cs="Times New Roman"/>
          <w:sz w:val="24"/>
          <w:szCs w:val="24"/>
        </w:rPr>
      </w:pPr>
    </w:p>
    <w:p w14:paraId="16B423E7" w14:textId="17D22013" w:rsidR="00EF4ACB" w:rsidRDefault="00EF4A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FBA85D" w14:textId="1215F911" w:rsidR="00CC617D" w:rsidRDefault="00CC617D" w:rsidP="00CC617D">
      <w:pPr>
        <w:jc w:val="center"/>
        <w:rPr>
          <w:rFonts w:ascii="Times New Roman" w:hAnsi="Times New Roman" w:cs="Times New Roman"/>
          <w:sz w:val="20"/>
          <w:szCs w:val="20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Figura 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Perfil 20x80x240mm para mesa</w:t>
      </w:r>
    </w:p>
    <w:p w14:paraId="0176EA21" w14:textId="6B495E3E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84192" behindDoc="0" locked="0" layoutInCell="1" allowOverlap="1" wp14:anchorId="00FC397B" wp14:editId="315330AC">
            <wp:simplePos x="0" y="0"/>
            <wp:positionH relativeFrom="margin">
              <wp:align>center</wp:align>
            </wp:positionH>
            <wp:positionV relativeFrom="paragraph">
              <wp:posOffset>66723</wp:posOffset>
            </wp:positionV>
            <wp:extent cx="2821305" cy="2030730"/>
            <wp:effectExtent l="0" t="0" r="0" b="7620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1" r="19900" b="18219"/>
                    <a:stretch/>
                  </pic:blipFill>
                  <pic:spPr bwMode="auto">
                    <a:xfrm>
                      <a:off x="0" y="0"/>
                      <a:ext cx="2821305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0AEA8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739457E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B2BA547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2470589B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503F48D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3C96838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0AFD926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52A7878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595C827D" w14:textId="77777777" w:rsidR="00CC617D" w:rsidRDefault="00CC617D" w:rsidP="00CC617D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FBB1FBF" w14:textId="324B26CA" w:rsidR="00CC617D" w:rsidRDefault="00CC617D" w:rsidP="00E50AB8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81BD639" w14:textId="45F37C3C" w:rsidR="00E50AB8" w:rsidRDefault="00E50AB8" w:rsidP="00E50A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Para a fixação dos perfis na estrutura </w:t>
      </w:r>
      <w:r w:rsidR="00B67C5A">
        <w:rPr>
          <w:rFonts w:ascii="Times New Roman" w:hAnsi="Times New Roman" w:cs="Times New Roman"/>
          <w:sz w:val="20"/>
          <w:szCs w:val="20"/>
        </w:rPr>
        <w:t xml:space="preserve">foi desenvolvido chapas que faz a junção dos perfis de 20x80 e o posicionamento dos </w:t>
      </w:r>
      <w:proofErr w:type="spellStart"/>
      <w:r w:rsidR="00B67C5A">
        <w:rPr>
          <w:rFonts w:ascii="Times New Roman" w:hAnsi="Times New Roman" w:cs="Times New Roman"/>
          <w:sz w:val="20"/>
          <w:szCs w:val="20"/>
        </w:rPr>
        <w:t>pilow</w:t>
      </w:r>
      <w:proofErr w:type="spellEnd"/>
      <w:r w:rsidR="00B67C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67C5A">
        <w:rPr>
          <w:rFonts w:ascii="Times New Roman" w:hAnsi="Times New Roman" w:cs="Times New Roman"/>
          <w:sz w:val="20"/>
          <w:szCs w:val="20"/>
        </w:rPr>
        <w:t>block</w:t>
      </w:r>
      <w:proofErr w:type="spellEnd"/>
      <w:r w:rsidR="00B67C5A">
        <w:rPr>
          <w:rFonts w:ascii="Times New Roman" w:hAnsi="Times New Roman" w:cs="Times New Roman"/>
          <w:sz w:val="20"/>
          <w:szCs w:val="20"/>
        </w:rPr>
        <w:t xml:space="preserve"> de 12mm (FIGURA 19).</w:t>
      </w:r>
    </w:p>
    <w:p w14:paraId="40E87C4C" w14:textId="77777777" w:rsidR="00B67C5A" w:rsidRDefault="00B67C5A" w:rsidP="00E50A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</w:p>
    <w:p w14:paraId="5CF3EEB1" w14:textId="363AB701" w:rsidR="00B67C5A" w:rsidRDefault="00B67C5A" w:rsidP="00B67C5A">
      <w:pPr>
        <w:jc w:val="center"/>
        <w:rPr>
          <w:rFonts w:ascii="Times New Roman" w:hAnsi="Times New Roman" w:cs="Times New Roman"/>
          <w:sz w:val="20"/>
          <w:szCs w:val="20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Projeto fixação mesa</w:t>
      </w:r>
    </w:p>
    <w:p w14:paraId="1518E428" w14:textId="058B6E2B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87264" behindDoc="0" locked="0" layoutInCell="1" allowOverlap="1" wp14:anchorId="01AF9F41" wp14:editId="5F7F00E3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322955" cy="2483485"/>
            <wp:effectExtent l="0" t="0" r="0" b="0"/>
            <wp:wrapSquare wrapText="bothSides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6" r="4214"/>
                    <a:stretch/>
                  </pic:blipFill>
                  <pic:spPr bwMode="auto">
                    <a:xfrm>
                      <a:off x="0" y="0"/>
                      <a:ext cx="3322955" cy="248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57C90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2B89CB2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F602039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5C0F017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5C783D7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2198EA5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69822AFA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41B7AD42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E7EA128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AF94FC1" w14:textId="77777777" w:rsidR="00B67C5A" w:rsidRDefault="00B67C5A" w:rsidP="00B67C5A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697558E1" w14:textId="77777777" w:rsidR="00B67C5A" w:rsidRDefault="00B67C5A" w:rsidP="00B67C5A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55DFB1AA" w14:textId="016180C6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A196007" w14:textId="77777777" w:rsidR="00B67C5A" w:rsidRDefault="00B67C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3217C0B" w14:textId="6930F6BF" w:rsidR="00B67C5A" w:rsidRDefault="00B67C5A" w:rsidP="00B67C5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789312" behindDoc="0" locked="0" layoutInCell="1" allowOverlap="1" wp14:anchorId="6375C57A" wp14:editId="2651EC78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2144395" cy="2694940"/>
            <wp:effectExtent l="0" t="0" r="8255" b="0"/>
            <wp:wrapSquare wrapText="bothSides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9" b="324"/>
                    <a:stretch/>
                  </pic:blipFill>
                  <pic:spPr bwMode="auto">
                    <a:xfrm>
                      <a:off x="0" y="0"/>
                      <a:ext cx="2144395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Montagem mesa</w:t>
      </w:r>
    </w:p>
    <w:p w14:paraId="46A087E7" w14:textId="055356AE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78A793E" w14:textId="6FCC634D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65A0E93" w14:textId="40B37575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7EDE915" w14:textId="2ECE7C3F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D138FA3" w14:textId="3E28009B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27A4538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17BE497E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A161992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3CDFFC16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77D6B02E" w14:textId="77777777" w:rsidR="00B67C5A" w:rsidRDefault="00B67C5A" w:rsidP="00B67C5A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0"/>
          <w:szCs w:val="20"/>
        </w:rPr>
      </w:pPr>
    </w:p>
    <w:p w14:paraId="0231CCE6" w14:textId="77777777" w:rsidR="00B67C5A" w:rsidRDefault="00B67C5A" w:rsidP="00B67C5A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4B8E5484" w14:textId="77777777" w:rsidR="00B67C5A" w:rsidRDefault="00B67C5A" w:rsidP="00B67C5A">
      <w:pPr>
        <w:spacing w:after="0" w:line="360" w:lineRule="auto"/>
        <w:ind w:left="-284"/>
        <w:jc w:val="center"/>
        <w:rPr>
          <w:rFonts w:ascii="Times New Roman" w:hAnsi="Times New Roman" w:cs="Times New Roman"/>
          <w:sz w:val="20"/>
          <w:szCs w:val="20"/>
        </w:rPr>
      </w:pPr>
    </w:p>
    <w:p w14:paraId="5F24DF84" w14:textId="77777777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2E4D384E" w14:textId="518B1156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495D538" w14:textId="19AA5A1F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4"/>
          <w:szCs w:val="24"/>
        </w:rPr>
      </w:pPr>
    </w:p>
    <w:p w14:paraId="7089F06C" w14:textId="49CEDF26" w:rsidR="00B67C5A" w:rsidRDefault="00986A5F" w:rsidP="00B67C5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91360" behindDoc="0" locked="0" layoutInCell="1" allowOverlap="1" wp14:anchorId="19F4EE29" wp14:editId="2FE96F91">
            <wp:simplePos x="0" y="0"/>
            <wp:positionH relativeFrom="margin">
              <wp:posOffset>2844800</wp:posOffset>
            </wp:positionH>
            <wp:positionV relativeFrom="paragraph">
              <wp:posOffset>379095</wp:posOffset>
            </wp:positionV>
            <wp:extent cx="2910205" cy="2769235"/>
            <wp:effectExtent l="0" t="0" r="4445" b="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6" t="5372" r="906" b="41096"/>
                    <a:stretch/>
                  </pic:blipFill>
                  <pic:spPr bwMode="auto">
                    <a:xfrm>
                      <a:off x="0" y="0"/>
                      <a:ext cx="2910205" cy="276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93408" behindDoc="0" locked="0" layoutInCell="1" allowOverlap="1" wp14:anchorId="06DB2CB0" wp14:editId="2969DB74">
            <wp:simplePos x="0" y="0"/>
            <wp:positionH relativeFrom="margin">
              <wp:posOffset>176530</wp:posOffset>
            </wp:positionH>
            <wp:positionV relativeFrom="paragraph">
              <wp:posOffset>262255</wp:posOffset>
            </wp:positionV>
            <wp:extent cx="2504440" cy="3003550"/>
            <wp:effectExtent l="0" t="0" r="0" b="6350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01" t="1715" r="1701" b="30810"/>
                    <a:stretch/>
                  </pic:blipFill>
                  <pic:spPr bwMode="auto">
                    <a:xfrm>
                      <a:off x="0" y="0"/>
                      <a:ext cx="250444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C5A" w:rsidRPr="00BA00A6">
        <w:rPr>
          <w:rFonts w:ascii="Times New Roman" w:hAnsi="Times New Roman" w:cs="Times New Roman"/>
          <w:b/>
          <w:bCs/>
          <w:sz w:val="24"/>
          <w:szCs w:val="24"/>
        </w:rPr>
        <w:t>Figura 1</w:t>
      </w:r>
      <w:r w:rsidR="00B67C5A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B67C5A"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B67C5A">
        <w:rPr>
          <w:rFonts w:ascii="Times New Roman" w:hAnsi="Times New Roman" w:cs="Times New Roman"/>
          <w:b/>
          <w:bCs/>
          <w:sz w:val="24"/>
          <w:szCs w:val="24"/>
        </w:rPr>
        <w:t>Montagem mesa na estrutura</w:t>
      </w:r>
    </w:p>
    <w:p w14:paraId="5AF7D8C5" w14:textId="5A653114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2C82388C" w14:textId="77777777" w:rsidR="00B67C5A" w:rsidRDefault="00B67C5A" w:rsidP="00B67C5A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1D484DB9" w14:textId="1084C331" w:rsidR="00EF4ACB" w:rsidRDefault="00B67C5A" w:rsidP="00986A5F">
      <w:pPr>
        <w:spacing w:after="0" w:line="360" w:lineRule="auto"/>
        <w:ind w:left="2836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8252079" w14:textId="4EEDA207" w:rsidR="00986A5F" w:rsidRDefault="00EF4ACB" w:rsidP="00986A5F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986A5F">
        <w:rPr>
          <w:rFonts w:ascii="Times New Roman" w:hAnsi="Times New Roman" w:cs="Times New Roman"/>
          <w:b/>
          <w:bCs/>
          <w:sz w:val="24"/>
          <w:szCs w:val="24"/>
        </w:rPr>
        <w:lastRenderedPageBreak/>
        <w:t>Elétrica e Eletrônica</w:t>
      </w:r>
    </w:p>
    <w:p w14:paraId="235BAC5B" w14:textId="11A7F78C" w:rsidR="00986A5F" w:rsidRDefault="00D845DF" w:rsidP="00986A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início do projeto percebemos que um desafio em paralelo a estrutura seria a construção do projeto elétrico/eletrônico. Pois era um</w:t>
      </w:r>
      <w:r w:rsidR="00883C1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parte muito </w:t>
      </w:r>
      <w:r w:rsidR="00883C10">
        <w:rPr>
          <w:rFonts w:ascii="Times New Roman" w:hAnsi="Times New Roman" w:cs="Times New Roman"/>
          <w:sz w:val="24"/>
          <w:szCs w:val="24"/>
        </w:rPr>
        <w:t>crítica</w:t>
      </w:r>
      <w:r>
        <w:rPr>
          <w:rFonts w:ascii="Times New Roman" w:hAnsi="Times New Roman" w:cs="Times New Roman"/>
          <w:sz w:val="24"/>
          <w:szCs w:val="24"/>
        </w:rPr>
        <w:t xml:space="preserve"> do projeto anterior</w:t>
      </w:r>
      <w:r w:rsidR="00883C10">
        <w:rPr>
          <w:rFonts w:ascii="Times New Roman" w:hAnsi="Times New Roman" w:cs="Times New Roman"/>
          <w:sz w:val="24"/>
          <w:szCs w:val="24"/>
        </w:rPr>
        <w:t xml:space="preserve"> (FIGURA 20)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8589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possuíamos poucas informações do </w:t>
      </w:r>
      <w:r w:rsidR="00127E8F">
        <w:rPr>
          <w:rFonts w:ascii="Times New Roman" w:hAnsi="Times New Roman" w:cs="Times New Roman"/>
          <w:sz w:val="24"/>
          <w:szCs w:val="24"/>
        </w:rPr>
        <w:t>componente utilizado</w:t>
      </w:r>
      <w:r>
        <w:rPr>
          <w:rFonts w:ascii="Times New Roman" w:hAnsi="Times New Roman" w:cs="Times New Roman"/>
          <w:sz w:val="24"/>
          <w:szCs w:val="24"/>
        </w:rPr>
        <w:t xml:space="preserve"> e as ligações que foram realizadas.</w:t>
      </w:r>
      <w:r w:rsidR="00883C10">
        <w:rPr>
          <w:rFonts w:ascii="Times New Roman" w:hAnsi="Times New Roman" w:cs="Times New Roman"/>
          <w:sz w:val="24"/>
          <w:szCs w:val="24"/>
        </w:rPr>
        <w:t xml:space="preserve"> Visando entregar um projeto de excelência o William ficou responsável por todas as pesquisas e desenvolvimento dessa parte.</w:t>
      </w:r>
    </w:p>
    <w:p w14:paraId="53CF4D86" w14:textId="77777777" w:rsidR="00883C10" w:rsidRDefault="00883C10" w:rsidP="00986A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C5751F" w14:textId="76838DBF" w:rsidR="00883C10" w:rsidRDefault="00883C10" w:rsidP="00883C10">
      <w:pPr>
        <w:jc w:val="center"/>
        <w:rPr>
          <w:rFonts w:ascii="Times New Roman" w:hAnsi="Times New Roman" w:cs="Times New Roman"/>
          <w:sz w:val="20"/>
          <w:szCs w:val="20"/>
        </w:rPr>
      </w:pP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Figura </w:t>
      </w:r>
      <w:r>
        <w:rPr>
          <w:rFonts w:ascii="Times New Roman" w:hAnsi="Times New Roman" w:cs="Times New Roman"/>
          <w:b/>
          <w:bCs/>
          <w:sz w:val="24"/>
          <w:szCs w:val="24"/>
        </w:rPr>
        <w:t>20 -</w:t>
      </w:r>
      <w:r w:rsidRPr="00BA00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Montagem elétrica anterior</w:t>
      </w:r>
    </w:p>
    <w:p w14:paraId="3F2B2351" w14:textId="2FE1E148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796480" behindDoc="0" locked="0" layoutInCell="1" allowOverlap="1" wp14:anchorId="0A49D2A0" wp14:editId="5D14B972">
            <wp:simplePos x="0" y="0"/>
            <wp:positionH relativeFrom="page">
              <wp:align>center</wp:align>
            </wp:positionH>
            <wp:positionV relativeFrom="paragraph">
              <wp:posOffset>7864</wp:posOffset>
            </wp:positionV>
            <wp:extent cx="2504440" cy="3003550"/>
            <wp:effectExtent l="0" t="0" r="0" b="635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2" r="18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6BA68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3C1C2FF6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6F198550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71FCA62D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3B3E1F49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790E9A80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7637522C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3023441D" w14:textId="3CDA36A1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0EECDF93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1AFFF024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5A67BEBA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5ADB3C83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3E4F307C" w14:textId="7777777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0"/>
          <w:szCs w:val="20"/>
        </w:rPr>
      </w:pPr>
    </w:p>
    <w:p w14:paraId="385A1BC5" w14:textId="27AD4C27" w:rsidR="00883C10" w:rsidRDefault="00883C10" w:rsidP="00883C10">
      <w:pPr>
        <w:spacing w:after="0" w:line="360" w:lineRule="auto"/>
        <w:ind w:left="2836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D5FE4D1" w14:textId="5B4E188D" w:rsidR="00883C10" w:rsidRDefault="00883C10" w:rsidP="00986A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773FB6" w14:textId="69CE7DBC" w:rsid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8589A">
        <w:rPr>
          <w:rFonts w:ascii="Times New Roman" w:hAnsi="Times New Roman" w:cs="Times New Roman"/>
          <w:sz w:val="24"/>
          <w:szCs w:val="24"/>
        </w:rPr>
        <w:t>Para  o</w:t>
      </w:r>
      <w:proofErr w:type="gramEnd"/>
      <w:r w:rsidRPr="0078589A">
        <w:rPr>
          <w:rFonts w:ascii="Times New Roman" w:hAnsi="Times New Roman" w:cs="Times New Roman"/>
          <w:sz w:val="24"/>
          <w:szCs w:val="24"/>
        </w:rPr>
        <w:t xml:space="preserve"> controle dos motores de passo utilizados no projeto, optamos pela escolha da CNC Shield V3 . O hardware vem preparado para aplicar diretamente em </w:t>
      </w:r>
      <w:proofErr w:type="gramStart"/>
      <w:r w:rsidRPr="0078589A">
        <w:rPr>
          <w:rFonts w:ascii="Times New Roman" w:hAnsi="Times New Roman" w:cs="Times New Roman"/>
          <w:sz w:val="24"/>
          <w:szCs w:val="24"/>
        </w:rPr>
        <w:t>conjunto  com</w:t>
      </w:r>
      <w:proofErr w:type="gramEnd"/>
      <w:r w:rsidRPr="0078589A">
        <w:rPr>
          <w:rFonts w:ascii="Times New Roman" w:hAnsi="Times New Roman" w:cs="Times New Roman"/>
          <w:sz w:val="24"/>
          <w:szCs w:val="24"/>
        </w:rPr>
        <w:t xml:space="preserve"> o Arduino tornado fácil para aplicações em projetos de CNC Router.  O Arduino Shield CNC V3 possui 4 entradas para drivers de potência de motores de passo, sendo assim possível realizar diferentes aplicações e movimentos lineares. Abaixo listamos as características técnicas do Shield CNC.</w:t>
      </w:r>
    </w:p>
    <w:p w14:paraId="31BA93A1" w14:textId="77777777" w:rsidR="0078589A" w:rsidRDefault="00785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B87788" w14:textId="07C69A96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69252B0E" wp14:editId="7348FB21">
            <wp:simplePos x="0" y="0"/>
            <wp:positionH relativeFrom="page">
              <wp:align>center</wp:align>
            </wp:positionH>
            <wp:positionV relativeFrom="paragraph">
              <wp:posOffset>2776</wp:posOffset>
            </wp:positionV>
            <wp:extent cx="3649189" cy="2738879"/>
            <wp:effectExtent l="0" t="0" r="8890" b="4445"/>
            <wp:wrapSquare wrapText="bothSides"/>
            <wp:docPr id="38" name="Imagem 38" descr="Circuito eletrônico com f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Circuito eletrônico com fio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89" cy="273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3171B" w14:textId="51C4EFED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1619D3FA" w14:textId="1654EB24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47029DA0" w14:textId="4A65E1C2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4192B920" w14:textId="0E12B68A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65749166" w14:textId="43FAECF7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0C61A3B0" w14:textId="18D15641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31E6C1BF" w14:textId="7CA396D2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2ADDFFB6" w14:textId="21A7A1B1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36F2BC19" w14:textId="1926D8C9" w:rsidR="0078589A" w:rsidRDefault="0078589A" w:rsidP="0078589A">
      <w:pPr>
        <w:rPr>
          <w:rFonts w:ascii="Times New Roman" w:hAnsi="Times New Roman" w:cs="Times New Roman"/>
          <w:sz w:val="24"/>
          <w:szCs w:val="24"/>
        </w:rPr>
      </w:pPr>
    </w:p>
    <w:p w14:paraId="24E99690" w14:textId="600CC3AD" w:rsidR="0078589A" w:rsidRDefault="0078589A" w:rsidP="0078589A">
      <w:pPr>
        <w:spacing w:after="0" w:line="360" w:lineRule="auto"/>
        <w:ind w:left="2410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 xml:space="preserve">Fonte: </w:t>
      </w:r>
      <w:proofErr w:type="spellStart"/>
      <w:r w:rsidRPr="0078589A">
        <w:rPr>
          <w:rFonts w:ascii="Times New Roman" w:hAnsi="Times New Roman" w:cs="Times New Roman"/>
          <w:sz w:val="20"/>
          <w:szCs w:val="20"/>
        </w:rPr>
        <w:t>Handson</w:t>
      </w:r>
      <w:proofErr w:type="spellEnd"/>
      <w:r w:rsidRPr="0078589A">
        <w:rPr>
          <w:rFonts w:ascii="Times New Roman" w:hAnsi="Times New Roman" w:cs="Times New Roman"/>
          <w:sz w:val="20"/>
          <w:szCs w:val="20"/>
        </w:rPr>
        <w:t xml:space="preserve"> Technology</w:t>
      </w:r>
    </w:p>
    <w:p w14:paraId="7117461C" w14:textId="77777777" w:rsid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00BCFD" w14:textId="5B561573" w:rsidR="0078589A" w:rsidRP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8589A">
        <w:rPr>
          <w:rFonts w:ascii="Times New Roman" w:hAnsi="Times New Roman" w:cs="Times New Roman"/>
          <w:b/>
          <w:bCs/>
          <w:sz w:val="28"/>
          <w:szCs w:val="28"/>
        </w:rPr>
        <w:t>Caracteristicas</w:t>
      </w:r>
      <w:proofErr w:type="spellEnd"/>
      <w:r w:rsidRPr="0078589A">
        <w:rPr>
          <w:rFonts w:ascii="Times New Roman" w:hAnsi="Times New Roman" w:cs="Times New Roman"/>
          <w:b/>
          <w:bCs/>
          <w:sz w:val="28"/>
          <w:szCs w:val="28"/>
        </w:rPr>
        <w:t xml:space="preserve"> da placa CNC </w:t>
      </w:r>
      <w:r>
        <w:rPr>
          <w:rFonts w:ascii="Times New Roman" w:hAnsi="Times New Roman" w:cs="Times New Roman"/>
          <w:b/>
          <w:bCs/>
          <w:sz w:val="28"/>
          <w:szCs w:val="28"/>
        </w:rPr>
        <w:t>SHIELD V3</w:t>
      </w:r>
    </w:p>
    <w:p w14:paraId="145EF36E" w14:textId="19333BD7" w:rsidR="0078589A" w:rsidRPr="0078589A" w:rsidRDefault="0078589A" w:rsidP="0078589A">
      <w:p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</w:r>
      <w:r w:rsidRPr="0078589A">
        <w:rPr>
          <w:rFonts w:ascii="Times New Roman" w:hAnsi="Times New Roman" w:cs="Times New Roman"/>
          <w:sz w:val="24"/>
          <w:szCs w:val="24"/>
        </w:rPr>
        <w:t>Compatível</w:t>
      </w:r>
      <w:r w:rsidRPr="0078589A">
        <w:rPr>
          <w:rFonts w:ascii="Times New Roman" w:hAnsi="Times New Roman" w:cs="Times New Roman"/>
          <w:sz w:val="24"/>
          <w:szCs w:val="24"/>
        </w:rPr>
        <w:t xml:space="preserve"> com GRBL code </w:t>
      </w:r>
      <w:r w:rsidRPr="0078589A">
        <w:rPr>
          <w:rFonts w:ascii="Times New Roman" w:hAnsi="Times New Roman" w:cs="Times New Roman"/>
          <w:sz w:val="24"/>
          <w:szCs w:val="24"/>
        </w:rPr>
        <w:t>(Open</w:t>
      </w:r>
      <w:r w:rsidRPr="00785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589A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78589A">
        <w:rPr>
          <w:rFonts w:ascii="Times New Roman" w:hAnsi="Times New Roman" w:cs="Times New Roman"/>
          <w:sz w:val="24"/>
          <w:szCs w:val="24"/>
        </w:rPr>
        <w:t xml:space="preserve"> firmware que junto com o Arduino processa comandos G-code e transforma em sinais para o motor de </w:t>
      </w:r>
      <w:r w:rsidRPr="0078589A">
        <w:rPr>
          <w:rFonts w:ascii="Times New Roman" w:hAnsi="Times New Roman" w:cs="Times New Roman"/>
          <w:sz w:val="24"/>
          <w:szCs w:val="24"/>
        </w:rPr>
        <w:t>passo)</w:t>
      </w:r>
      <w:r w:rsidRPr="0078589A">
        <w:rPr>
          <w:rFonts w:ascii="Times New Roman" w:hAnsi="Times New Roman" w:cs="Times New Roman"/>
          <w:sz w:val="24"/>
          <w:szCs w:val="24"/>
        </w:rPr>
        <w:t>.</w:t>
      </w:r>
    </w:p>
    <w:p w14:paraId="19AD7B50" w14:textId="72231C0B" w:rsidR="0078589A" w:rsidRP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 xml:space="preserve">Suporta 4 Eixos </w:t>
      </w:r>
      <w:r w:rsidRPr="0078589A">
        <w:rPr>
          <w:rFonts w:ascii="Times New Roman" w:hAnsi="Times New Roman" w:cs="Times New Roman"/>
          <w:sz w:val="24"/>
          <w:szCs w:val="24"/>
        </w:rPr>
        <w:t>(X</w:t>
      </w:r>
      <w:r w:rsidRPr="0078589A">
        <w:rPr>
          <w:rFonts w:ascii="Times New Roman" w:hAnsi="Times New Roman" w:cs="Times New Roman"/>
          <w:sz w:val="24"/>
          <w:szCs w:val="24"/>
        </w:rPr>
        <w:t xml:space="preserve">, Y, </w:t>
      </w:r>
      <w:r w:rsidRPr="0078589A">
        <w:rPr>
          <w:rFonts w:ascii="Times New Roman" w:hAnsi="Times New Roman" w:cs="Times New Roman"/>
          <w:sz w:val="24"/>
          <w:szCs w:val="24"/>
        </w:rPr>
        <w:t>Z,</w:t>
      </w:r>
      <w:r w:rsidRPr="0078589A">
        <w:rPr>
          <w:rFonts w:ascii="Times New Roman" w:hAnsi="Times New Roman" w:cs="Times New Roman"/>
          <w:sz w:val="24"/>
          <w:szCs w:val="24"/>
        </w:rPr>
        <w:t xml:space="preserve"> A pode ser duplicado com </w:t>
      </w:r>
      <w:r w:rsidRPr="0078589A">
        <w:rPr>
          <w:rFonts w:ascii="Times New Roman" w:hAnsi="Times New Roman" w:cs="Times New Roman"/>
          <w:sz w:val="24"/>
          <w:szCs w:val="24"/>
        </w:rPr>
        <w:t>X, Y</w:t>
      </w:r>
      <w:r w:rsidRPr="0078589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8589A">
        <w:rPr>
          <w:rFonts w:ascii="Times New Roman" w:hAnsi="Times New Roman" w:cs="Times New Roman"/>
          <w:sz w:val="24"/>
          <w:szCs w:val="24"/>
        </w:rPr>
        <w:t>Z.</w:t>
      </w:r>
    </w:p>
    <w:p w14:paraId="2F605B75" w14:textId="5C7F16F4" w:rsidR="0078589A" w:rsidRP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 xml:space="preserve">Possui 2 Ends Stops para cada Eixo </w:t>
      </w:r>
      <w:r w:rsidRPr="0078589A">
        <w:rPr>
          <w:rFonts w:ascii="Times New Roman" w:hAnsi="Times New Roman" w:cs="Times New Roman"/>
          <w:sz w:val="24"/>
          <w:szCs w:val="24"/>
        </w:rPr>
        <w:t>(Sendo</w:t>
      </w:r>
      <w:r w:rsidRPr="0078589A">
        <w:rPr>
          <w:rFonts w:ascii="Times New Roman" w:hAnsi="Times New Roman" w:cs="Times New Roman"/>
          <w:sz w:val="24"/>
          <w:szCs w:val="24"/>
        </w:rPr>
        <w:t xml:space="preserve"> 6 em </w:t>
      </w:r>
      <w:r w:rsidRPr="0078589A">
        <w:rPr>
          <w:rFonts w:ascii="Times New Roman" w:hAnsi="Times New Roman" w:cs="Times New Roman"/>
          <w:sz w:val="24"/>
          <w:szCs w:val="24"/>
        </w:rPr>
        <w:t>total)</w:t>
      </w:r>
      <w:r w:rsidRPr="0078589A">
        <w:rPr>
          <w:rFonts w:ascii="Times New Roman" w:hAnsi="Times New Roman" w:cs="Times New Roman"/>
          <w:sz w:val="24"/>
          <w:szCs w:val="24"/>
        </w:rPr>
        <w:t>.</w:t>
      </w:r>
    </w:p>
    <w:p w14:paraId="1EA159DB" w14:textId="64036ABF" w:rsidR="0078589A" w:rsidRP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</w:r>
      <w:r w:rsidRPr="0078589A">
        <w:rPr>
          <w:rFonts w:ascii="Times New Roman" w:hAnsi="Times New Roman" w:cs="Times New Roman"/>
          <w:sz w:val="24"/>
          <w:szCs w:val="24"/>
        </w:rPr>
        <w:t>Compatível</w:t>
      </w:r>
      <w:r w:rsidRPr="0078589A">
        <w:rPr>
          <w:rFonts w:ascii="Times New Roman" w:hAnsi="Times New Roman" w:cs="Times New Roman"/>
          <w:sz w:val="24"/>
          <w:szCs w:val="24"/>
        </w:rPr>
        <w:t xml:space="preserve"> com os drivers de </w:t>
      </w:r>
      <w:r w:rsidRPr="0078589A">
        <w:rPr>
          <w:rFonts w:ascii="Times New Roman" w:hAnsi="Times New Roman" w:cs="Times New Roman"/>
          <w:sz w:val="24"/>
          <w:szCs w:val="24"/>
        </w:rPr>
        <w:t>potência</w:t>
      </w:r>
      <w:r w:rsidRPr="0078589A">
        <w:rPr>
          <w:rFonts w:ascii="Times New Roman" w:hAnsi="Times New Roman" w:cs="Times New Roman"/>
          <w:sz w:val="24"/>
          <w:szCs w:val="24"/>
        </w:rPr>
        <w:t xml:space="preserve"> </w:t>
      </w:r>
      <w:r w:rsidRPr="0078589A">
        <w:rPr>
          <w:rFonts w:ascii="Times New Roman" w:hAnsi="Times New Roman" w:cs="Times New Roman"/>
          <w:sz w:val="24"/>
          <w:szCs w:val="24"/>
        </w:rPr>
        <w:t>removíveis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8589A">
        <w:rPr>
          <w:rFonts w:ascii="Times New Roman" w:hAnsi="Times New Roman" w:cs="Times New Roman"/>
          <w:sz w:val="24"/>
          <w:szCs w:val="24"/>
        </w:rPr>
        <w:t>(</w:t>
      </w:r>
      <w:r w:rsidRPr="0078589A">
        <w:rPr>
          <w:rFonts w:ascii="Times New Roman" w:hAnsi="Times New Roman" w:cs="Times New Roman"/>
          <w:sz w:val="24"/>
          <w:szCs w:val="24"/>
        </w:rPr>
        <w:t xml:space="preserve">A4988, </w:t>
      </w:r>
      <w:proofErr w:type="gramStart"/>
      <w:r w:rsidRPr="0078589A">
        <w:rPr>
          <w:rFonts w:ascii="Times New Roman" w:hAnsi="Times New Roman" w:cs="Times New Roman"/>
          <w:sz w:val="24"/>
          <w:szCs w:val="24"/>
        </w:rPr>
        <w:t xml:space="preserve">DRV8825, </w:t>
      </w:r>
      <w:r w:rsidRPr="0078589A">
        <w:rPr>
          <w:rFonts w:ascii="Times New Roman" w:hAnsi="Times New Roman" w:cs="Times New Roman"/>
          <w:sz w:val="24"/>
          <w:szCs w:val="24"/>
        </w:rPr>
        <w:t>etc.</w:t>
      </w:r>
      <w:proofErr w:type="gramEnd"/>
      <w:r w:rsidRPr="0078589A">
        <w:rPr>
          <w:rFonts w:ascii="Times New Roman" w:hAnsi="Times New Roman" w:cs="Times New Roman"/>
          <w:sz w:val="24"/>
          <w:szCs w:val="24"/>
        </w:rPr>
        <w:t>).</w:t>
      </w:r>
    </w:p>
    <w:p w14:paraId="2F00E730" w14:textId="0B88057F" w:rsidR="0078589A" w:rsidRPr="0078589A" w:rsidRDefault="0078589A" w:rsidP="0078589A">
      <w:p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 xml:space="preserve">Micro Stepping dos drivers pode ser configurado através de </w:t>
      </w:r>
      <w:r w:rsidRPr="0078589A">
        <w:rPr>
          <w:rFonts w:ascii="Times New Roman" w:hAnsi="Times New Roman" w:cs="Times New Roman"/>
          <w:sz w:val="24"/>
          <w:szCs w:val="24"/>
        </w:rPr>
        <w:t>jumpers,</w:t>
      </w:r>
      <w:r w:rsidRPr="0078589A">
        <w:rPr>
          <w:rFonts w:ascii="Times New Roman" w:hAnsi="Times New Roman" w:cs="Times New Roman"/>
          <w:sz w:val="24"/>
          <w:szCs w:val="24"/>
        </w:rPr>
        <w:t xml:space="preserve"> podendo chegar a 1/32 micro stepping com a aplicação do driver DRV8825</w:t>
      </w:r>
    </w:p>
    <w:p w14:paraId="50B1D63E" w14:textId="3325ECC0" w:rsidR="0078589A" w:rsidRP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>Compacto Design</w:t>
      </w:r>
    </w:p>
    <w:p w14:paraId="5174FAC0" w14:textId="272CE7DC" w:rsidR="0078589A" w:rsidRPr="0078589A" w:rsidRDefault="0078589A" w:rsidP="0078589A">
      <w:p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 xml:space="preserve">A conexão com os motores pode ser conectada com conectores </w:t>
      </w:r>
      <w:proofErr w:type="spellStart"/>
      <w:r w:rsidRPr="0078589A">
        <w:rPr>
          <w:rFonts w:ascii="Times New Roman" w:hAnsi="Times New Roman" w:cs="Times New Roman"/>
          <w:sz w:val="24"/>
          <w:szCs w:val="24"/>
        </w:rPr>
        <w:t>Molex</w:t>
      </w:r>
      <w:proofErr w:type="spellEnd"/>
      <w:r w:rsidRPr="0078589A">
        <w:rPr>
          <w:rFonts w:ascii="Times New Roman" w:hAnsi="Times New Roman" w:cs="Times New Roman"/>
          <w:sz w:val="24"/>
          <w:szCs w:val="24"/>
        </w:rPr>
        <w:t xml:space="preserve"> de 4 pinos ou </w:t>
      </w:r>
      <w:r w:rsidRPr="0078589A">
        <w:rPr>
          <w:rFonts w:ascii="Times New Roman" w:hAnsi="Times New Roman" w:cs="Times New Roman"/>
          <w:sz w:val="24"/>
          <w:szCs w:val="24"/>
        </w:rPr>
        <w:t>soldadas.</w:t>
      </w:r>
    </w:p>
    <w:p w14:paraId="561193AC" w14:textId="2510B348" w:rsidR="0078589A" w:rsidRDefault="0078589A" w:rsidP="0078589A">
      <w:p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78589A">
        <w:rPr>
          <w:rFonts w:ascii="Times New Roman" w:hAnsi="Times New Roman" w:cs="Times New Roman"/>
          <w:sz w:val="24"/>
          <w:szCs w:val="24"/>
        </w:rPr>
        <w:t>•</w:t>
      </w:r>
      <w:r w:rsidRPr="0078589A">
        <w:rPr>
          <w:rFonts w:ascii="Times New Roman" w:hAnsi="Times New Roman" w:cs="Times New Roman"/>
          <w:sz w:val="24"/>
          <w:szCs w:val="24"/>
        </w:rPr>
        <w:tab/>
        <w:t>Tensão de trabalho de 12-36VDC dependendo do driver utilizado. (No momento somente o drive DRV8825 pode suportar at</w:t>
      </w:r>
      <w:r>
        <w:rPr>
          <w:rFonts w:ascii="Times New Roman" w:hAnsi="Times New Roman" w:cs="Times New Roman"/>
          <w:sz w:val="24"/>
          <w:szCs w:val="24"/>
        </w:rPr>
        <w:t>é</w:t>
      </w:r>
      <w:r w:rsidRPr="0078589A">
        <w:rPr>
          <w:rFonts w:ascii="Times New Roman" w:hAnsi="Times New Roman" w:cs="Times New Roman"/>
          <w:sz w:val="24"/>
          <w:szCs w:val="24"/>
        </w:rPr>
        <w:t xml:space="preserve"> 36VDC). </w:t>
      </w:r>
    </w:p>
    <w:p w14:paraId="0CBA85FC" w14:textId="77777777" w:rsidR="0078589A" w:rsidRDefault="0078589A" w:rsidP="0078589A">
      <w:p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</w:p>
    <w:p w14:paraId="6803BC19" w14:textId="38C4FFD0" w:rsid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589A">
        <w:rPr>
          <w:rFonts w:ascii="Times New Roman" w:hAnsi="Times New Roman" w:cs="Times New Roman"/>
          <w:b/>
          <w:bCs/>
          <w:sz w:val="24"/>
          <w:szCs w:val="24"/>
        </w:rPr>
        <w:t xml:space="preserve">Esquema </w:t>
      </w:r>
      <w:r w:rsidR="00707265" w:rsidRPr="0078589A">
        <w:rPr>
          <w:rFonts w:ascii="Times New Roman" w:hAnsi="Times New Roman" w:cs="Times New Roman"/>
          <w:b/>
          <w:bCs/>
          <w:sz w:val="24"/>
          <w:szCs w:val="24"/>
        </w:rPr>
        <w:t>Elétrico</w:t>
      </w:r>
      <w:r w:rsidRPr="0078589A">
        <w:rPr>
          <w:rFonts w:ascii="Times New Roman" w:hAnsi="Times New Roman" w:cs="Times New Roman"/>
          <w:b/>
          <w:bCs/>
          <w:sz w:val="24"/>
          <w:szCs w:val="24"/>
        </w:rPr>
        <w:t xml:space="preserve"> CNC Shield V3</w:t>
      </w:r>
    </w:p>
    <w:p w14:paraId="1D6FFEB8" w14:textId="77777777" w:rsidR="0078589A" w:rsidRDefault="0078589A" w:rsidP="0078589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F746EB" w14:textId="7777777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07265">
        <w:rPr>
          <w:rFonts w:ascii="Times New Roman" w:hAnsi="Times New Roman" w:cs="Times New Roman"/>
          <w:sz w:val="24"/>
          <w:szCs w:val="24"/>
        </w:rPr>
        <w:t xml:space="preserve">A figura X mostra a pinagem da CNC Shield e Arduino e cada uma de suas funções. Pode se observar que a CNC Shield foi projetada para aplicação direta com o </w:t>
      </w:r>
      <w:r w:rsidRPr="00707265">
        <w:rPr>
          <w:rFonts w:ascii="Times New Roman" w:hAnsi="Times New Roman" w:cs="Times New Roman"/>
          <w:sz w:val="24"/>
          <w:szCs w:val="24"/>
        </w:rPr>
        <w:t>Arduino,</w:t>
      </w:r>
      <w:r w:rsidRPr="00707265">
        <w:rPr>
          <w:rFonts w:ascii="Times New Roman" w:hAnsi="Times New Roman" w:cs="Times New Roman"/>
          <w:sz w:val="24"/>
          <w:szCs w:val="24"/>
        </w:rPr>
        <w:t xml:space="preserve"> não sendo necessário a utilização de jumpers ou conexões para conexão das portas.</w:t>
      </w:r>
    </w:p>
    <w:p w14:paraId="2FE817AC" w14:textId="77777777" w:rsidR="00707265" w:rsidRDefault="007072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4CBF93" w14:textId="73742A0B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1498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800576" behindDoc="0" locked="0" layoutInCell="1" allowOverlap="1" wp14:anchorId="0C7C2AF6" wp14:editId="51D70624">
            <wp:simplePos x="0" y="0"/>
            <wp:positionH relativeFrom="page">
              <wp:align>center</wp:align>
            </wp:positionH>
            <wp:positionV relativeFrom="paragraph">
              <wp:posOffset>18341</wp:posOffset>
            </wp:positionV>
            <wp:extent cx="4850861" cy="2191110"/>
            <wp:effectExtent l="0" t="0" r="6985" b="0"/>
            <wp:wrapSquare wrapText="bothSides"/>
            <wp:docPr id="39" name="Imagem 4" descr="Tela de computador com texto preto sobre fundo bran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46545FE-4B83-16C3-BE07-2F1AEF908C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" descr="Tela de computador com texto preto sobre fundo branco&#10;&#10;Descrição gerada automaticamente">
                      <a:extLst>
                        <a:ext uri="{FF2B5EF4-FFF2-40B4-BE49-F238E27FC236}">
                          <a16:creationId xmlns:a16="http://schemas.microsoft.com/office/drawing/2014/main" id="{446545FE-4B83-16C3-BE07-2F1AEF908C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861" cy="219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124FF" w14:textId="0AA0CD30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D48006" w14:textId="77777777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3A3435" w14:textId="246E9CDB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707F2" w14:textId="70DB365C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CD8CB7" w14:textId="77777777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F80255" w14:textId="125932DA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2F40FE" w14:textId="07675192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C8162B" w14:textId="2B624043" w:rsidR="00707265" w:rsidRDefault="00707265" w:rsidP="0070726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072D10" w14:textId="164A29F8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Figura X – pinagem placa CNC Shield x Arduino Uno</w:t>
      </w:r>
    </w:p>
    <w:p w14:paraId="3A8D9591" w14:textId="19C96CB4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4"/>
          <w:szCs w:val="24"/>
        </w:rPr>
      </w:pPr>
    </w:p>
    <w:p w14:paraId="7D399953" w14:textId="49CB848F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07265">
        <w:rPr>
          <w:rFonts w:ascii="Times New Roman" w:hAnsi="Times New Roman" w:cs="Times New Roman"/>
          <w:sz w:val="24"/>
          <w:szCs w:val="24"/>
        </w:rPr>
        <w:t>A figura X mostra a pinagem da CNC Shield e Arduino e cada uma de suas funções. Pode se observar que a CNC Shield foi projetada para aplicação direta com o Arduino, não sendo necessário a utilização de jumpers ou conexões para conexão das portas.</w:t>
      </w:r>
    </w:p>
    <w:p w14:paraId="756910F0" w14:textId="099AE269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63A9D">
        <w:rPr>
          <w:noProof/>
        </w:rPr>
        <w:drawing>
          <wp:anchor distT="0" distB="0" distL="114300" distR="114300" simplePos="0" relativeHeight="251801600" behindDoc="0" locked="0" layoutInCell="1" allowOverlap="1" wp14:anchorId="14D3DF21" wp14:editId="4113754F">
            <wp:simplePos x="0" y="0"/>
            <wp:positionH relativeFrom="margin">
              <wp:align>center</wp:align>
            </wp:positionH>
            <wp:positionV relativeFrom="paragraph">
              <wp:posOffset>198769</wp:posOffset>
            </wp:positionV>
            <wp:extent cx="4040414" cy="2232837"/>
            <wp:effectExtent l="0" t="0" r="0" b="0"/>
            <wp:wrapSquare wrapText="bothSides"/>
            <wp:docPr id="40" name="Imagem 4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4C17743-C588-211D-88C7-9408F964A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34C17743-C588-211D-88C7-9408F964A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14" cy="223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E9EC3" w14:textId="7777777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F29670" w14:textId="4A326008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47F98855" w14:textId="29E70756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76F9E8C2" w14:textId="77777777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3A52BA44" w14:textId="14EAF9F1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027BCF96" w14:textId="731692A3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7AC4265F" w14:textId="0B05EBF3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098CA844" w14:textId="77777777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0AD66E4E" w14:textId="4FA864E2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5D72D759" w14:textId="2BD255F2" w:rsidR="00707265" w:rsidRDefault="00707265" w:rsidP="00707265">
      <w:pPr>
        <w:spacing w:after="0" w:line="360" w:lineRule="auto"/>
        <w:ind w:left="1560" w:firstLine="709"/>
        <w:rPr>
          <w:rFonts w:ascii="Times New Roman" w:hAnsi="Times New Roman" w:cs="Times New Roman"/>
          <w:sz w:val="20"/>
          <w:szCs w:val="20"/>
        </w:rPr>
      </w:pPr>
    </w:p>
    <w:p w14:paraId="09CD7CA5" w14:textId="0DB06470" w:rsidR="00707265" w:rsidRDefault="00707265" w:rsidP="00707265">
      <w:pPr>
        <w:spacing w:after="0" w:line="360" w:lineRule="auto"/>
        <w:ind w:left="2268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Figura X – </w:t>
      </w:r>
      <w:r>
        <w:rPr>
          <w:rFonts w:ascii="Times New Roman" w:hAnsi="Times New Roman" w:cs="Times New Roman"/>
          <w:sz w:val="20"/>
          <w:szCs w:val="20"/>
        </w:rPr>
        <w:t>controle do sinal externo</w:t>
      </w:r>
    </w:p>
    <w:p w14:paraId="3452ABB4" w14:textId="7777777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BF5DC4" w14:textId="5063F586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07265">
        <w:rPr>
          <w:rFonts w:ascii="Times New Roman" w:hAnsi="Times New Roman" w:cs="Times New Roman"/>
          <w:sz w:val="24"/>
          <w:szCs w:val="24"/>
        </w:rPr>
        <w:t xml:space="preserve">Como requisito de projeto, o motor de passo deve trabalhar com ¼ </w:t>
      </w:r>
      <w:proofErr w:type="gramStart"/>
      <w:r w:rsidRPr="00707265">
        <w:rPr>
          <w:rFonts w:ascii="Times New Roman" w:hAnsi="Times New Roman" w:cs="Times New Roman"/>
          <w:sz w:val="24"/>
          <w:szCs w:val="24"/>
        </w:rPr>
        <w:t>Step ,</w:t>
      </w:r>
      <w:proofErr w:type="gramEnd"/>
      <w:r w:rsidRPr="00707265">
        <w:rPr>
          <w:rFonts w:ascii="Times New Roman" w:hAnsi="Times New Roman" w:cs="Times New Roman"/>
          <w:sz w:val="24"/>
          <w:szCs w:val="24"/>
        </w:rPr>
        <w:t xml:space="preserve"> pois atende a necessidade de operação .A configuração da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Resolucao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Microstep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 pode ser feita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jampeando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 os pinos MS0, MS1, MS2 .  Para trabalhar com ¼ de passo e conforme indicado no manual do </w:t>
      </w:r>
      <w:proofErr w:type="gramStart"/>
      <w:r w:rsidRPr="00707265">
        <w:rPr>
          <w:rFonts w:ascii="Times New Roman" w:hAnsi="Times New Roman" w:cs="Times New Roman"/>
          <w:sz w:val="24"/>
          <w:szCs w:val="24"/>
        </w:rPr>
        <w:t>fabricante ,</w:t>
      </w:r>
      <w:proofErr w:type="gramEnd"/>
      <w:r w:rsidRPr="00707265">
        <w:rPr>
          <w:rFonts w:ascii="Times New Roman" w:hAnsi="Times New Roman" w:cs="Times New Roman"/>
          <w:sz w:val="24"/>
          <w:szCs w:val="24"/>
        </w:rPr>
        <w:t xml:space="preserve"> o pino MS0 dever ficar em nível logico 0 (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Low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) , MS1 em nível logico 1 ( High ), MS2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 logico 0 ( </w:t>
      </w:r>
      <w:proofErr w:type="spellStart"/>
      <w:r w:rsidRPr="00707265">
        <w:rPr>
          <w:rFonts w:ascii="Times New Roman" w:hAnsi="Times New Roman" w:cs="Times New Roman"/>
          <w:sz w:val="24"/>
          <w:szCs w:val="24"/>
        </w:rPr>
        <w:t>Low</w:t>
      </w:r>
      <w:proofErr w:type="spellEnd"/>
      <w:r w:rsidRPr="00707265"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2D36DD9E" w14:textId="7F39ABB4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E4103A" w14:textId="7D39781B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3350D8BB" wp14:editId="22883690">
            <wp:simplePos x="0" y="0"/>
            <wp:positionH relativeFrom="page">
              <wp:align>center</wp:align>
            </wp:positionH>
            <wp:positionV relativeFrom="paragraph">
              <wp:posOffset>192</wp:posOffset>
            </wp:positionV>
            <wp:extent cx="3414926" cy="2735603"/>
            <wp:effectExtent l="0" t="0" r="0" b="7620"/>
            <wp:wrapSquare wrapText="bothSides"/>
            <wp:docPr id="3" name="Imagem 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926" cy="27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5F70F" w14:textId="6D4FFAE5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05916E2" w14:textId="64CFA0F5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C5ED470" w14:textId="2D0882B6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8B5889" w14:textId="0ED04023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6393350" w14:textId="3B727189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07A56B5" w14:textId="605D3199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2449E3C" w14:textId="4D7753F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5DD016B" w14:textId="3A8C6C25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1D8E19" w14:textId="60E139EF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787265" w14:textId="16C96E1A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26A4313" w14:textId="3D816D57" w:rsidR="00707265" w:rsidRDefault="00707265" w:rsidP="00707265">
      <w:pPr>
        <w:spacing w:after="0" w:line="360" w:lineRule="auto"/>
        <w:ind w:left="2410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 xml:space="preserve">Fonte: </w:t>
      </w:r>
      <w:proofErr w:type="spellStart"/>
      <w:r w:rsidRPr="0078589A">
        <w:rPr>
          <w:rFonts w:ascii="Times New Roman" w:hAnsi="Times New Roman" w:cs="Times New Roman"/>
          <w:sz w:val="20"/>
          <w:szCs w:val="20"/>
        </w:rPr>
        <w:t>Handson</w:t>
      </w:r>
      <w:proofErr w:type="spellEnd"/>
      <w:r w:rsidRPr="0078589A">
        <w:rPr>
          <w:rFonts w:ascii="Times New Roman" w:hAnsi="Times New Roman" w:cs="Times New Roman"/>
          <w:sz w:val="20"/>
          <w:szCs w:val="20"/>
        </w:rPr>
        <w:t xml:space="preserve"> Technology</w:t>
      </w:r>
    </w:p>
    <w:p w14:paraId="48919404" w14:textId="2FA5064D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F6A20BC" w14:textId="68EF9542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2D5E11E5" wp14:editId="5EA1E423">
            <wp:simplePos x="0" y="0"/>
            <wp:positionH relativeFrom="margin">
              <wp:align>center</wp:align>
            </wp:positionH>
            <wp:positionV relativeFrom="paragraph">
              <wp:posOffset>11017</wp:posOffset>
            </wp:positionV>
            <wp:extent cx="4235881" cy="1243979"/>
            <wp:effectExtent l="0" t="0" r="0" b="0"/>
            <wp:wrapSquare wrapText="bothSides"/>
            <wp:docPr id="41" name="Imagem 4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81" cy="12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42677" w14:textId="3CA45B21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48C7CD" w14:textId="6B25A989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EE5D11A" w14:textId="436BA028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0F1B42" w14:textId="77777777" w:rsidR="00707265" w:rsidRDefault="00707265">
      <w:pPr>
        <w:rPr>
          <w:rFonts w:ascii="Times New Roman" w:hAnsi="Times New Roman" w:cs="Times New Roman"/>
          <w:sz w:val="24"/>
          <w:szCs w:val="24"/>
        </w:rPr>
      </w:pPr>
    </w:p>
    <w:p w14:paraId="30250BA2" w14:textId="77777777" w:rsidR="00707265" w:rsidRDefault="00707265" w:rsidP="00707265">
      <w:pPr>
        <w:spacing w:after="0" w:line="360" w:lineRule="auto"/>
        <w:ind w:left="2410" w:firstLine="709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 xml:space="preserve">Fonte: </w:t>
      </w:r>
      <w:proofErr w:type="spellStart"/>
      <w:r w:rsidRPr="0078589A">
        <w:rPr>
          <w:rFonts w:ascii="Times New Roman" w:hAnsi="Times New Roman" w:cs="Times New Roman"/>
          <w:sz w:val="20"/>
          <w:szCs w:val="20"/>
        </w:rPr>
        <w:t>Handson</w:t>
      </w:r>
      <w:proofErr w:type="spellEnd"/>
      <w:r w:rsidRPr="0078589A">
        <w:rPr>
          <w:rFonts w:ascii="Times New Roman" w:hAnsi="Times New Roman" w:cs="Times New Roman"/>
          <w:sz w:val="20"/>
          <w:szCs w:val="20"/>
        </w:rPr>
        <w:t xml:space="preserve"> Technology</w:t>
      </w:r>
    </w:p>
    <w:p w14:paraId="116D9D92" w14:textId="77777777" w:rsidR="00707265" w:rsidRDefault="00707265" w:rsidP="00707265">
      <w:pPr>
        <w:rPr>
          <w:rFonts w:ascii="Times New Roman" w:hAnsi="Times New Roman" w:cs="Times New Roman"/>
          <w:sz w:val="24"/>
          <w:szCs w:val="24"/>
        </w:rPr>
      </w:pPr>
    </w:p>
    <w:p w14:paraId="48464C46" w14:textId="5324A432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07265">
        <w:rPr>
          <w:rFonts w:ascii="Times New Roman" w:hAnsi="Times New Roman" w:cs="Times New Roman"/>
          <w:b/>
          <w:bCs/>
          <w:sz w:val="24"/>
          <w:szCs w:val="24"/>
        </w:rPr>
        <w:t>Esquema elétrico de ligação do motor de passo</w:t>
      </w:r>
    </w:p>
    <w:p w14:paraId="3FBBE543" w14:textId="7777777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2FEE9" w14:textId="6739AB09" w:rsidR="00BE04DE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07265">
        <w:rPr>
          <w:rFonts w:ascii="Times New Roman" w:hAnsi="Times New Roman" w:cs="Times New Roman"/>
          <w:sz w:val="24"/>
          <w:szCs w:val="24"/>
        </w:rPr>
        <w:t>Através do datasheet do motor de passo 17HS4401, podemos identificar as cores de ligações dos fios das bobinas e o tipo de conexão Bipolar Serie ou Unipolar. Escolhemos o tipo de conexão Bipolar / Serie por obter maior eficácia em torque e baixa corrente de consumo nas bobinas.</w:t>
      </w:r>
    </w:p>
    <w:p w14:paraId="2A635ACD" w14:textId="77777777" w:rsidR="00BE04DE" w:rsidRDefault="00BE04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212FF5" w14:textId="77777777" w:rsidR="00707265" w:rsidRDefault="00707265" w:rsidP="007072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XSpec="center" w:tblpY="244"/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57"/>
        <w:gridCol w:w="1359"/>
        <w:gridCol w:w="2176"/>
        <w:gridCol w:w="1051"/>
        <w:gridCol w:w="1407"/>
        <w:gridCol w:w="2126"/>
      </w:tblGrid>
      <w:tr w:rsidR="00707265" w:rsidRPr="00707265" w14:paraId="16068B27" w14:textId="77777777" w:rsidTr="00707265">
        <w:trPr>
          <w:trHeight w:val="288"/>
        </w:trPr>
        <w:tc>
          <w:tcPr>
            <w:tcW w:w="977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47919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eastAsia="pt-BR"/>
              </w:rPr>
              <w:t>Dados motores aplicado no projeto CNC Router</w:t>
            </w:r>
          </w:p>
        </w:tc>
      </w:tr>
      <w:tr w:rsidR="00707265" w:rsidRPr="00707265" w14:paraId="738E7B8A" w14:textId="77777777" w:rsidTr="00707265">
        <w:trPr>
          <w:trHeight w:val="288"/>
        </w:trPr>
        <w:tc>
          <w:tcPr>
            <w:tcW w:w="16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50D32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P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N</w:t>
            </w: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 xml:space="preserve"> New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7E938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PN A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NTIGO</w:t>
            </w: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AC9B4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Descrição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FFB8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Torque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6FD19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Corrente (A)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89E52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pt-BR"/>
              </w:rPr>
              <w:t>Conexão</w:t>
            </w:r>
          </w:p>
        </w:tc>
      </w:tr>
      <w:tr w:rsidR="00707265" w:rsidRPr="00707265" w14:paraId="5F59070C" w14:textId="77777777" w:rsidTr="00707265">
        <w:trPr>
          <w:trHeight w:val="288"/>
        </w:trPr>
        <w:tc>
          <w:tcPr>
            <w:tcW w:w="16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4F79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17HS4401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3B5FE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2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98D5F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pt-BR"/>
              </w:rPr>
            </w:pPr>
            <w:r w:rsidRPr="00707265"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pt-BR"/>
              </w:rPr>
              <w:t>17HS SERIES 2 PHASE HYBRID STEPPER MOTOR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1C8C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40 N.cm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1190D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1,7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F1BF" w14:textId="77777777" w:rsidR="00707265" w:rsidRPr="00707265" w:rsidRDefault="00707265" w:rsidP="0070726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</w:pPr>
            <w:r w:rsidRPr="00707265">
              <w:rPr>
                <w:rFonts w:ascii="Arial" w:eastAsia="Times New Roman" w:hAnsi="Arial" w:cs="Arial"/>
                <w:color w:val="000000"/>
                <w:sz w:val="20"/>
                <w:szCs w:val="20"/>
                <w:lang w:eastAsia="pt-BR"/>
              </w:rPr>
              <w:t>Bipolar / Serie</w:t>
            </w:r>
          </w:p>
        </w:tc>
      </w:tr>
    </w:tbl>
    <w:p w14:paraId="709FCF35" w14:textId="23D5325D" w:rsidR="00707265" w:rsidRDefault="00707265">
      <w:pPr>
        <w:rPr>
          <w:rFonts w:ascii="Times New Roman" w:hAnsi="Times New Roman" w:cs="Times New Roman"/>
          <w:sz w:val="24"/>
          <w:szCs w:val="24"/>
        </w:rPr>
      </w:pPr>
    </w:p>
    <w:p w14:paraId="402FDEE6" w14:textId="75F29806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  <w:r w:rsidRPr="00236CC3">
        <w:rPr>
          <w:rFonts w:ascii="Times New Roman" w:hAnsi="Times New Roman" w:cs="Times New Roman"/>
          <w:sz w:val="20"/>
          <w:szCs w:val="20"/>
        </w:rPr>
        <w:t xml:space="preserve">Fonte: </w:t>
      </w:r>
      <w:r>
        <w:rPr>
          <w:rFonts w:ascii="Times New Roman" w:hAnsi="Times New Roman" w:cs="Times New Roman"/>
          <w:sz w:val="20"/>
          <w:szCs w:val="20"/>
        </w:rPr>
        <w:t>Autores (2022)</w:t>
      </w:r>
    </w:p>
    <w:p w14:paraId="76BF1E01" w14:textId="1CEF0813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</w:p>
    <w:p w14:paraId="1B1F3AFA" w14:textId="231628B5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A tabela a seguir mostra as especificações técnicas do motor de passo US-17HS4401   </w:t>
      </w:r>
    </w:p>
    <w:p w14:paraId="18264A9C" w14:textId="72A20B53" w:rsidR="00BE04DE" w:rsidRP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76DFB51A" wp14:editId="03BA0AE7">
            <wp:simplePos x="0" y="0"/>
            <wp:positionH relativeFrom="margin">
              <wp:align>right</wp:align>
            </wp:positionH>
            <wp:positionV relativeFrom="paragraph">
              <wp:posOffset>209343</wp:posOffset>
            </wp:positionV>
            <wp:extent cx="5723255" cy="598805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04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90895" w14:textId="13D1CC94" w:rsidR="00BE04DE" w:rsidRP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15702F" w14:textId="459B01AA" w:rsidR="00BE04DE" w:rsidRPr="00BE04DE" w:rsidRDefault="00BE04DE" w:rsidP="00BE04DE">
      <w:pPr>
        <w:spacing w:after="0" w:line="360" w:lineRule="auto"/>
        <w:ind w:left="851" w:right="991" w:firstLine="709"/>
        <w:rPr>
          <w:rFonts w:ascii="Times New Roman" w:hAnsi="Times New Roman" w:cs="Times New Roman"/>
          <w:sz w:val="20"/>
          <w:szCs w:val="20"/>
        </w:rPr>
      </w:pPr>
      <w:r w:rsidRPr="00BE04DE">
        <w:rPr>
          <w:rFonts w:ascii="Times New Roman" w:hAnsi="Times New Roman" w:cs="Times New Roman"/>
          <w:sz w:val="20"/>
          <w:szCs w:val="20"/>
        </w:rPr>
        <w:t>Fonte: – https://www.steppermotorshop.com/usongshine-nema-17-stepper-motor-42-motor-1-5a-17hs4401-high-torque-42n-cm-60oz-in-42bygh-1-8-degree-38mm-4-lead-with-1m-cable-and-connector-for-diy-cnc-3d-printer/</w:t>
      </w:r>
    </w:p>
    <w:p w14:paraId="44F9DA13" w14:textId="244C889A" w:rsidR="00BE04DE" w:rsidRDefault="00BE04DE">
      <w:pPr>
        <w:rPr>
          <w:rFonts w:ascii="Times New Roman" w:hAnsi="Times New Roman" w:cs="Times New Roman"/>
          <w:sz w:val="24"/>
          <w:szCs w:val="24"/>
        </w:rPr>
      </w:pPr>
    </w:p>
    <w:p w14:paraId="27213352" w14:textId="637A3A7E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>Os fios de ligação do motor de passo devem ser ligados de acordo com o esquemático indicado na figura x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CA51B77" w14:textId="0B84493A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3BBA71B" wp14:editId="134100E2">
            <wp:simplePos x="0" y="0"/>
            <wp:positionH relativeFrom="margin">
              <wp:align>center</wp:align>
            </wp:positionH>
            <wp:positionV relativeFrom="paragraph">
              <wp:posOffset>8743</wp:posOffset>
            </wp:positionV>
            <wp:extent cx="3867150" cy="2211070"/>
            <wp:effectExtent l="0" t="0" r="0" b="0"/>
            <wp:wrapSquare wrapText="bothSides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B76E0" w14:textId="1DA62FCB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9AC56A1" w14:textId="77777777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841D82" w14:textId="77777777" w:rsidR="00BE04DE" w:rsidRDefault="00BE04DE" w:rsidP="00BE04DE">
      <w:pPr>
        <w:rPr>
          <w:rFonts w:ascii="Times New Roman" w:hAnsi="Times New Roman" w:cs="Times New Roman"/>
          <w:sz w:val="24"/>
          <w:szCs w:val="24"/>
        </w:rPr>
      </w:pPr>
    </w:p>
    <w:p w14:paraId="5C7DECF6" w14:textId="77777777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</w:p>
    <w:p w14:paraId="0A008C0E" w14:textId="77777777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</w:p>
    <w:p w14:paraId="58944279" w14:textId="77777777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</w:p>
    <w:p w14:paraId="5045E875" w14:textId="77777777" w:rsidR="00BE04DE" w:rsidRDefault="00BE04DE" w:rsidP="00BE04DE">
      <w:pPr>
        <w:spacing w:after="0" w:line="360" w:lineRule="auto"/>
        <w:ind w:left="2410" w:firstLine="709"/>
        <w:rPr>
          <w:rFonts w:ascii="Times New Roman" w:hAnsi="Times New Roman" w:cs="Times New Roman"/>
          <w:sz w:val="20"/>
          <w:szCs w:val="20"/>
        </w:rPr>
      </w:pPr>
    </w:p>
    <w:p w14:paraId="537EE41B" w14:textId="77777777" w:rsidR="00BE04DE" w:rsidRDefault="00BE04DE" w:rsidP="00BE04DE">
      <w:pPr>
        <w:spacing w:after="0" w:line="360" w:lineRule="auto"/>
        <w:ind w:left="1418" w:firstLine="709"/>
        <w:rPr>
          <w:rFonts w:ascii="Times New Roman" w:hAnsi="Times New Roman" w:cs="Times New Roman"/>
          <w:sz w:val="20"/>
          <w:szCs w:val="20"/>
        </w:rPr>
      </w:pPr>
    </w:p>
    <w:p w14:paraId="4B0DE90C" w14:textId="77777777" w:rsidR="00BE04DE" w:rsidRDefault="00BE04DE" w:rsidP="00BE04DE">
      <w:pPr>
        <w:spacing w:after="0" w:line="360" w:lineRule="auto"/>
        <w:ind w:left="1418" w:firstLine="709"/>
        <w:rPr>
          <w:rFonts w:ascii="Times New Roman" w:hAnsi="Times New Roman" w:cs="Times New Roman"/>
          <w:sz w:val="20"/>
          <w:szCs w:val="20"/>
        </w:rPr>
      </w:pPr>
    </w:p>
    <w:p w14:paraId="7E6CAE7C" w14:textId="4601B873" w:rsidR="00BE04DE" w:rsidRDefault="00BE04DE" w:rsidP="00BE04DE">
      <w:pPr>
        <w:spacing w:after="0" w:line="360" w:lineRule="auto"/>
        <w:ind w:left="1418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 xml:space="preserve">Figura X- </w:t>
      </w:r>
      <w:r w:rsidRPr="00BE04DE">
        <w:rPr>
          <w:rFonts w:ascii="Times New Roman" w:hAnsi="Times New Roman" w:cs="Times New Roman"/>
          <w:sz w:val="20"/>
          <w:szCs w:val="20"/>
        </w:rPr>
        <w:t>Esquema Elétrico de ligação do motor de passo</w:t>
      </w:r>
    </w:p>
    <w:p w14:paraId="62B9C778" w14:textId="6322D208" w:rsidR="00BE04DE" w:rsidRDefault="00BE04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02D9C4" w14:textId="77777777" w:rsidR="00BE04DE" w:rsidRPr="00BE04DE" w:rsidRDefault="00BE04DE" w:rsidP="00BE04DE">
      <w:pPr>
        <w:rPr>
          <w:rFonts w:ascii="Times New Roman" w:hAnsi="Times New Roman" w:cs="Times New Roman"/>
          <w:sz w:val="24"/>
          <w:szCs w:val="24"/>
        </w:rPr>
      </w:pPr>
    </w:p>
    <w:p w14:paraId="3069001B" w14:textId="2431ACEC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>Consultando o datasheet do drive de potência A4988 observa-se que o limite máximo de corrente suportado e de +- 2A ou (1A por bobina) e 35V, já para o drive DRV8825 o limite máximo de corrente e de 2.5A por bobina e tensão de trabalho de até 45 volts. Para ambos os casos, a corrente máxima suporta a corrente de trabalho do motor de passo 17HS4401 escolhido para o projeto.</w:t>
      </w:r>
    </w:p>
    <w:p w14:paraId="4735E5B9" w14:textId="06A94BAD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Para evitar a sobrecarga de corrente nos motores de passos, limitamos a corrente de trabalho do drive de potência. A corrente pode ser limitada através da fórmula abaixo indicada pelo próprio fabricante no datasheet drive A4988. </w:t>
      </w:r>
    </w:p>
    <w:p w14:paraId="79BAC2D8" w14:textId="3A289829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Para limitar a corrente máxima de proteção dos motores de passo para o DRV8825, devemos aplicar a seguinte equação de acordo com o datasheet: </w:t>
      </w:r>
    </w:p>
    <w:p w14:paraId="49E06A14" w14:textId="4169270F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  <w:highlight w:val="yellow"/>
        </w:rPr>
        <w:t>Nota: Considerado 70% do valor máximo de corrente de corrente de 1.2 A.</w:t>
      </w:r>
    </w:p>
    <w:p w14:paraId="7A0C4748" w14:textId="3184561C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7C852038" wp14:editId="3FCBA416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3418840" cy="563245"/>
            <wp:effectExtent l="0" t="0" r="0" b="8255"/>
            <wp:wrapSquare wrapText="bothSides"/>
            <wp:docPr id="45" name="Imagem 4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B3901" w14:textId="77777777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767B5CF" w14:textId="3546F3F4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E09AF61" w14:textId="047BF692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0316B7" w14:textId="77777777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Aplicando a equação, temos: </w:t>
      </w:r>
    </w:p>
    <w:p w14:paraId="0D8B3A82" w14:textId="77777777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E04DE">
        <w:rPr>
          <w:rFonts w:ascii="Times New Roman" w:hAnsi="Times New Roman" w:cs="Times New Roman"/>
          <w:sz w:val="24"/>
          <w:szCs w:val="24"/>
        </w:rPr>
        <w:t>Vref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IFs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x 5 X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Rsense</w:t>
      </w:r>
      <w:proofErr w:type="spellEnd"/>
    </w:p>
    <w:p w14:paraId="22AEE6E7" w14:textId="1A7A75CF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E04DE">
        <w:rPr>
          <w:rFonts w:ascii="Times New Roman" w:hAnsi="Times New Roman" w:cs="Times New Roman"/>
          <w:sz w:val="24"/>
          <w:szCs w:val="24"/>
        </w:rPr>
        <w:t>Vref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= 1,2 x 5 x 0.25 = 1,5 Volts</w:t>
      </w:r>
    </w:p>
    <w:p w14:paraId="670638C6" w14:textId="74BCF512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0129805" w14:textId="4C2E0BDB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A regulagem deve ser realizada através do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trimpot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na parte superior do driver. Para a regulagem do drive A</w:t>
      </w:r>
      <w:proofErr w:type="gramStart"/>
      <w:r w:rsidRPr="00BE04DE">
        <w:rPr>
          <w:rFonts w:ascii="Times New Roman" w:hAnsi="Times New Roman" w:cs="Times New Roman"/>
          <w:sz w:val="24"/>
          <w:szCs w:val="24"/>
        </w:rPr>
        <w:t>4988 ,</w:t>
      </w:r>
      <w:proofErr w:type="gramEnd"/>
      <w:r w:rsidRPr="00BE04DE">
        <w:rPr>
          <w:rFonts w:ascii="Times New Roman" w:hAnsi="Times New Roman" w:cs="Times New Roman"/>
          <w:sz w:val="24"/>
          <w:szCs w:val="24"/>
        </w:rPr>
        <w:t xml:space="preserve"> o mesmo deve estar conectado a placa do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e alimentado . Recomendo realizar a alimentação no próprio Arduino de 12VDC facilitando assim o ajuste da tensão </w:t>
      </w:r>
      <w:proofErr w:type="spellStart"/>
      <w:proofErr w:type="gramStart"/>
      <w:r w:rsidRPr="00BE04DE">
        <w:rPr>
          <w:rFonts w:ascii="Times New Roman" w:hAnsi="Times New Roman" w:cs="Times New Roman"/>
          <w:sz w:val="24"/>
          <w:szCs w:val="24"/>
        </w:rPr>
        <w:t>Vref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BE04DE">
        <w:rPr>
          <w:rFonts w:ascii="Times New Roman" w:hAnsi="Times New Roman" w:cs="Times New Roman"/>
          <w:sz w:val="24"/>
          <w:szCs w:val="24"/>
        </w:rPr>
        <w:t xml:space="preserve"> A imagem a seguir mostra o procedimento em como ajustar a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Vref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através do </w:t>
      </w:r>
      <w:proofErr w:type="spellStart"/>
      <w:proofErr w:type="gramStart"/>
      <w:r w:rsidRPr="00BE04DE">
        <w:rPr>
          <w:rFonts w:ascii="Times New Roman" w:hAnsi="Times New Roman" w:cs="Times New Roman"/>
          <w:sz w:val="24"/>
          <w:szCs w:val="24"/>
        </w:rPr>
        <w:t>trimpot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BE04DE">
        <w:rPr>
          <w:rFonts w:ascii="Times New Roman" w:hAnsi="Times New Roman" w:cs="Times New Roman"/>
          <w:sz w:val="24"/>
          <w:szCs w:val="24"/>
        </w:rPr>
        <w:t xml:space="preserve"> Utilizando uma chave </w:t>
      </w:r>
      <w:proofErr w:type="spellStart"/>
      <w:proofErr w:type="gramStart"/>
      <w:r w:rsidRPr="00BE04DE">
        <w:rPr>
          <w:rFonts w:ascii="Times New Roman" w:hAnsi="Times New Roman" w:cs="Times New Roman"/>
          <w:sz w:val="24"/>
          <w:szCs w:val="24"/>
        </w:rPr>
        <w:t>philips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BE04DE">
        <w:rPr>
          <w:rFonts w:ascii="Times New Roman" w:hAnsi="Times New Roman" w:cs="Times New Roman"/>
          <w:sz w:val="24"/>
          <w:szCs w:val="24"/>
        </w:rPr>
        <w:t xml:space="preserve"> girar o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trimpot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até atingir a tensão de referência </w:t>
      </w:r>
      <w:proofErr w:type="spellStart"/>
      <w:r w:rsidRPr="00BE04DE">
        <w:rPr>
          <w:rFonts w:ascii="Times New Roman" w:hAnsi="Times New Roman" w:cs="Times New Roman"/>
          <w:sz w:val="24"/>
          <w:szCs w:val="24"/>
        </w:rPr>
        <w:t>Vref</w:t>
      </w:r>
      <w:proofErr w:type="spellEnd"/>
      <w:r w:rsidRPr="00BE04DE">
        <w:rPr>
          <w:rFonts w:ascii="Times New Roman" w:hAnsi="Times New Roman" w:cs="Times New Roman"/>
          <w:sz w:val="24"/>
          <w:szCs w:val="24"/>
        </w:rPr>
        <w:t xml:space="preserve"> desejada.</w:t>
      </w:r>
    </w:p>
    <w:p w14:paraId="581758C0" w14:textId="7185DBDC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D794B" wp14:editId="2C332723">
            <wp:extent cx="4192292" cy="2624693"/>
            <wp:effectExtent l="0" t="0" r="0" b="4445"/>
            <wp:docPr id="20" name="Imagem 20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071" cy="263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9396" w14:textId="4356740A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Figura X- </w:t>
      </w:r>
      <w:r>
        <w:rPr>
          <w:rFonts w:ascii="Times New Roman" w:hAnsi="Times New Roman" w:cs="Times New Roman"/>
          <w:sz w:val="20"/>
          <w:szCs w:val="20"/>
        </w:rPr>
        <w:t>Regulagem de tensão do driver</w:t>
      </w:r>
    </w:p>
    <w:p w14:paraId="66AE7BE5" w14:textId="4ED3FF58" w:rsidR="00BE04DE" w:rsidRDefault="00BE04DE" w:rsidP="00BE04DE">
      <w:pPr>
        <w:spacing w:after="0" w:line="360" w:lineRule="auto"/>
        <w:ind w:left="1418" w:firstLine="709"/>
        <w:rPr>
          <w:rFonts w:ascii="Times New Roman" w:hAnsi="Times New Roman" w:cs="Times New Roman"/>
          <w:sz w:val="20"/>
          <w:szCs w:val="20"/>
        </w:rPr>
      </w:pPr>
    </w:p>
    <w:p w14:paraId="5C4F76E5" w14:textId="22739D90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E04DE">
        <w:rPr>
          <w:rFonts w:ascii="Times New Roman" w:hAnsi="Times New Roman" w:cs="Times New Roman"/>
          <w:b/>
          <w:bCs/>
          <w:sz w:val="24"/>
          <w:szCs w:val="24"/>
        </w:rPr>
        <w:t>Hard limits – Interruptores de limites de fim de curso dos eixos X, Y,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E04DE">
        <w:rPr>
          <w:rFonts w:ascii="Times New Roman" w:hAnsi="Times New Roman" w:cs="Times New Roman"/>
          <w:b/>
          <w:bCs/>
          <w:sz w:val="24"/>
          <w:szCs w:val="24"/>
        </w:rPr>
        <w:t>Z</w:t>
      </w:r>
    </w:p>
    <w:p w14:paraId="36C4440E" w14:textId="77777777" w:rsidR="00BE04DE" w:rsidRP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F7B62D" w14:textId="0A45E2F9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04DE">
        <w:rPr>
          <w:rFonts w:ascii="Times New Roman" w:hAnsi="Times New Roman" w:cs="Times New Roman"/>
          <w:sz w:val="24"/>
          <w:szCs w:val="24"/>
        </w:rPr>
        <w:t xml:space="preserve">As chaves de fim de curso foram empregadas no projeto para detectar o fim de curso dos eixos da área de trabalho e evitar uma possível colisão e travamento do eixo do motor, podendo ocasionar a sua queima. As chaves foram conectadas em serie na posição normalmente fechado (NC) para que o sistema </w:t>
      </w:r>
      <w:r w:rsidRPr="00BE04DE">
        <w:rPr>
          <w:rFonts w:ascii="Times New Roman" w:hAnsi="Times New Roman" w:cs="Times New Roman"/>
          <w:sz w:val="24"/>
          <w:szCs w:val="24"/>
        </w:rPr>
        <w:t>detecte o</w:t>
      </w:r>
      <w:r w:rsidRPr="00BE04DE">
        <w:rPr>
          <w:rFonts w:ascii="Times New Roman" w:hAnsi="Times New Roman" w:cs="Times New Roman"/>
          <w:sz w:val="24"/>
          <w:szCs w:val="24"/>
        </w:rPr>
        <w:t xml:space="preserve"> fim de curso </w:t>
      </w:r>
      <w:r w:rsidRPr="00BE04DE">
        <w:rPr>
          <w:rFonts w:ascii="Times New Roman" w:hAnsi="Times New Roman" w:cs="Times New Roman"/>
          <w:sz w:val="24"/>
          <w:szCs w:val="24"/>
        </w:rPr>
        <w:t>e</w:t>
      </w:r>
      <w:r w:rsidRPr="00BE04DE">
        <w:rPr>
          <w:rFonts w:ascii="Times New Roman" w:hAnsi="Times New Roman" w:cs="Times New Roman"/>
          <w:sz w:val="24"/>
          <w:szCs w:val="24"/>
        </w:rPr>
        <w:t xml:space="preserve"> caso ocorra algum rompimento do fio. O esquema elétrico do hard limits com redução de ruídos pode ser encontrado na página do próprio desenvolvedor.</w:t>
      </w:r>
    </w:p>
    <w:p w14:paraId="37507358" w14:textId="2EAF2460" w:rsidR="00BE04DE" w:rsidRDefault="00BE04DE" w:rsidP="00BE04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0134614" wp14:editId="0262AC80">
            <wp:simplePos x="0" y="0"/>
            <wp:positionH relativeFrom="page">
              <wp:align>center</wp:align>
            </wp:positionH>
            <wp:positionV relativeFrom="paragraph">
              <wp:posOffset>63795</wp:posOffset>
            </wp:positionV>
            <wp:extent cx="3022801" cy="2413590"/>
            <wp:effectExtent l="0" t="0" r="6350" b="6350"/>
            <wp:wrapSquare wrapText="bothSides"/>
            <wp:docPr id="46" name="Imagem 46" descr="Circuito eletrônico com f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Circuito eletrônico com fi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801" cy="241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FAB843" w14:textId="3149C921" w:rsidR="00707265" w:rsidRDefault="00707265">
      <w:pPr>
        <w:rPr>
          <w:rFonts w:ascii="Times New Roman" w:hAnsi="Times New Roman" w:cs="Times New Roman"/>
          <w:sz w:val="24"/>
          <w:szCs w:val="24"/>
        </w:rPr>
      </w:pPr>
    </w:p>
    <w:p w14:paraId="36EEB859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7B4B70B1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64FD539C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19B3267E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7210ACA6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491BDA36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2C249C19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77B265EF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438C4E39" w14:textId="77777777" w:rsidR="00BE04DE" w:rsidRDefault="00BE04DE" w:rsidP="00BE04DE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</w:p>
    <w:p w14:paraId="498BC18A" w14:textId="73CBE97E" w:rsidR="006A2CBA" w:rsidRDefault="00BE04DE" w:rsidP="006A2CBA">
      <w:pPr>
        <w:spacing w:after="0" w:line="360" w:lineRule="auto"/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 xml:space="preserve">Figura X- </w:t>
      </w:r>
      <w:r w:rsidR="006A2CBA" w:rsidRPr="006A2CBA">
        <w:rPr>
          <w:rFonts w:ascii="Times New Roman" w:hAnsi="Times New Roman" w:cs="Times New Roman"/>
          <w:sz w:val="20"/>
          <w:szCs w:val="20"/>
        </w:rPr>
        <w:t>Diagrama do circuito hard limits com redução de ruído</w:t>
      </w:r>
      <w:r w:rsidR="006A2CBA">
        <w:rPr>
          <w:rFonts w:ascii="Times New Roman" w:hAnsi="Times New Roman" w:cs="Times New Roman"/>
          <w:sz w:val="24"/>
          <w:szCs w:val="24"/>
        </w:rPr>
        <w:br w:type="page"/>
      </w:r>
    </w:p>
    <w:p w14:paraId="19319275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A11684" w14:textId="54C809EC" w:rsidR="00707265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A2CBA">
        <w:rPr>
          <w:rFonts w:ascii="Times New Roman" w:hAnsi="Times New Roman" w:cs="Times New Roman"/>
          <w:sz w:val="24"/>
          <w:szCs w:val="24"/>
        </w:rPr>
        <w:t xml:space="preserve">O diagrama elétrico final do circuito e prototipagem da placa contendo o hard limits e </w:t>
      </w:r>
      <w:proofErr w:type="gramStart"/>
      <w:r w:rsidRPr="006A2CBA">
        <w:rPr>
          <w:rFonts w:ascii="Times New Roman" w:hAnsi="Times New Roman" w:cs="Times New Roman"/>
          <w:sz w:val="24"/>
          <w:szCs w:val="24"/>
        </w:rPr>
        <w:t>rele</w:t>
      </w:r>
      <w:proofErr w:type="gramEnd"/>
      <w:r w:rsidRPr="006A2CBA">
        <w:rPr>
          <w:rFonts w:ascii="Times New Roman" w:hAnsi="Times New Roman" w:cs="Times New Roman"/>
          <w:sz w:val="24"/>
          <w:szCs w:val="24"/>
        </w:rPr>
        <w:t xml:space="preserve"> de acionamento do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spindle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se encontra na figura X.</w:t>
      </w:r>
    </w:p>
    <w:p w14:paraId="68D68A0D" w14:textId="304F0260" w:rsidR="006A2CBA" w:rsidRDefault="006A2CB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22D20003" wp14:editId="1E804913">
            <wp:simplePos x="0" y="0"/>
            <wp:positionH relativeFrom="margin">
              <wp:align>center</wp:align>
            </wp:positionH>
            <wp:positionV relativeFrom="paragraph">
              <wp:posOffset>260335</wp:posOffset>
            </wp:positionV>
            <wp:extent cx="3445274" cy="3325761"/>
            <wp:effectExtent l="0" t="0" r="3175" b="8255"/>
            <wp:wrapSquare wrapText="bothSides"/>
            <wp:docPr id="47" name="Imagem 47" descr="Uma imagem contendo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ntendo Gráfico de bar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74" cy="332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F11E5" w14:textId="77777777" w:rsidR="006A2CBA" w:rsidRDefault="006A2CBA">
      <w:pPr>
        <w:rPr>
          <w:rFonts w:ascii="Times New Roman" w:hAnsi="Times New Roman" w:cs="Times New Roman"/>
          <w:sz w:val="24"/>
          <w:szCs w:val="24"/>
        </w:rPr>
      </w:pPr>
    </w:p>
    <w:p w14:paraId="4BC3A81C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D71827F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C5F9F4F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D1DAD67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1C2852F5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61CFEF88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099CCAA7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13C7FE51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55FB1F44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69B6C063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EDDE793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2BB1066C" w14:textId="77777777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C3E3282" w14:textId="76963D6C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6C19B1D0" wp14:editId="3A801594">
            <wp:simplePos x="0" y="0"/>
            <wp:positionH relativeFrom="page">
              <wp:align>center</wp:align>
            </wp:positionH>
            <wp:positionV relativeFrom="paragraph">
              <wp:posOffset>93980</wp:posOffset>
            </wp:positionV>
            <wp:extent cx="2599055" cy="4666615"/>
            <wp:effectExtent l="0" t="5080" r="5715" b="5715"/>
            <wp:wrapSquare wrapText="bothSides"/>
            <wp:docPr id="48" name="Imagem 48" descr="Circuito eletrônico com f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Circuito eletrônico com fio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99055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ED2B2" w14:textId="535CF63C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3708C2F4" w14:textId="5D27A102" w:rsidR="006A2CBA" w:rsidRDefault="006A2CBA" w:rsidP="006A2CBA">
      <w:pPr>
        <w:spacing w:after="0" w:line="360" w:lineRule="auto"/>
        <w:ind w:left="1701"/>
        <w:rPr>
          <w:rFonts w:ascii="Times New Roman" w:hAnsi="Times New Roman" w:cs="Times New Roman"/>
          <w:sz w:val="20"/>
          <w:szCs w:val="20"/>
        </w:rPr>
      </w:pPr>
    </w:p>
    <w:p w14:paraId="632DF837" w14:textId="4AD4198F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Figura X- </w:t>
      </w:r>
      <w:r w:rsidRPr="006A2CBA">
        <w:rPr>
          <w:rFonts w:ascii="Times New Roman" w:hAnsi="Times New Roman" w:cs="Times New Roman"/>
          <w:sz w:val="20"/>
          <w:szCs w:val="20"/>
        </w:rPr>
        <w:t>Diagrama do circuito hard limits com redução de ruído</w:t>
      </w:r>
    </w:p>
    <w:p w14:paraId="5543D941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40060F7B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09C64C90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5224E301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7699BDB2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7B8997FB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3DB0E6CF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1F2FDCCD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63DB5FCC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2D97DFA5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53EF7D18" w14:textId="77777777" w:rsidR="006A2CBA" w:rsidRDefault="006A2CBA" w:rsidP="006A2CBA">
      <w:pPr>
        <w:spacing w:after="0" w:line="360" w:lineRule="auto"/>
        <w:ind w:left="1701" w:firstLine="142"/>
        <w:rPr>
          <w:rFonts w:ascii="Times New Roman" w:hAnsi="Times New Roman" w:cs="Times New Roman"/>
          <w:sz w:val="24"/>
          <w:szCs w:val="24"/>
        </w:rPr>
      </w:pPr>
    </w:p>
    <w:p w14:paraId="259ED484" w14:textId="061CC3E7" w:rsidR="006A2CBA" w:rsidRDefault="006A2CBA" w:rsidP="006A2CBA">
      <w:pPr>
        <w:spacing w:after="0" w:line="360" w:lineRule="auto"/>
        <w:ind w:left="1701" w:firstLine="426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Figura X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- </w:t>
      </w:r>
      <w:r w:rsidRPr="006A2CBA">
        <w:rPr>
          <w:rFonts w:ascii="Times New Roman" w:hAnsi="Times New Roman" w:cs="Times New Roman"/>
          <w:sz w:val="20"/>
          <w:szCs w:val="20"/>
        </w:rPr>
        <w:t xml:space="preserve">Placa eletrônica Hard Limits e </w:t>
      </w:r>
      <w:proofErr w:type="spellStart"/>
      <w:r w:rsidRPr="006A2CBA">
        <w:rPr>
          <w:rFonts w:ascii="Times New Roman" w:hAnsi="Times New Roman" w:cs="Times New Roman"/>
          <w:sz w:val="20"/>
          <w:szCs w:val="20"/>
        </w:rPr>
        <w:t>Spindle</w:t>
      </w:r>
      <w:proofErr w:type="spellEnd"/>
    </w:p>
    <w:p w14:paraId="1CBA8AAB" w14:textId="12B5B43C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6A2CBA">
        <w:rPr>
          <w:rFonts w:ascii="Times New Roman" w:hAnsi="Times New Roman" w:cs="Times New Roman"/>
          <w:sz w:val="24"/>
          <w:szCs w:val="24"/>
        </w:rPr>
        <w:lastRenderedPageBreak/>
        <w:t xml:space="preserve">O processo para a manufatura de uma PCB, desde a concepção do projeto elétrico, criação de layout, tratamento dos contornos da trilha PCB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ate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a geração do G </w:t>
      </w:r>
      <w:proofErr w:type="spellStart"/>
      <w:proofErr w:type="gramStart"/>
      <w:r w:rsidRPr="006A2CBA">
        <w:rPr>
          <w:rFonts w:ascii="Times New Roman" w:hAnsi="Times New Roman" w:cs="Times New Roman"/>
          <w:sz w:val="24"/>
          <w:szCs w:val="24"/>
        </w:rPr>
        <w:t>Cod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6A2CBA">
        <w:rPr>
          <w:rFonts w:ascii="Times New Roman" w:hAnsi="Times New Roman" w:cs="Times New Roman"/>
          <w:sz w:val="24"/>
          <w:szCs w:val="24"/>
        </w:rPr>
        <w:t xml:space="preserve"> utilizamos os seguintes softwares . </w:t>
      </w:r>
    </w:p>
    <w:p w14:paraId="4DD6D517" w14:textId="6E4580BA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14CD0C9" w14:textId="1122496A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74615701" wp14:editId="6B673069">
            <wp:simplePos x="0" y="0"/>
            <wp:positionH relativeFrom="margin">
              <wp:align>left</wp:align>
            </wp:positionH>
            <wp:positionV relativeFrom="paragraph">
              <wp:posOffset>141044</wp:posOffset>
            </wp:positionV>
            <wp:extent cx="2229410" cy="337722"/>
            <wp:effectExtent l="0" t="0" r="0" b="571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410" cy="33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4F34B" w14:textId="1684C135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B754CFA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A334890" w14:textId="154DAB33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A2CBA">
        <w:rPr>
          <w:rFonts w:ascii="Times New Roman" w:hAnsi="Times New Roman" w:cs="Times New Roman"/>
          <w:sz w:val="24"/>
          <w:szCs w:val="24"/>
        </w:rPr>
        <w:t xml:space="preserve">Sistema utilizado por engenheiros e técnicos para criação de projetos eletrônicos para criar esquemas elétricos, layout para criação de placas de circuito impresso. Uma vez projetado o layout do circuito, podemos exportar o Gerber file para ser preparado o contorno das trilhas e furos no sistema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FlatCam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versão 8,5</w:t>
      </w:r>
      <w:r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5660CE32" wp14:editId="4447C58E">
            <wp:simplePos x="0" y="0"/>
            <wp:positionH relativeFrom="margin">
              <wp:posOffset>0</wp:posOffset>
            </wp:positionH>
            <wp:positionV relativeFrom="paragraph">
              <wp:posOffset>1511935</wp:posOffset>
            </wp:positionV>
            <wp:extent cx="1509800" cy="485404"/>
            <wp:effectExtent l="0" t="0" r="0" b="0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800" cy="48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5FA752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13E32D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BDA6BC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803B4D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B2CE020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A2CBA">
        <w:rPr>
          <w:rFonts w:ascii="Times New Roman" w:hAnsi="Times New Roman" w:cs="Times New Roman"/>
          <w:sz w:val="24"/>
          <w:szCs w:val="24"/>
        </w:rPr>
        <w:t xml:space="preserve">Sistema para criação de G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Cod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através de arquivos Gerber,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Excellon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G-cod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para gerar o roteamento de isolamento das trilhas e profundidade de corte </w:t>
      </w:r>
    </w:p>
    <w:p w14:paraId="56FD73C3" w14:textId="3117846F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2C5569" w14:textId="5FAD8709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4912" behindDoc="0" locked="0" layoutInCell="1" allowOverlap="1" wp14:anchorId="4EAE6E49" wp14:editId="1F22575D">
            <wp:simplePos x="0" y="0"/>
            <wp:positionH relativeFrom="margin">
              <wp:align>left</wp:align>
            </wp:positionH>
            <wp:positionV relativeFrom="paragraph">
              <wp:posOffset>104509</wp:posOffset>
            </wp:positionV>
            <wp:extent cx="1781993" cy="854826"/>
            <wp:effectExtent l="0" t="0" r="8890" b="254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1993" cy="85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1C541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3676099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7A0E5E" w14:textId="77777777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0BECDC" w14:textId="3B859F19" w:rsidR="006A2CBA" w:rsidRDefault="006A2CBA" w:rsidP="006A2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A2CBA">
        <w:rPr>
          <w:rFonts w:ascii="Times New Roman" w:hAnsi="Times New Roman" w:cs="Times New Roman"/>
          <w:sz w:val="24"/>
          <w:szCs w:val="24"/>
        </w:rPr>
        <w:t xml:space="preserve">Plataforma G </w:t>
      </w:r>
      <w:proofErr w:type="spellStart"/>
      <w:r w:rsidRPr="006A2CBA">
        <w:rPr>
          <w:rFonts w:ascii="Times New Roman" w:hAnsi="Times New Roman" w:cs="Times New Roman"/>
          <w:sz w:val="24"/>
          <w:szCs w:val="24"/>
        </w:rPr>
        <w:t>cod</w:t>
      </w:r>
      <w:proofErr w:type="spellEnd"/>
      <w:r w:rsidRPr="006A2CBA">
        <w:rPr>
          <w:rFonts w:ascii="Times New Roman" w:hAnsi="Times New Roman" w:cs="Times New Roman"/>
          <w:sz w:val="24"/>
          <w:szCs w:val="24"/>
        </w:rPr>
        <w:t xml:space="preserve"> usada como interface para maquinas </w:t>
      </w:r>
      <w:proofErr w:type="gramStart"/>
      <w:r w:rsidRPr="006A2CBA">
        <w:rPr>
          <w:rFonts w:ascii="Times New Roman" w:hAnsi="Times New Roman" w:cs="Times New Roman"/>
          <w:sz w:val="24"/>
          <w:szCs w:val="24"/>
        </w:rPr>
        <w:t>CNC .</w:t>
      </w:r>
      <w:proofErr w:type="gramEnd"/>
    </w:p>
    <w:p w14:paraId="30EAEFE3" w14:textId="77777777" w:rsidR="006A2CBA" w:rsidRDefault="006A2C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7ACBDA" w14:textId="67EAF6E0" w:rsidR="006A2CBA" w:rsidRDefault="006A2CB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C0DDDF8" wp14:editId="7B0950D3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53100" cy="304800"/>
                <wp:effectExtent l="0" t="0" r="0" b="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ED186" w14:textId="0F484BC3" w:rsidR="006A2CBA" w:rsidRPr="00F971DB" w:rsidRDefault="006A2CBA" w:rsidP="006A2CBA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DDDF8" id="Retângulo 53" o:spid="_x0000_s1048" style="position:absolute;margin-left:0;margin-top:-.05pt;width:453pt;height:2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dfkgIAAJUFAAAOAAAAZHJzL2Uyb0RvYy54bWysVN9P2zAQfp+0/8Hy+0gK7WAVKapATJMY&#10;oMHEs+vYxJLj82y3SffX72wnKbBpD9NeHPt+fHf35e7OL/pWk51wXoGp6OyopEQYDrUyzxX9/nj9&#10;4YwSH5ipmQYjKroXnl6s3r877+xSHEMDuhaOIIjxy85WtAnBLovC80a0zB+BFQaVElzLAj7dc1E7&#10;1iF6q4vjsvxYdOBq64AL71F6lZV0lfClFDzcSelFILqimFtIp0vnJp7F6pwtnx2zjeJDGuwfsmiZ&#10;Mhh0grpigZGtU79BtYo78CDDEYe2ACkVF6kGrGZWvqnmoWFWpFqQHG8nmvz/g+W3uwd775CGzvql&#10;x2usopeujV/Mj/SJrP1ElugD4ShcnC5OZiVyylF3Us7P8I4wxcHbOh8+C2hJvFTU4c9IHLHdjQ/Z&#10;dDSJwTxoVV8rrdMjNoC41I7sGP660B8nV71tv0KdZaeLcgqZ+iWapwReIWkT8QxE5Bw0SopDuekW&#10;9lpEO22+CUlUjQXmiBNyDso4FybMUjK+YbXI4pjKWP7kkXJJgBFZYvwJewB4XeSInbMc7KOrSI08&#10;OZc5+t+cJ48UGUyYnFtlwP0JQGNVQ+RsP5KUqYkshX7TIzdITao1ijZQ7+8dcZAny1t+rfBv3zAf&#10;7pnDUcIGwfUQ7vCQGrqKwnCjpAH380/yaI8djlpKOhzNivofW+YEJfqLwd7/NJvP4yynx3xxitkQ&#10;91Kzeakx2/YSsIVmuIgsT9doH/R4lQ7aJ9wi6xgVVcxwjF1RHtz4uAx5ZeAe4mK9TmY4v5aFG/Ng&#10;eQSPRMdufuyfmLNDywccllsYx5gt33R+to2eBtbbAFKlsTjwOvwCnP3US8Oeisvl5TtZHbbp6hcA&#10;AAD//wMAUEsDBBQABgAIAAAAIQB0rrY42gAAAAUBAAAPAAAAZHJzL2Rvd25yZXYueG1sTI9BT8JA&#10;FITvJv6HzTPxBlvQoJRuiZBw4GJixfuj++g2dt823QXKv/d50uNkJjPfFOvRd+pCQ2wDG5hNM1DE&#10;dbAtNwYOn7vJK6iYkC12gcnAjSKsy/u7AnMbrvxBlyo1Sko45mjApdTnWsfakcc4DT2xeKcweEwi&#10;h0bbAa9S7js9z7KF9tiyLDjsaeuo/q7O3sBmfrAVuc1+9/RVbffobvieKmMeH8a3FahEY/oLwy++&#10;oEMpTMdwZhtVZ0COJAOTGSgxl9lC9NHA88sSdFno//TlDwAAAP//AwBQSwECLQAUAAYACAAAACEA&#10;toM4kv4AAADhAQAAEwAAAAAAAAAAAAAAAAAAAAAAW0NvbnRlbnRfVHlwZXNdLnhtbFBLAQItABQA&#10;BgAIAAAAIQA4/SH/1gAAAJQBAAALAAAAAAAAAAAAAAAAAC8BAABfcmVscy8ucmVsc1BLAQItABQA&#10;BgAIAAAAIQDUIWdfkgIAAJUFAAAOAAAAAAAAAAAAAAAAAC4CAABkcnMvZTJvRG9jLnhtbFBLAQIt&#10;ABQABgAIAAAAIQB0rrY42gAAAAUBAAAPAAAAAAAAAAAAAAAAAOwEAABkcnMvZG93bnJldi54bWxQ&#10;SwUGAAAAAAQABADzAAAA8wUAAAAA&#10;" fillcolor="#323e4f [2415]" stroked="f" strokeweight="1pt">
                <v:textbox>
                  <w:txbxContent>
                    <w:p w14:paraId="224ED186" w14:textId="0F484BC3" w:rsidR="006A2CBA" w:rsidRPr="00F971DB" w:rsidRDefault="006A2CBA" w:rsidP="006A2CBA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Testes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601D2F" w14:textId="4001A098" w:rsidR="00C73D8E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9164BA" wp14:editId="25D34388">
                <wp:simplePos x="0" y="0"/>
                <wp:positionH relativeFrom="margin">
                  <wp:align>right</wp:align>
                </wp:positionH>
                <wp:positionV relativeFrom="paragraph">
                  <wp:posOffset>43815</wp:posOffset>
                </wp:positionV>
                <wp:extent cx="5753100" cy="304800"/>
                <wp:effectExtent l="0" t="0" r="0" b="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72B0E" w14:textId="08733582" w:rsidR="00E66C56" w:rsidRPr="00F971DB" w:rsidRDefault="006A2CBA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Conclusão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164BA" id="Retângulo 28" o:spid="_x0000_s1049" style="position:absolute;left:0;text-align:left;margin-left:401.8pt;margin-top:3.45pt;width:453pt;height:24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6/SkQIAAJUFAAAOAAAAZHJzL2Uyb0RvYy54bWysVN9P2zAQfp+0/8Hy+0ha2sEqUlQVMU1i&#10;gICJZ9exm0iOz7PdJt1fv7OdpMDQHqa9OPb9+O7uy91dXHaNInthXQ26oJOTnBKhOZS13hb0x9P1&#10;p3NKnGe6ZAq0KOhBOHq5/PjhojULMYUKVCksQRDtFq0paOW9WWSZ45VomDsBIzQqJdiGeXzabVZa&#10;1iJ6o7Jpnn/OWrClscCFcyi9Skq6jPhSCu7vpHTCE1VQzM3H08ZzE85secEWW8tMVfM+DfYPWTSs&#10;1hh0hLpinpGdrf+AampuwYH0JxyaDKSsuYg1YDWT/E01jxUzItaC5Dgz0uT+Hyy/3T+ae4s0tMYt&#10;HF5DFZ20TfhifqSLZB1GskTnCUfh/Gx+OsmRU46603x2jneEyY7exjr/VUBDwqWgFn9G5Ijtb5xP&#10;poNJCOZA1eV1rVR8hAYQa2XJnuGv8900uqpd8x3KJDub52PI2C/BPCbwCknpgKchIKegQZIdy403&#10;f1Ai2Cn9ICSpSywwRRyRU1DGudB+EpNxFStFEodUhvJHj5hLBAzIEuOP2D3A6yIH7JRlbx9cRWzk&#10;0TlP0f/mPHrEyKD96NzUGux7AAqr6iMn+4GkRE1gyXebDrlBaqJpEG2gPNxbYiFNljP8usa/fcOc&#10;v2cWRwkbBNeDv8NDKmgLCv2Nkgrsr/fkwR47HLWUtDiaBXU/d8wKStQ3jb3/ZTKbhVmOj9n8bIoP&#10;+1KzeanRu2YN2EITXESGx2uw92q4SgvNM26RVYiKKqY5xi4o93Z4rH1aGbiHuFitohnOr2H+Rj8a&#10;HsAD0aGbn7pnZk3f8h6H5RaGMWaLN52fbIOnhtXOg6zjWBx57X8Bzn7spX5PheXy8h2tjtt0+RsA&#10;AP//AwBQSwMEFAAGAAgAAAAhAK0fnpzZAAAABQEAAA8AAABkcnMvZG93bnJldi54bWxMj8FOwzAQ&#10;RO9I/IO1SNyoQ4GIhGwqWqmHXpAI5b6NlzgitqPYbdO/ZznBcTSjmTfVanaDOvEU++AR7hcZKPZt&#10;ML3vEPYf27tnUDGRNzQEzwgXjrCqr68qKk04+3c+NalTUuJjSQg2pbHUOraWHcVFGNmL9xUmR0nk&#10;1Gkz0VnK3aCXWZZrR72XBUsjbyy3383RIayXe9OwXe+2D5/NZkf2Qm+pQby9mV9fQCWe018YfvEF&#10;HWphOoSjN1ENCHIkIeQFKDGLLBd9QHh6LEDXlf5PX/8AAAD//wMAUEsBAi0AFAAGAAgAAAAhALaD&#10;OJL+AAAA4QEAABMAAAAAAAAAAAAAAAAAAAAAAFtDb250ZW50X1R5cGVzXS54bWxQSwECLQAUAAYA&#10;CAAAACEAOP0h/9YAAACUAQAACwAAAAAAAAAAAAAAAAAvAQAAX3JlbHMvLnJlbHNQSwECLQAUAAYA&#10;CAAAACEAAkOv0pECAACVBQAADgAAAAAAAAAAAAAAAAAuAgAAZHJzL2Uyb0RvYy54bWxQSwECLQAU&#10;AAYACAAAACEArR+enNkAAAAFAQAADwAAAAAAAAAAAAAAAADrBAAAZHJzL2Rvd25yZXYueG1sUEsF&#10;BgAAAAAEAAQA8wAAAPEFAAAAAA==&#10;" fillcolor="#323e4f [2415]" stroked="f" strokeweight="1pt">
                <v:textbox>
                  <w:txbxContent>
                    <w:p w14:paraId="0F872B0E" w14:textId="08733582" w:rsidR="00E66C56" w:rsidRPr="00F971DB" w:rsidRDefault="006A2CBA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Conclusão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C3227B" w14:textId="2B117492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F1FEE3" w14:textId="77777777" w:rsidR="00A669E4" w:rsidRP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109AA32" w14:textId="77777777" w:rsidR="00DE5C90" w:rsidRDefault="00DE5C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9BB256" w14:textId="0E28F616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52513B" wp14:editId="681E112A">
                <wp:simplePos x="0" y="0"/>
                <wp:positionH relativeFrom="margin">
                  <wp:align>left</wp:align>
                </wp:positionH>
                <wp:positionV relativeFrom="paragraph">
                  <wp:posOffset>61595</wp:posOffset>
                </wp:positionV>
                <wp:extent cx="5753100" cy="304800"/>
                <wp:effectExtent l="0" t="0" r="0" b="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8BECA" w14:textId="77777777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EF298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Referências Bibliográficas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2513B" id="Retângulo 17" o:spid="_x0000_s1050" style="position:absolute;left:0;text-align:left;margin-left:0;margin-top:4.85pt;width:453pt;height:24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oafkgIAAJUFAAAOAAAAZHJzL2Uyb0RvYy54bWysVN9P2zAQfp+0/8Hy+0ha2sEqUlQVMU1i&#10;gICJZ9exm0iOz7PdJt1fv7OdpMDQHqa9OPb9+O7uy91dXHaNInthXQ26oJOTnBKhOZS13hb0x9P1&#10;p3NKnGe6ZAq0KOhBOHq5/PjhojULMYUKVCksQRDtFq0paOW9WWSZ45VomDsBIzQqJdiGeXzabVZa&#10;1iJ6o7Jpnn/OWrClscCFcyi9Skq6jPhSCu7vpHTCE1VQzM3H08ZzE85secEWW8tMVfM+DfYPWTSs&#10;1hh0hLpinpGdrf+AampuwYH0JxyaDKSsuYg1YDWT/E01jxUzItaC5Dgz0uT+Hyy/3T+ae4s0tMYt&#10;HF5DFZ20TfhifqSLZB1GskTnCUfh/Gx+OsmRU46603x2jneEyY7exjr/VUBDwqWgFn9G5Ijtb5xP&#10;poNJCOZA1eV1rVR8hAYQa2XJnuGv8900uqpd8x3KJDub52PI2C/BPCbwCknpgKchIKegQZIdy403&#10;f1Ai2Cn9ICSpSywwRRyRU1DGudB+EpNxFStFEodUhvJHj5hLBAzIEuOP2D3A6yIH7JRlbx9cRWzk&#10;0TlP0f/mPHrEyKD96NzUGux7AAqr6iMn+4GkRE1gyXebDrlBaqbBNIg2UB7uLbGQJssZfl3j375h&#10;zt8zi6OEDYLrwd/hIRW0BYX+RkkF9td78mCPHY5aSloczYK6nztmBSXqm8be/zKZzcIsx8dsfjbF&#10;h32p2bzU6F2zBmyhCS4iw+M12Hs1XKWF5hm3yCpERRXTHGMXlHs7PNY+rQzcQ1ysVtEM59cwf6Mf&#10;DQ/ggejQzU/dM7Omb3mPw3ILwxizxZvOT7bBU8Nq50HWcSyOvPa/AGc/9lK/p8JyefmOVsdtuvwN&#10;AAD//wMAUEsDBBQABgAIAAAAIQCCxr722QAAAAUBAAAPAAAAZHJzL2Rvd25yZXYueG1sTI/BTsMw&#10;EETvSPyDtUjcqEMRDQ3ZVLRSD70gkZb7Nl7iiNiOYrdN/57lBMfRjGbelKvJ9erMY+yCR3icZaDY&#10;N8F0vkU47LcPL6BiIm+oD54RrhxhVd3elFSYcPEffK5Tq6TEx4IQbEpDoXVsLDuKszCwF+8rjI6S&#10;yLHVZqSLlLtez7NsoR11XhYsDbyx3HzXJ4ewnh9MzXa92z591psd2Su9pxrx/m56ewWVeEp/YfjF&#10;F3SohOkYTt5E1SPIkYSwzEGJucwWoo8Iz3kOuir1f/rqBwAA//8DAFBLAQItABQABgAIAAAAIQC2&#10;gziS/gAAAOEBAAATAAAAAAAAAAAAAAAAAAAAAABbQ29udGVudF9UeXBlc10ueG1sUEsBAi0AFAAG&#10;AAgAAAAhADj9If/WAAAAlAEAAAsAAAAAAAAAAAAAAAAALwEAAF9yZWxzLy5yZWxzUEsBAi0AFAAG&#10;AAgAAAAhADnihp+SAgAAlQUAAA4AAAAAAAAAAAAAAAAALgIAAGRycy9lMm9Eb2MueG1sUEsBAi0A&#10;FAAGAAgAAAAhAILGvvbZAAAABQEAAA8AAAAAAAAAAAAAAAAA7AQAAGRycy9kb3ducmV2LnhtbFBL&#10;BQYAAAAABAAEAPMAAADyBQAAAAA=&#10;" fillcolor="#323e4f [2415]" stroked="f" strokeweight="1pt">
                <v:textbox>
                  <w:txbxContent>
                    <w:p w14:paraId="2938BECA" w14:textId="77777777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EF298E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Referências Bibliográficas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694421" w14:textId="77777777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D10808" w14:textId="5250159C" w:rsidR="00F3136D" w:rsidRPr="008E670F" w:rsidRDefault="00F3136D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3136D" w:rsidRPr="008E670F" w:rsidSect="00E66C56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640FC" w14:textId="77777777" w:rsidR="00416F74" w:rsidRDefault="00416F74" w:rsidP="00154737">
      <w:pPr>
        <w:spacing w:after="0" w:line="240" w:lineRule="auto"/>
      </w:pPr>
      <w:r>
        <w:separator/>
      </w:r>
    </w:p>
  </w:endnote>
  <w:endnote w:type="continuationSeparator" w:id="0">
    <w:p w14:paraId="2B33A703" w14:textId="77777777" w:rsidR="00416F74" w:rsidRDefault="00416F74" w:rsidP="00154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Libre Semi Serif SS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6486799"/>
      <w:docPartObj>
        <w:docPartGallery w:val="Page Numbers (Bottom of Page)"/>
        <w:docPartUnique/>
      </w:docPartObj>
    </w:sdtPr>
    <w:sdtContent>
      <w:p w14:paraId="3456F7EF" w14:textId="7E3CF415" w:rsidR="00FD4709" w:rsidRDefault="00A126AA">
        <w:pPr>
          <w:pStyle w:val="Rodap"/>
          <w:jc w:val="right"/>
        </w:pPr>
        <w:r>
          <w:rPr>
            <w:noProof/>
          </w:rPr>
          <w:drawing>
            <wp:anchor distT="0" distB="0" distL="114300" distR="114300" simplePos="0" relativeHeight="251663360" behindDoc="0" locked="0" layoutInCell="1" allowOverlap="1" wp14:anchorId="06A6B6AA" wp14:editId="0E6DFA04">
              <wp:simplePos x="0" y="0"/>
              <wp:positionH relativeFrom="leftMargin">
                <wp:posOffset>145415</wp:posOffset>
              </wp:positionH>
              <wp:positionV relativeFrom="bottomMargin">
                <wp:posOffset>134620</wp:posOffset>
              </wp:positionV>
              <wp:extent cx="571550" cy="372113"/>
              <wp:effectExtent l="0" t="0" r="0" b="8890"/>
              <wp:wrapSquare wrapText="bothSides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Imagem 22"/>
                      <pic:cNvPicPr/>
                    </pic:nvPicPr>
                    <pic:blipFill rotWithShape="1"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backgroundRemoval t="10000" b="90000" l="10000" r="90000">
                                    <a14:foregroundMark x1="15400" y1="65800" x2="15400" y2="65800"/>
                                    <a14:foregroundMark x1="21600" y1="65200" x2="21600" y2="65200"/>
                                    <a14:foregroundMark x1="30400" y1="65200" x2="30400" y2="65200"/>
                                    <a14:foregroundMark x1="38600" y1="66200" x2="38600" y2="66200"/>
                                    <a14:foregroundMark x1="49600" y1="65800" x2="49600" y2="65800"/>
                                    <a14:foregroundMark x1="58400" y1="64200" x2="58400" y2="64200"/>
                                    <a14:foregroundMark x1="65800" y1="65400" x2="65800" y2="65400"/>
                                    <a14:foregroundMark x1="72600" y1="65400" x2="72600" y2="65400"/>
                                    <a14:foregroundMark x1="81600" y1="65400" x2="81600" y2="65400"/>
                                    <a14:backgroundMark x1="15400" y1="64400" x2="15400" y2="64400"/>
                                    <a14:backgroundMark x1="49600" y1="64200" x2="49600" y2="64200"/>
                                  </a14:backgroundRemoval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0001" t="18382" r="8735" b="28710"/>
                      <a:stretch/>
                    </pic:blipFill>
                    <pic:spPr bwMode="auto">
                      <a:xfrm>
                        <a:off x="0" y="0"/>
                        <a:ext cx="571550" cy="37211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FD4709">
          <w:fldChar w:fldCharType="begin"/>
        </w:r>
        <w:r w:rsidR="00FD4709">
          <w:instrText>PAGE   \* MERGEFORMAT</w:instrText>
        </w:r>
        <w:r w:rsidR="00FD4709">
          <w:fldChar w:fldCharType="separate"/>
        </w:r>
        <w:r w:rsidR="00FD4709">
          <w:t>2</w:t>
        </w:r>
        <w:r w:rsidR="00FD4709">
          <w:fldChar w:fldCharType="end"/>
        </w:r>
      </w:p>
    </w:sdtContent>
  </w:sdt>
  <w:p w14:paraId="11E45F71" w14:textId="40FB2811" w:rsidR="00154737" w:rsidRDefault="0015473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F9BF0" w14:textId="77777777" w:rsidR="00416F74" w:rsidRDefault="00416F74" w:rsidP="00154737">
      <w:pPr>
        <w:spacing w:after="0" w:line="240" w:lineRule="auto"/>
      </w:pPr>
      <w:r>
        <w:separator/>
      </w:r>
    </w:p>
  </w:footnote>
  <w:footnote w:type="continuationSeparator" w:id="0">
    <w:p w14:paraId="2F8FFEEC" w14:textId="77777777" w:rsidR="00416F74" w:rsidRDefault="00416F74" w:rsidP="001547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DD072" w14:textId="723BE70A" w:rsidR="00154737" w:rsidRDefault="00A126AA">
    <w:pPr>
      <w:pStyle w:val="Cabealho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0A4BA21" wp14:editId="12DF4297">
              <wp:simplePos x="0" y="0"/>
              <wp:positionH relativeFrom="column">
                <wp:posOffset>-450215</wp:posOffset>
              </wp:positionH>
              <wp:positionV relativeFrom="paragraph">
                <wp:posOffset>-298450</wp:posOffset>
              </wp:positionV>
              <wp:extent cx="5959547" cy="867410"/>
              <wp:effectExtent l="0" t="0" r="3175" b="8890"/>
              <wp:wrapSquare wrapText="bothSides"/>
              <wp:docPr id="148" name="Agrupar 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9547" cy="867410"/>
                        <a:chOff x="0" y="0"/>
                        <a:chExt cx="5959547" cy="867410"/>
                      </a:xfrm>
                    </wpg:grpSpPr>
                    <pic:pic xmlns:pic="http://schemas.openxmlformats.org/drawingml/2006/picture">
                      <pic:nvPicPr>
                        <pic:cNvPr id="3" name="Imagem 3" descr="Desenho de basquete&#10;&#10;Descrição gerada automaticamente com confiança média"/>
                        <pic:cNvPicPr>
                          <a:picLocks noChangeAspect="1"/>
                        </pic:cNvPicPr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5193102" y="0"/>
                          <a:ext cx="766445" cy="867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g:grpSp>
                      <wpg:cNvPr id="145" name="Agrupar 145"/>
                      <wpg:cNvGrpSpPr/>
                      <wpg:grpSpPr>
                        <a:xfrm>
                          <a:off x="0" y="69011"/>
                          <a:ext cx="4712970" cy="668655"/>
                          <a:chOff x="0" y="0"/>
                          <a:chExt cx="4713407" cy="669180"/>
                        </a:xfrm>
                      </wpg:grpSpPr>
                      <pic:pic xmlns:pic="http://schemas.openxmlformats.org/drawingml/2006/picture">
                        <pic:nvPicPr>
                          <pic:cNvPr id="146" name="Imagem 146" descr="Faculdade de Tecnologia de São José dos Campos - Prof. Jessen Vidal"/>
                          <pic:cNvPicPr>
                            <a:picLocks noChangeAspect="1"/>
                          </pic:cNvPicPr>
                        </pic:nvPicPr>
                        <pic:blipFill>
                          <a:blip r:embed="rId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740" cy="58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7" name="Imagem 147" descr="Faculdade de Tecnologia de São José dos Campos - Prof. Jessen Vidal"/>
                          <pic:cNvPicPr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937" y="15765"/>
                            <a:ext cx="2490470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0491B242" id="Agrupar 148" o:spid="_x0000_s1026" style="position:absolute;margin-left:-35.45pt;margin-top:-23.5pt;width:469.25pt;height:68.3pt;z-index:251666432" coordsize="59595,8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ecUnAMAAEoMAAAOAAAAZHJzL2Uyb0RvYy54bWzsV11v2zYUfR+w/0Bo&#10;wN4SibYs21qcImiWoEW3GUu3PV9TlERUIjmSip3fs4eiv8N/bJeU7NT2tnYBgqHAkkjml67OPTzn&#10;0rl4sWkbcs+NFUouInqeRIRLpgohq0X0y9ubs1lErANZQKMkX0QP3EYvLr/+6mKtcz5StWoKbggG&#10;kTZf60VUO6fzOLas5i3Yc6W5xMlSmRYcdk0VFwbWGL1t4lGSZPFamUIbxbi1OHrdT0aXIX5ZcuZ+&#10;KkvLHWkWEWJz4W7CfeXv8eUF5JUBXQs2wIAnoGhBSHzpPtQ1OCCdESehWsGMsqp050y1sSpLwXjI&#10;AbOhyVE2t0Z1OuRS5etK72lCao94enJY9uP9rdF3emmQibWukIvQ87lsStP6T0RJNoGyhz1lfOMI&#10;w8HJHH/TaUQYzs2yaUoHTlmNxJ88xurv//nBePfa+ACMFizHa2AAWycMfFop+JTrDI+GIO1nxWjB&#10;vOv0GW6WBidWohHuIQgPt8WDkvdLwZam7yCZS0NEsYjGEZHQot5ftVDxlmC/4Jah8K655bJW2CUr&#10;sL933PFvv9lcfRduOMmM2L7f/qFIxQ0UQKBzCrUvGIaTjhNEgpcsBcjteyDt9kMhwMvYo/EAejjg&#10;6Xqj2DtLpHpZg6z4ldVoBzSpXx0fLg/dg1xWjdA3ommIUe434eq7GjTmQ4PK/eRAI6Z0pMW/2Ile&#10;59eKdT6J3riGN5iWkrYW2kbE5LxdcaTOvCooygmLhsP3aSOk611qDfsZEwiOtc5wx+pdIjuwPQsW&#10;1UxW6x9UgQE8fwHzkZondD6mySgip5qeZlmaTo4lvVcmUmusu+W4Eb6BiBFVeAXcv7EeHy7dLfH+&#10;kcoTGXA38mAAF/qRwL5HPTRxbz4yY9981Bb12Hp1XVWm02CIH8L43jL/2tDZPKFBEpDvTJ1O6Wg+&#10;xXLpTZ1ls2wSwkP+KVPjg+M0GapBls3pLFSDPXVftqlpmu2IH2wdRgZj3wDrmgLQ1/j3ljOpGlUJ&#10;8L077+fXym4/kEJZ8hJajR9nZGlUeU5e49HFJflV4Bn5jEb2wntm36KbPs+3HkuJnhj8jPoYDD0Y&#10;4Al+RrWeOpmORnSaDkKezDKaBCHv9fjo02e1sq+1eH0xpxf1B/rB+RVG/hf67oAa/+2J9AzKHuHP&#10;fIw7gvqmk2k21OJdsR6l8yTdF+vJOKX/icYfSzt62B9E+IUVWwffiD/uh1WP/wJc/gkAAP//AwBQ&#10;SwMECgAAAAAAAAAhAGLT4smgcgAAoHIAABQAAABkcnMvbWVkaWEvaW1hZ2UxLnBuZ4lQTkcNChoK&#10;AAAADUlIRFIAAAEyAAABWwgGAAABIToywQAAAAFzUkdCAK7OHOkAAAAEZ0FNQQAAsY8L/GEFAAAA&#10;CXBIWXMAACHVAAAh1QEEnLSdAAByNUlEQVR4Xu2dB3xUx534hXYl2XEDbIzp1b0HYySwLVxwsKlC&#10;u2rb21tJIATqYGzZVGODMS7YGDC9CRXsfy655O6S/13apTr/u9xd+iW5JHbKpTp24rb/9xv9Zpl9&#10;O6/u21Vhvp/P8H7zm9/MPj1mfzszb0qeYKBYsiWSgGvZ9sg7RDEYce+MkZukxPbHSXzVkf7rgFO9&#10;O/UGAbi5+MH4VIxmj4+vDSSKW4KaT8L3fPQ/UEzSeDye6OzszMeo/dxQW/0hikkWbuyvb0rCe+MJ&#10;+t+aVSaHa3woqlK2Pap7I2uORf6KYm6hN8ercyxrTkTfh2v7GekXRJENSteFTP+XrT2V+t+87myt&#10;6TJUuXGVT7ewyt1RCcUU4AuBIqGjL8Mbu9xTRQqYGKn5lnwZAbIaCxsWFqHIxfabo0yJetIKmuvm&#10;/7eq6ZVkdHOjKirSMrP/rXAT9EbgOm+xbzKV4QoobYjSDrg3V+/9G4ppN4Fi2k3QeEl54HtwbelK&#10;fWLrX8/wv3dKpDoE1xtWepYShQL5g1ejmGSuK/RfKKo+NVu/rSw8V9I3ZWYCAkaT9EyYGu+bPP2z&#10;GLWfaVHPn1EkWPFzPDL+b7VC75Qp16OoieWbo37OLLSOlZaWOolCRlnvbPFzY30Vz6BoK3BzGX0h&#10;tJ4c1LlZklSAUcM//LYyLlBty4fRny/q52z9+bq61qtbWNmO9BawEqUTtgW4OSOtEi2aj4WnwLWt&#10;Ows3CDdnpA/BQ9kqyQpwcyjm3f9oWPUDgy9Lr8X2xVeBnNOuIe/JwbdV2W8NvhqcFN4fHo/RgYXe&#10;nP9FKeF/Mf4XohQIhioFRRckv21mZOUVAJmNU9RsUVSHFkgD1TkLi04SA4RN410Bkq+g8A8YTaKb&#10;R/4sObyLqnMoDfPynMVsITQQA4TVKa8ATWfS/srIyrS0/ILhD+//20gdYG0yqTNZqW9m/wDT5BcW&#10;fhuuzqKibqKQ4T0RxYdcBf9Y+WCHw3Efm8/hKCItaXoVCIYMizZFEks3hvwgVzwTzd4IklHmttTc&#10;hiKh/Gn+u4f6w/FEw7EcdGpmrfElv9azOhd/DMWB49p6X+LW1X7yl89rDv7t3kfOjRAt26b9piZr&#10;T2y6lD5qroT9rwy+JCUir0jJONzYmhPxRONxKTl2bAvKG7urPb1vunx7OIyiJo2npHtQzJzRHs+l&#10;cKX/lWbJSeWnsHVMjfiBc/+dQPPp1Btc/5oNgzVQ+VE0DeeJab6C0uVKn7VxXi1az/Q/pXV9tQlL&#10;T2x0daXpTGovN3jAjaFonJEut24muAkIxa7A19k4leEKsPqcwt4MK8OVUlweWgtXZeXPiEmhGkuF&#10;zXEFHkGRi6X/ykyh77B6Jkyzv7l8aaWrEsWsYunVELiLSUHP3Rg1Rd/4yXN7Jk6/SQ5VqEpS2lnq&#10;bO2r/WX76xJ58WsaLT9mxPOrfRkAy34sW7Scqn2+rSfDbyf7xNifpLltvr1wffDx1GH5yp2RPhRT&#10;WHUwcB2KSTL+Vo5yuyfrtccWb41Ulj0V/QFGBy/QUESRS8b/lWap2qX/upH+iNuKVkNRrZcE5LSh&#10;qAdt80P3jSiyzawm/9fntQU+wmgSeGJG/isHDO/zUkKv8gsEgw7eeCtPpldnYeGjbFwNtXSlHuJ6&#10;ZSWBd0DUmGakcbUbg7gyH0lQAHo2jc2ThDWiMhtXu6rJvCugZqe0QVEgsFwfTOdjM+QXFHw1W5WS&#10;lmWm/LF4tQx8AO8DlTr5D6/GqEBwXgKvo+gSLIEFlj/lK9HqDALsexfKoFk6Zjfz2vwtKKaxaFN4&#10;PYpJqp6OfuDeHfpw6fbwJRD3vxR7wftibC7IsCBL2i/9E8jAysPRf0RxaMMOLViZ9ko70tW7YnU1&#10;L8Z+T5Qc6g6F34PrqkMS6ZDDGz+4DglgSI2dWQ0P7ZZm70Ugz2nyJCeMwogpnZYLy/vAp5EEA8Cy&#10;P/h6qi39g/nFDbu1V0YNGiaHar6Boq1kOuE/K9Pa7WBisOJtmL8PNW16vOrHqM4pRn4Ims4EiT8c&#10;cIyuxpjd5CM9+Xvagp8hChWMLHRVojaS2XQ6+keoaTAWDOsUYKCarvKANTLreuJpg5JZh763UL5R&#10;nFnv/RqKtuPZE74WxRTqu+ovRpEA62DZ16bNXdJ/ojhwaC1IGidJlmcDQU3Ta6ep0XBU+nu4rj4p&#10;3U8UKqx+LZJx59U0MP1gdE3l+1DT6NcTfNq4xfpTp+iLdTZgUk4gy9dy+U4cpkXwVtACY/yVM1Ak&#10;TAksG4liCmoPifcQtXQYJfDshhRTpUqypF1toZnWH1biCn4EgdooHwTIPBuSyMHWqSCZcJnLtQZF&#10;Anw96Q/B1Gi1bleG90eCDsKdZZ5iKoO+xOX/JhsnNi7vtDll/u+yOgjFrmCc6ljYdhr769neJ5Fu&#10;W/Nn+hvfgwJa09jFeWb4zNixtv0xTadju1BMAk2O1r54+mKXXKBspykXqE5pDHB9W+mjvr8qp1IM&#10;BDlbpq41eQ8eGsw1ub6uehf0PaGmzW5Or21s35MoDNAzZeqX4Eo3F2A3GeDpjNB6Nv7LnD04aKdp&#10;TWMyw6x292UoEljfxPNTLNSnYVTXPudNjuGAbYvlrZDSI3AVX4iSJnOb/Lv0tsyw0vfkodxOCGjq&#10;jn4CxYEDvp5XVK+4GqP9NCws0prSXdoesGXDMBhPi74Srag9aKwttvZMJG2rrgGF7bBrbe9Alzfc&#10;tT74W6JQ8PC2sKElDKGXYo+hSKg7GP4NilxglKPlTHwTRgcXRhanULQ2VOBgegHB6pOxr8o9AjIM&#10;DmRlCws7Mbrigm2nPbw5kLJd0Iod0d0ophB+MfxfgVfCql813nYadDwNo4Mb2k7DKPl6Kn8I9HY6&#10;0yO+T/oABiFrj0iqL16GJNC41XobRV8WL94e/Diq0oDdPFDkIu0dBCv6coVajwC2PlGbCxvYEyiO&#10;vCIdwKhADahpYr6uQCCwinKqIMDTASr6Il7+/IICL5XlkGx8YpzY5xcUSTTO6ikYT46MKG0xPc9R&#10;WHicyoAcX8HGWXtWT1HTq0KN1a4UJl6glsbLCzKdCg5AXJnuKLzgIARUEagNa0sxomPjajKF6nhp&#10;XIwUDrJaGqBnq4yjSFDGAT0bvTwOR+ErbFxNBvTiAoFgeOF0Ou9CkaCMU+RfrOUoclGmq5VDMeJb&#10;9D4TPgM/Z3q/xkZGOIt6UFQjZaaOGmacaKYO10h+pY1eHsP3lOnNWwE+U+1z7bwfZVlyrfs5iqoM&#10;xPMQCAQCgSCVxZsjiaVbxSIyQyzsDH0HHtjireE9qCJUPjOI98YYCO7rDG9EMQ3XDvW5G+FXpIS0&#10;N32m+Kqjg2RaqN3c1RGYhSKXFU9FE/DAtGpYbJ/80A70P6C6Q/GWlUfiiWH7wHgsejyQHKXl4cP3&#10;mqGX+6/0gc3aOyt5QAqw6kj0n1Ecfizo1J+rUfVsLFHzXOprOfhKopgEahiKeWuO134exaHLnOZA&#10;Yl5bMHFPh/a8M8qyJ7VrHCX+6rkHxX4lV5+IfRHFocPNDf7EbWsCiTuaAgn6wDBJ9mM1loZavHuk&#10;N1AkKB/Y6mPxRMOJaAXE1xyTyLzbQcvUmCcxM+5NTI55xkGcPjCSyFDaEXzi/g3hxP2dwfAnnggn&#10;HtoYTkCzApMJK3ZE2lBMA76S4MMwmgI8MLjCzEZYNNZ0Mv5lkjAYmRSp7oUHBvJ1K41NnaIPDKME&#10;+JVEMQ1w+loPjAU2h2zpiieau6SvoGpwMr2u6r3xvuWXY9QQ8kNLHtDHPrDKXZH5KOb59/Q/JOr0&#10;I/tiqrWQ0ngiQs4KbeoeZDVtvL/iPfhKXuEpGzctXkO2mrXC8iejCV4N8zwfTjkdMbon9gGKqjSd&#10;OjcZr7W7NtEy2GoaPLC8hTOLrqnTPxaNh9m+ZGRf5AsopsDb7aC5K042Bm3tlbK2ANcw44O4GAwe&#10;mAWUPswM4f3hm+Bafyi6gSg0WNsTvxWu7X3xbxLFQKP1wO5Y4/8/KCYx0nA1Qv2heIJtuFIaT0rt&#10;4PRbztQm4CvZ1lObaO/tt4OFYAOyIe9V/nOLwMZHqgIoajJ/vbHG66JtNaNQ5OI67Uou1OA9MKUP&#10;g+uAPzCjQMMVxSRaNUxttIL2JY3APjAeOX9gl3vVF39BO+ym+uqfYlQTPR9W/VyYNA30oC19jGqS&#10;0ZGpmcB+JTMFfiWhWYFRS9QfjcHB4Nw1TAD9Suacy2uqElDDxvgqbd20PtMHxqP5dO19KBIGbLWc&#10;1ldSjblLw5fQNZTKtZR20XA89jiKXMiazFx+JUdV9m8BMdpTUUwUMpMjNQkj7TD6wDCqSzYeaE4Z&#10;5T63XwY8MNaHZfrAaI27s9z3CzbO2vN0AE+XRiJ9wVjWfynhgfFqmEw+XjVR+0qyf6yWzNqXLA+S&#10;453U7NeejH8SxWQ7jNLed65TnzOUX8nJkWpynrIWWjWspMz3IbtxCKCU6eYiRjcYUWPd2eg7KOaO&#10;Ud5K0iejfUmKVudb7YEpHwyKqjILqy8pD3wPRQJ0jVAceNgaNjFYpdv5BfQeGFzZdBovcflfZ9OI&#10;rsz3v6wNm86D7UsOCPSBQQ2DryRRZkBJedDQPmO8hwJ5i11BrkuAzjeKKeSsa3RJRQVZhatw+oQp&#10;Ue8fUSRj+nD9+Frvp4hiEMF2vrO+mcglFe4/wVX5wNhmxbX1vn9B0TLsjio8maKMm6WjL5abBfm8&#10;GmYGu8bDrLCuLx5HMXcYfWDwXhLFNOCtEYo5pbOzM9luhK/khlzs8aP2wGiz4vo6/9vkRe6awPO8&#10;8bBMYb+mcO2dPPU7cDXLgDywCX7XWyjmXR33PDkjXpWyOYjWAzMzpt87Zcr1KCahD+z0VTPH9Iyb&#10;toAoByNqoxW0htFfSbNAix/FJFrtK4oRm9buyKfY0YqcNS3oeBhGU2Bb+rypAnrQB8Y+AJDnugJP&#10;wrXE5f0LyJiUtINrscv3I6LUAB5YR2/0GozmlrHeqrQdiOWvZIovuaXBdztc2ckoAwW09OkAYs7H&#10;9FVxuwtRGhS0nJFOoij/OhobVbEdra9kJmRjiJpHzl+CKB8Y25ecLtWo9gnZCXXQcH2wM/Q2RgnK&#10;BwYzEFE0RP0x/j4+5EVut/RGW6+kOycj54DTV5vuZGQG4rLtEd2tSaW9UgHMcYUJdfDmG9WGGLCX&#10;IGpojYcBJW327LFPZ1GzD2zV0fiTq47XuTGaRDniOiiAzvfkOmtTMZW4tkfJ+8VMCRwsvYDOrWjp&#10;ln4woONhPGAGol4NA+57JGTvIQScFxyrT8YbURyazG70laDIRTk/rPypWLK7ZQetpwfgpIhMuLPZ&#10;swhFgt7wDqwEMfsrqcag9GFKxkmLP3ZLg9/2yWt0jiuP1YfiHyhnIDafiv2INCt6om+ianDCTjtX&#10;ztOnPLAhcAhFW4DZO+wDG1Rvjcyi3NPaLmoPxaIwoa726LlDXhpPSQOzzXw2YX2Y0QWmgYOBC+Ar&#10;GVJscUpnIK46OghOuLGD2Wt9e+e0+b+L0TTggT30hJ+8XDEDXTpTe1hqJYrhgpoPUwJ9ydLOZSP1&#10;1ktSAp2lF6B4fgAvQRZ2BtOOeIQH5toZ+XeMCvQo3xa+ndawmm01o7x7aq+EpTNmJgWf94gHJhAI&#10;BAKB4HygoLDwK7z9/0Cn1OcXFn7JiK2joGhnMl5YeLUyDxuneWlwOp2vY1JauawdG2ia/LnPEkMZ&#10;iMtl/Q/IDkfR91h7CMSIQU3PRWkMstNZ2KwsgMZ5ehpQlWLDs0cxLY0F0njpzsLCX2uVCWjFeWWC&#10;jqfnojQGWb6po8oCaFxHTw5cYW3U7AGQ6QbfEFCtmT+TBwZXtTRn4QWPKtO48ApTPjCQnQUFf+8s&#10;LDrJ2gE8WS0d0EqjgB4+i34eqglWHxgNqEoCOrXP4kKN2AJ5DwxFgl6a1bxAfkFBtdKGjas9MGUe&#10;FAk0bjZfGsoMFFbPs9FKV8YBqlPTY5Sg1OnFKVSvTFeL5xcW/btaGkYFAoFAIBCYR+00BOYUBIIy&#10;bhTeCQ5a5cj2JxwFBRktpqKfYeV+M8JIu0T+457MRvtFq0xIczgcP8aoLnr3Z/r+jWTQsDG0gMD2&#10;m87Ls2Xqu6nPtXCTquQXFP5fFFXR+jyj9yLX6M0o2optzwIKUissVV9kyxHY+hQmZ/Bk+keayq80&#10;tvLhzoKCz6FIHG1BQcFzGE2l8NwfqcUIZ8En5TJucRQUPYGqFGT9Rtl3JVezOYuKYOk09zRo2e4+&#10;CFp/l8NRlLKvEAw4ojjEKCi4DSWBQCAQCAQCwbAA5nIv2SJOVxJkiUWbIuToCKhksMpi2bYo2Vh2&#10;6bbwPWgiEJjngcf8mlt3mdnpoOYFqRPOYPK9EMn9HouCwUPpI6G7pgTMr7op2xr5qPzp/pPQ3Dvt&#10;WfsKSK9Iv689GE/UvRp7AeKw1mwVhKPxRIPB/cgFA8yUQOCCu9r8LoyaYtG2yM+Wbov8I0bzzlWy&#10;yGpU5VU9HZpTvdt4pYODhmL74+SEufj+1OOtKKKSDX5GFDcHvoGyIRZujCQe3Kh9nqMasKIfKhmc&#10;vud9PnVRVPAl44uk6g/F/4AiqWQoEhqP8o/aEeSQ29f4yT6zetz7iP4+QEahSxUrn4l0EwXieaH/&#10;BAktwJOhmEb94fB7ykoGNB6Jf7D6uJTx1q8Cg9y4qn8zqVsaat68tdGf3FBlost1IayeLm4JkhXU&#10;d7Xbs0ne8q2R7y7f6ks5fq5iZzDpeVjo4auA9/nwX1DURNq7mBwBXH84tXLBzyXsNNF4/Jy+4Vjk&#10;nSF5nOZgBPaPmi71n2J5dW3qlkjX1flKYWuRW1f3by/y8bX9R4HOlivYHWt9pWiW5K52/9o57ZVp&#10;7+Pve9z/IVmJLv9cshumZmOcDDaUiGjs88KDrWSwpYlyH5g1J8XPaEawlWxaxJNyQhR4Mq3NY2c1&#10;enTPtaC7j7CVDMbJSCIDGSfbEuyGsx2h4Y9qQ0CbjJwsujdOTheFSkYb/mhiGHfXuR066WFOTcf7&#10;PWXz6fjgPvN2KHFtvbEjZgGz+8nqbf1ctj30PIqqLNy9sIj9ufS/EL2RVjJUZUzD8egpFAnk5MOu&#10;/m3ABt1hpEOJGTHvCbiaqWSZsnhL4LpFW8IxkMu2p55SW/50pLtiZ1T1BDY/U9FYlD+XsX0x1ZNz&#10;YQgDxTQaj0tH4Lr2VORfiUIGtoFs7op+G+TWrvjAH+I62JkS9ZCDzejPJaoHBPi5VFayTIm+LJEj&#10;rgD26HdK/ZHYHBTTaDgRPXfedFeeA6UUmrsl8hqsuTv2VaIQ8JkSriIH7yor2dX1NbfdsNL7G4zq&#10;YmT7YhblsffAsq2R76OoSuXumKmxOSB6IFoBVxjxJwoVGo7FDqOYxpquSNoBBW3MLpqwuW17n6hs&#10;XOjRQEY9mdaBLvM6gk+hmIaRw17Ak6GYRuWO0F9RtIzb7XbU7pfIZue1hyJk99L6V2O65+Hp0dYj&#10;VzBmB+UO4dnOAT+XU6I1yR3flUMYRqHjZHe3+VfRU7Xv36BfqZQs7PRMRDFrwF7lME7GO6nbKK3M&#10;6WtwZJ2ykgFw5AA9YGzwHG6RYy4PL70ExRSujnrKUDQMrWSl60IJqGRzWz3XWqlkSqy+IA/tjX46&#10;uC9k+KeeR+R0ZDQMYcCJ582n+ytQ8+na/17bJYWIgYK2XqkLxSTsKXbnFeO8lRKKmkyr89+CIuGW&#10;Ru8cGIzFqGnMnI22/KlQB4qaqPUuzaDWu6RjZGtPuy4kChXAk6GY19Lrn4FiXkt3NIji+cVYj/v/&#10;oajJzFrPKTifhL5WygbKhn/Z1shCFFOAd5cVO6NrMGo7dBYGjPivPhZdjGqBUUZXVPwITga60sc/&#10;Tmmczz0ZxXNYmAOWKXRmrFbDfyCBn8um44HrMKpKy5no++QYO8UhPW2vxZNDKcOOyz39x09BJbuq&#10;ZsUUVCeBhj+KeXmzZhWgJDAB/Fy2dAWuApkc+4eVjD1rrKMvnptDcnMNnG8GVzgJVOnJJoX6z86G&#10;SjbWu+AiVGcEPZRcL6C5KTLNb5bGo/rTiNSglazjTOS/UTUMWbZsEkoEtfN5aSXDaMawlQxVtpHr&#10;SgbQhr9hOAdssbSfjSdn/g5JRrrciVHuisSoCjlUVqQ8HCOnZk+O1pB3h0qur/caPh3IbCVjKw4v&#10;oJmqHSYTeOk0oEkSng0NaJKk8WS0HUUuchvsjyjqMuSHMthKNrLCnTJdh61k4wLVyT+UHg+qNeJv&#10;pndp5OcSTTU9E09v1h4oLS11KtPUbKmel8aDHYxVI+fnv+aQFJcNDX81TzYxXPVrFFWxWslQpQn7&#10;H8sLaEZQ0wNsmlpAU9VKpgf0LtmpPlZp64kM3lPpjQKeDMUktJLJjf9aouAAszBQJMys83jhen2d&#10;59xMBB3MVDJqd+uywEhUJeGVQXVKPaCmLy4PblOmqdlSPS+Nh7vL7Wg6FU9O+aavlfTOF17/+jD1&#10;bkpPNj5Yk6C9S1RxUTssWg07PNmsxdXXURnNkrB2EEpc/uQxAso0NqBJEp4NDWhiGrVKNpx/MlNQ&#10;VrLLq6uv41Uytk12dV31v9MRf63p1wJ1oILRd5fD7v2lXu8SPBmKeRMilYYWSFxfX3UjiinAaqWZ&#10;DQvJsRN20zdlJrlPetXCiI2d6L3PpHScjb7T1he7uaUvmtw+cFj+ZKo1/BWQDsPMeNXvSUxmRp13&#10;LooEehiyUe5bH/rG/Y+GE7CQ5MHHzc/IYCvZ3rw88jYCZFYPV4DVd02e8Rc2DeibNCN5LiekdV81&#10;lbz96J40o+cbWDagzKdFU3f8pygaouOs1Ini8MNgJUv5ucx0jj+7uFfvvPehDDszVolaeww8GYQN&#10;Q92jja6uTP4BtJJd5T83RqYGTFq8ps6b0KtkH2/yn53d1L+avLg18BhRDjDd4ybPOzt+yu0YzRns&#10;VB89aAUbFpUsz3WuzaDnyehgLGVm3LPj6rhXc0oyLO6FFeQYHXB6x08pQTGvZ8KEiWk/l0yclc9M&#10;mJAyZ87MzyVLa5eUsmpJOQsDGNaTF9lKxo74qzFd8vwCRVODsUrsmBk7lJi1N30Wy7q+uOFxxiEJ&#10;zMJgp/qgWhf4uUQxCWxTgGIK0LtE0TQPbfInKzNLSZmPrAoqLvd/e44rQFZSkXEsV+Bb7FgWyCXu&#10;4DfgessC70U0TXmdszz40xJX4B9AvtMVSHnlBjbKgEmWUJvqM2wZWVlOZnmOrHF1Z1rJKLev8ZOz&#10;T+1iuO0ZSytZe3ecux+aAJleW/MQipagq5WMAnvGojjkYHuX8HPJW0wy7BlVU5G2WJYdjLWLec3e&#10;tIWvZli0OepHcdACL8hRTKHlTHQHXJu7opY29xvSWG2TWUBzsp4eSzYG/srO8bdzmwIrrDoSeb/1&#10;bJi7XFBJa3dyj4wRbT3n4SbJbCUb4638CNUp8GbG0nEyMy/IYd0lbFMA6y5RZZrF2yKqm6Jo4d0T&#10;+xlsHRXYk7oLjxF4Oy0aojMvHyUBCx2MVf5cjpP6dx+kJAdjS0udqDLM3W3BAIqDDthwBfbCyHQF&#10;Oezqg2ISmIWBogBgK9nkYE2ySz89VrMTRStk9JMJP5co2kb0pWg1ihnBriAHoJLBzNhWjVdKAoQ3&#10;1Ye+VkKVYea2+AfFDoRmNsGL7IuMRlEXrUpm5rXSeQs7xx8q2ZS6au551Nli0aaQ5c1/q5+L/BxF&#10;S9QeTt8OSg213qXABMqFJNfGqw39B5jdzjNTqneGM95CikVvL4ymE7XcPcukLukyifMqSWAAKz+X&#10;2QT2wqjaJYdn5bA7uo0eFuF5QbofTTLGzIkka47GxtGfSxiMXd0Vyu1p/cMJOoRxU70vzG6xThJl&#10;Zq/xfzaTd5eA1mslOPYGRduIvyq9RXuX7OxW5RbrDZ9qKAJPBqHxRHQjmhHYNpnWfDKBCZT7+IPu&#10;jibf7fSwiLktgRPFzT5DQxcLDUzVliveWBSzSv2r4V/VH4r2gcxWsoaj0ZTzoaB3iaIg2ySnXy/U&#10;rCgj4N3lnNbg1fc+EuTuBfGJzuCn4Lro8XBygHjJxtDvULQdOMAr/EI4ZbMZOk7GPfbmhPFV4YIs&#10;QU8kwahhYBO8BzrDZOtQeqjqQ5vDmlsqLd5RfYV7Z/RbtE3m3hV9t+q52CJMTgH28UfREHQwduWh&#10;/nePgkEIe7YSqlIo3RD6LV1Icn9naDqqCbSSLX489Du1WRgrnor8G287T2j4o2iY6CvR36KYV7s/&#10;fHt4f6pnEwxSeJXsllrvlfBzCQtJ7loXGoNq07CHqtJT4swCx97A1bPbc6n0iqS5cYpgmLN0c+jT&#10;8Fpp8dbwD1HFBc+71NyO1P+i9L9wDb8UFmcgCTJiBIyTwdlKsDGxf4+UoAd4YbpAYB81z4Sm00qG&#10;KoFAIBAIBAKBQCAQCAS5o6DoggQbHA6H7oa2yjyo5mLFLt/pTNtzlk2nAZM00wCtdF6aMjidzuR2&#10;niysDapSYNP1gpY9KQxRS+fplYEUYAAreQzBFuwsLEpuhKuEtYOAai7UxllY+IgZey1btTSqlz/r&#10;UVSlQNO18mI0BdDzKhmbRy2/Ui/f2695try4Useila6WppWHhdrJdeBdo3kMQwtkAyYloXr5YR1V&#10;s6Gcsy0iq5SS9kVF04gBh6QNI9M4hacDqN7uSsbD4bjgB2weKuuVoVbJlOjZaKWrpWnloZyzccxP&#10;jdsEW6D8zf2p8gNS0vUqmcOxgpeumUdGmQ4VVKlTxilUn0kl4wU0SYGXpmVPyWUl4wU04SI/6w95&#10;dkbyGoZT2DiqU6bpVTI2j1pA0xTU0th8RmxQlYJWulY+JWw5agFN0xgIT0bjavYU1k4toKl11Ari&#10;6bUqmZqeQtMt5C3Uygso0h2gk73ybIU+Da00Fmonf+uTmyorcGiVZbSSAdSOtWV1rJ6Fl2YlD4te&#10;fl3YAowUpGbvdBZ18/RK1GyUejaNRSuN4nAUbFSUc01/SjqsHWOfRqY2yjRluhpG8yjteLbKNDbO&#10;6pUYsREIBAKBQCAQCAQCgWAAgG6qs7DI1L6kel1bs11f0l0uKKjEqCW0PtPs/QCQJ99Z2ILRJFbK&#10;IhQWXmM5L6KW345yMy1DlUwKtusPZuyvwGtGOByOchSTmL2n/MKi76CYhtVnll9QFIar1fyAXl4r&#10;ZbN5Mrk3LsoCM71BK9hxDzwyKdeue2Cx6+/Uy2ehXN52qRfgNUMcjgfhhngBLQzD5jGTX/6JTk4v&#10;UQY0yZQR8t+5FAQzZdr4+QT272KD/Pe/hyaGgXwoctFLV8LeDxswOTPkn5SnUEzDyoc4C4o+ZdvN&#10;ydhdltny0P6i/lgqZsqy8+8AtMqz+Ddysfu+BQLBQAPfavHNFggEAoFAIBAIBAKBQCAQCAQChkWw&#10;vfqWSGLR5ugaVAkE9vHQxvCvaCVbsnVgzxsXDFMe3gQe7FwlW7ot0gdbrC/ZGiDbowsEGaOsZGpH&#10;Q694OnwPOSxil7XDIgTnIXC2EooZ4Xa7HXQff8+LsUZUC85n4GwlFHVZsb3fq7l2xBIrdgQ/QZQm&#10;8L8o/SnyipSI7DN2SCqc2gtHEGJUMNS471Frnqv8KThXKUbOVUJVxsQPxP21B+OJukPxhLRX+hjo&#10;yFGEWMlERRtizH8klNF/GFvJsKLx5rfrAgd4SfvlSnXg3Gkl4efD4+v2x3+4kp53KSrZ0OLuDuuV&#10;i238cyoZoXp3LLHkWWOn+ob2xj7Lq2QsbCWrPxb+KaoFgxG18y71gN4lippU7Ih+F8W8it3hX8IV&#10;Gv7e5yPJzZp5B3ixlSz+qrangorWcCT2EkYFgwWzh9zPbFhYtHCjsYrFAzwZHKjqfS6WqHou9idU&#10;5/n3hN/374luxqgm0CZDMQ1y/vghaTtGBQPJ7CbjR0Pft85/i5nepRbJSrY79gqq0vC/LP0ivCfy&#10;BYyqUn9A+gB+LusPpR5qv+pQ+DcNR+ObMCrINR9f4zdUWe5e54/fu8GeilW+I3LEtTNy57Jtgamo&#10;yuv3ZOEPMapKdG/s79hjoZXQNhlGk5R2ljpXH48+jVFBLrh5dXrlmr3G9zz8XJa09v9kzmv1fTKT&#10;hr8SaPijyKVyd2wuXL17Yj8jCh2i+6Pt0VcjZFv5+oOxHqJEVh2L7UQxhdUnYy+gKMgW16ysTq6c&#10;vrUxtaLNaQ6S88ehkkHDv6QtcBiTMoIOxirIxyuXwAvGe4bQJqs7FJ0FQxioIkDDH9pkGM2T9koF&#10;cG04Gd1NFAJ7ubbel/IfAJ4MKhn8XN6xNpC4Y43/X9lKljdrVsFd7ec6AfPbA38283M5S5IKlm6K&#10;vI3RFFzbox+hmMZCuSOBIsHq8dB0nAwqGVvRGk5FyE/ymhOSoU6FQIWJ0crItJgnMV3yJGbGvWn/&#10;STc1+BPKSgYN/9lrA//K612Wrk//ySztDNz24OPhxIOPB46yvctFj/t+jSIXIyP+cDQ0ioTAy9Fn&#10;4LVSaG/si6jKUxsnoygrWeOJ2N9hUt7aU/2Vbs0pqZMoBOaZGvUk2Eo2s9bzfUxKwlYyVKlS2h6Y&#10;es963y/Ak8FrpdIN4W9iEnlBDpWMzsJYtCXydUxKY9n28P0o6hJgKlp4r5Sg7y5hnCzyciyKSZoo&#10;PdmaE/HE2lPRYpAbj0t/g2vTqbjqviQCDZSVDNW2Ubo++EcUUyoZqpIs2xY5VvZkNAFtMhjxL3v6&#10;3ACsHku3L72EDsYqKxkMxqKZJiuPxKpQzFt9NP4HuDbsbiiinsx7xEs2dWnqios2mhVoJcOoKWjv&#10;Ug8YL6OVbO728CWoToNWshVPRV5DlS7gyWglg+EHtpKhSUY0n06tqE1nojtQFBhhYrjq/6DIQl5I&#10;37AytQNgFw93Bv6KomXgtVLli/3DGL7no11QyUiCgvD+/sa7Fg2HpLTORfyQfwKKSVq6ahMQQJYr&#10;3mNEKTCP7NVmw/XaOu9/EIUBilv8fhRNYfTdJQVG/FE0hbvLTc5zUsO103UhiinQn0oKW8mA5i5p&#10;A4oCNSaEK5PtJWBq3PNDFE1xZ7NXs5eoB52BIV/fVY6TGelh8ujs7EyOrQUOBkaiaJrG4+GSphPx&#10;lMNsW7qkt1DMaz0T34aiQA224Y+qvJl13hCKOYVt+KNKk+rno+0ocmE9VPSV6JsopsB7rcTSeDL2&#10;WRSTNJ+OpQw8t/TERRuNx1Uh97tXVi0Zq6xkV9dZa4fNawuY2vpdyQ3uGwppJUOVJtAmQ1ET34u+&#10;61FUgzshctXxc225phNS2iqq1jP9P5utp+OkPdfWG9sCVwEHtpJNdLkunFbr/bxc0Row2TC3NbjG&#10;oGiKBU97L1q6xXMDRg0BL8hRNER4X+wEXGH6NVHo0HBS+nsUkyh7mEBTb5QcpdjW01/h2nulDrgK&#10;ZMYHqsmLYsrUcA23LZat3iXwYGdk9CeeCJdg1DBlz3jGoWiK6IFo2sAvzMJAkcC+UrJKe2+tqGhq&#10;6IyTjVC+IOdhZBZG8VrXhQ91Bu/DaE6J75P+pjZpseGwtZ+75u74URQJzb3xX7d1x8/vn84Jweq0&#10;hww/lyjqctsqf4oXNMMDneE7UBwwlJWs9qj+OBoLO4RBgZ/L9t54oqO3P21dX60sx58kiYJUzL5W&#10;Mjr9+v5Hg2TsLRMqd4QyHsCl1MsVDab61B2KSqhSZdbeWQVrT8S+2Hg6/i4dJ2s9E5dDbaKtW5a7&#10;Y59XVjKgpSt627qztQkI619Lr5jDlnGBdC9mB7Nb3FcVt3lJJYBZGLAkbmZDQ9G9Hf4HiUGG2LlN&#10;gXQgEqKVzHfYdzmqM4JXycCbsZWs4/V4PSadX0yOpP9MWh3CAOa1h8poJUOVKcq2RbpQTOLaGfkW&#10;ipaBqT7Sq9J6jBLiB/tnyWqx9lT86zDqz+tZrj0dqwFPhtE0WntDpeedJ7vSn+rFJoSryGujidHq&#10;tK0ArpGqTZ0CN6c1+Ma8Nl83yLSSlT4S+h5JNAGMk6GYMUa2KZB7l5pnJkEFo5WMVjS2TaZVyYCO&#10;vsj3oZI98rp0F6rOT2CcDEVTwMzYOc3eORhV5d5Hg4bnyWdSybzPhW61MjO2/nB0K4ppsJVMjnIH&#10;baXX+7c8ANifS4B6MowOb8Z4q1L+0DHeiuRrI7VKdn29L3F1tOY2jBLIpEW39stmNR7o9Ol+m9lK&#10;Vv506CEUVaneLb3rey78NYzaCkxahGvn50udRGERqGQw/Qij5wfKIQytSgaDsTD9GlW2cEuz96IH&#10;N4RuxWgKS7aGFsNV690lrLtE0TbY6dfNODnRDE09cTJzlsd50Sa7wnPOi11cvTitraVXyW5s8PWh&#10;ynYWbwqmTZVRvruE107Z3gSPrWSoMg30LuHaIfcq4Qq9S3I9HyqZHpPDNeS9HgtdrXRdvScne0Ms&#10;3Rb5Mkz3oT+XK56Kfrb86Yjqoly7Ce8PX1Lf5b4YowT4uWw4GV+GUcO0n4mQoZyO7tB0uEIla3st&#10;eiPIw5LRNZUJ8GTQJhvjqzI0Us8OYWTz3aUSWsmMzsLIBmqerPlU+B7eMIYRhn3Dn61kyiEMHjMk&#10;T8o05IGoZBgd1MCI/9rT/Nm08HNJBmKZn0uSMBwZXV2ZGFVT+YHRSsZ7QZ7LSjZYWMnMIzNCS0/s&#10;UTrVB4YwzqtKRli69BJayVCTN95T/d8oJpkYrOQOSpqtZHPdoYRemFPmN7zUbaCofyG1fWYGtUq2&#10;7rXa/4HrsGFUVaV25XC5Lhznq74LXitpDcZeU1+dMrddD16lUgarlYzmx+ighlfJzose5pgad8rP&#10;wKRwTUKvkl0b976BoiHYyoQq28h1JaODsWbo6IkthSutYECykp2N/TtRDAdGV1YmLqmsSPNAV3iq&#10;0/a716tkZhlOlcwsdJwMgErWdLz//e+wapONdFckRlVUJKCSoUoX3iyMTDBbyWYv913O5uHl5aXT&#10;gCYElXTu+0aebcmKmimYnATeW6KoCW34U3g/l0OekS53wkglu8pXRfZ4oFBPNtHvSlstbQX2Pw1V&#10;qpQsD/2ctVcGNDNUyXhpNBSX+1OWtPFs2IBmSRp2p25PpaTlTGw/iknO60o21leZOrovSQXjA5Vk&#10;9xydOf6G4P2nKQOaJm2LXQGymzWFZwvwdMCti/wTeGklLm8VT8/T3bki8Due3iq0ggFsJWs/G92I&#10;4tCErWQXV1T8BNU5hf5HaQU0Va00JeX+t3hpavZUr5WGUVO2LMrRfrqllBpqlWz968PAq0ElQ5EM&#10;xqKYwjh/peE9Lsyi9Z+oxp1La+4tcQU/YgOvDLVyqV5ZBq8cGmd1ZuEtJFEyrCvZRUuW3IKiKlf5&#10;q76NYhJ2tVIm06/N/CeytmoBTQk8HcDaqwU0zaiSgTczUsEAWsnaeyXvsGmT6aGctAhMCFWdQjFv&#10;crRmD4oZYeY/Uc2upCz4Ji9NzZ7qS9yhl1GlCrXllVNSHvgeBIymQSuZGU8GFey8qWQA++5yfLC6&#10;FwZjMZrGhHj11SiaQus/UYmanVoZZu0Bpb64PPg5o7Y82ApG98IAeOsu4dp+Nv7GeVXJWCaEahJa&#10;lQyASYsoGob+R+n9ZwHUbs6KIHmrwOalgRgiWulGdQCrL3b5X5nt8v+E1aGZYZqOS1ewlayxLzBS&#10;rU0GNL0umVqkMyjRG4wdH6j6DK1k7GCs3UMYqFKFtWWD2s8lwNqx6SUu/yFlGg1okgLPDgIma8L7&#10;uVTzZICykg2Lxr9eJYM5/mwlm1xTMwr002IVPyIGDNMl32S75/grkSvVz4tdIUs7NfKAyjLbHfwV&#10;RjUB25KyEHffskyAStbeI23ntcmGRSW7zOVK7l+vht7P5cy4p55dSHKTVH0dJglk1p6UkifU8VA2&#10;/NkZGO1npXtQHN5AJYOr2XeXN9fVTIfDIjAqUEGrkp2XXOE5t9+XcsMVOmnx+lWeu4lCwZwW/z8Z&#10;3WLdCt0Tp5MdpvumzNT8jN7JM1QPnVBDr0w9Gk/Wqe7gqGyTreuLp22/MKwZ76t4HsU0ZkieD1BM&#10;w8j+ZHe1Bz+6u93cHDQt+ibP+JBWBrkiJefD9UyYnnLWEVvJeiZMSW623Dd5+mdp/r6JM8irtr7J&#10;U8kmyqBPpjGyUbR2vqaVrO3suRPshp03G1lRcRDFNOTeZdqqpUmhGtu2ZWKBY2/ufyycgENV4Wwl&#10;VBuml1YMRSXonTT9KygSzoyf8XsUie3piRPJrBI2X9+EGe+S68QZpFOQksbIdsD+XBIF0vF6rQ+u&#10;w+Mdpt70aw7KIQzeONmtq73PoWiYTCrZYKf1VP+mxErYn0sew7qSXemvTNk+iceMWl/au00WIw3/&#10;u9v999z9SCCCUbmihbYs6Az+I0aHPVqVrOO1+HGoZMOiovEY46/S3QYdXpArz7s0Cm/P2PseDWW0&#10;9fpgRzkrFoBKFjgYuACjKdAKBmHDcK1oehipZHes9v0Kto7CaB6c3ItiGuzWUXCAF4q2w7aviGIA&#10;gUqm5s2GdSW7wluleyjoFKnqT2wlm1FXOenGVd43eIeq0pN7ScZBAFu5eiZMJrtrsw16KvdOmdEk&#10;dyhW8dJAtgJvjn9HL/8Q1nW98bdpJUPVEMb9wGUoEUZ7qlR7kLzdr6+p9apOnTFaye7Z4EtZUwCw&#10;J/faCVtheidOP0NltvKQNLmSUZmm0WvXmDGWF/Wy8LwYXSswPCoXojYzlqI3CwMY71ue0ca98x8J&#10;fg7FnNA7aUZyDv2ZSZPu6Jk4/SYIqMoDmVYyCptHTk8erGqW1t5oNYpplWzYjvizlexybwV5kOP8&#10;Vf851lO1iCht4I7mgOrgrRafeCI07Pa4b+uJLEAxpZKxY2XDyosBly1bNnVUjftbya2jFCvI7WDO&#10;Wt/jKKZx94bgz1Hk8tDG/l0VecDsiJtX1JD9vbLBHWXem4pXeNdh1FaUe2EMe8xuHWUn964L/AZF&#10;SxSX+aN0nheE21yhMXDF5CRUB9dZyzzz4VqyPPi3kjLveyDTQIxlStzBFqqbs6xyKk1jbazS3hN/&#10;T62SDdufzFEV5e9lu5LNafE9iqJp9E7uZf/jacXAaJK5rsCTJa7AouLy4GZYoTRneXAFtYU0ZR4a&#10;pzZEKSPbnpizXPfYQl3OO09mNzDVB8Ukd6wN/A7FJKXr/X+H4nlFS2/0Q1rJUEUY1lN9RldXfHRx&#10;5XLy7RzlWzyZKDPk46t8uq+H7llv/LjoJVuHxu6KerT1RN9kN8FD9fAH2mSX15Qn20Z2na10x2pP&#10;SidiVue5AxPOJxo+1VDU1B0lz6LlTIycS772tGs0XCnKmRjDjpHVFc9AmwyjhDGeSlsO1VJ7rXR3&#10;h/8JFA2zdFsk5cD9wQ7sGYtiCu09sSiK5xfKSmaE61ZWkmOP9eCN+Ms/lZrz39Uo7QyMRHFQorX7&#10;dXNPbFHza9Fp7d3x3agiDHsvBtAhjAuXLh2PKsKVoerkjE0e19R6X0FRF7umXw/G3a9Xn4xtksPr&#10;GOVC31tKXdJldEnceQOM+LPjZKhOovVa6RrJZ2p6ztwm74d3tQcTczuClagyzOItkS6oYOw+/ku3&#10;R9KW5+WSNSeNVZZ1r0XGwrWlJ76JKBjOi8a/XiXTAmZhmF1BDpVMZT5ZGZ0Z++ATwRZUp7FkS3if&#10;lierejaWqN4dS1TsDmhu22QVOPYGRYEZ2Ep2ha8yZV68GnSqD1Sya+o8XlTrQivZPet8NaiyxPLt&#10;AVM7btc8H10c2CMlgi9JCdfOSErPTo/6V6W/SQclS2tKm07WkvukP5fKPWNRPP/gDWEoNyZmK9n1&#10;tVU/RrUuap7MKPBziaJtRF+RDkj74wlpv/SH6CvR4tqDcO64HPZLll7sU3i9y5beSAeK5zX5eE1j&#10;aqgyZUtNKz+X89o8pFc5S1psacyMrWQrngrbfnhXZF9kCa1k8X3xeXAGef0h6Z8w2RK8hSQwGIvi&#10;eUuyohmZT2YG8GRwnbO6ijSGBxNyBfsHFDWBA7xWHjN37A3Qeka6A0WBkkkBT/JtwLRI9Z1whZ9L&#10;osiAux9JP8fSLOU7ohkfrhDbxz+AtV72Zijqsvpk5FcwRrbysO9yuqMP/FzC/mT0DHLaLjvvhjDM&#10;MCVcTWaLwjYF02qrNA9/HwpEXrH/dN+1JyPfhytUNGUlExgEFvdCJQNPNrPOewjVlrl3g/GVSWqN&#10;/hU7wqa2PAi+FD2Coi5yr3IhiqbhVTK2dylgYQ6tZysZXa1klLlNXlPDDkqWbo0YnrWhhu/FWCmK&#10;hqk7FEsu19Oi8WQ0iGISup0nb92lQEnnuc4ArWRmT4dTW3cJe2GgaBnXjpjmmQT+Pfb/NLKoHX1D&#10;K1lrd/w3oqJZxOwQRq7xPm9P5Vp1VP1nruF0aAxc156KPEwUDC2nooZ2cxTkANhwBUU+jCdVY8Wu&#10;YLIXXP1sKG0tZzZZeyLGPZ+zYbfnUrjS+WSCQYyRmbGVu2IJeHfp2sk/9ztTeO8t4bxLrVPiRO8y&#10;E0pLnSgR9DYmNjLVB16Qo5jGwi1B3fYfrWRlT3uvrHlOSnifk+PP8T2MHcAsDK1DVdnepWiPWSfl&#10;J0yuaD+4cWVNcqM5lmxu5wm4d8YMlx/eH74kvFdKwDhZaJ9kaEIAZfWRaARG/FcflY7pTfURlSwL&#10;sBuuoIoAM2ONVrJ7O4OGX7Zni8i+yMPw7hJG/OsORpP7pwHwkwmVDALEG45Jz8LP5ZqT8bTB6ZYT&#10;kXeYSjbkB68HBcpdfUBHN1zJxJPNbQ1fgmIKCzq9V6KYM9hKtvqkxN0ssPlENCvbngpkeJ6MrWRa&#10;+5OxlHZ6JqJI4C3uLdsS4W6RmQ1WHjnX7lJ6Mhat+f0Cu5CkApS4QCWb1+yNzGsLRO5e59uLai4P&#10;bPKHUMx7eHO4HUVCLub4w88lXGGqD1QyrXEyo2eQC+yDdAZua9SuRKXrQ4m7Hwl2mXl3CSzeFDmA&#10;ou1IB1IHbqFNplXJjM7xF2QR2AQPRU3uedT/1n3rw79/YH2QbG9OWdgZIAth7cb7QmQm7V1G9sXl&#10;Hmb4p5iUAlvJag9HAqgm88lQFAxFFjwe+jTdM3bu9vAlizZHEg9tDOouhnXtjLjpOBksJKl+NvpJ&#10;TErB/1IsHnwhptueoz+XdYfjP6w7ECJ7e4hFJIOT/Ex6lw9viiSgkkHDH0b8l20NPoVJpvC+GDvj&#10;2RM23OOLH4qQiZkUtuEvGITo9S7nPxLeRU8kue/RUA+qCbSSyeEnpJKpzCfjDcRW7Ir9pHJn8H8w&#10;aojwgXDKXmlmZsYKBhArQxhaPLwlfO/yzZGPYHEvxF07YgmoZBAqn45+ULkrcpIYmgRWK6GYBwtJ&#10;UBQMBdQq2T3rfL+Y/0gocc/60DdQZZryp6IJtpI9uDN1pxyzKHuXgmHK/Y+FHoWGv9Et1tlKBnFo&#10;+JMEA9A5/moLSQTnGYs2+ydAm4yELUHuuZpA5TPhlspnY2/ALAxUcfG9HPtFNhaSCIYp1JNV7oql&#10;zKiAqT50ZixMv6bbFIReFpVLYBOeXeG9UMl8L0oJtpJhskBgH6KSCXICrWSe58MZLcsTCAQCgUAg&#10;EAgEAoFAIBAIBAKBQCAQCAQCgUAwXCkouiDBBlSrYsbeip2ardKG2qnpKc6CgjfVbHh6XiAFpTNV&#10;z4ZN1wrOoqK4mj0pCNFK56WxAc10sZLHCEVswQ6HQ3N7ANbW6XRqHtbA2kJANZeCwsKv6Nky6Sln&#10;FjkcRf9F0/ILCnyoTuIoKHiKpjudRSnnSlK9VkDTFKzYqAVayQBWj6oUnIVFbyfTnc65qJYpvIbN&#10;ywtoqImVPIYwWrBRO0om9vLDTNuzlablFxb+M6qS0DSMpqGWTvX8tKIYTw+w+bRsUCTwbCFuqpI5&#10;naVq6VTvKCx8FVUEquflYcl3Oleztnr2plAWrFa4ERsKa0NlueJorsKmdjSgOgnV56qSqcHmyS8o&#10;ihjNb8SO2qjZWalk8vNKVh5UcWFtqCxXvDqSmCm8wkkCgxEbFqWNmTxswCQC1Q2WSoZR3c+mGLGj&#10;Nmp22fRkShsjeQzDFgbehlc4q+Ols9B01kYvD8DaUJnNQ+PZqmSOwgsOsgFN0lCWReP5hUVfRRUX&#10;ZT4e1EbNzmwlk9urD6jZs1Ab1s5IPsPoFa4XV8JLlyvvX8zmo3Gqo3K2KpkyoEkKNC2/8IJOVBG0&#10;8lDM2KjZGalkvIAmqvDszOTXRVmQ/E04yOqU6cq4EpouV6yTbDCaD6MEqpPbBo1JeQB/Lqmt2b8N&#10;MGOjZif3/h9SS2fzsiHfWbgWTdS4kNpa+bsMwSuI6rTSMJoCm0ctyN/Gn6F5CjQdowSns7Atma+w&#10;6E9wHahKxtpqBTRPQy8d0CtHK53qmZ/L5PAUxrlQG60gm03tt7YIUxBLsnYr01TsCVpp8tfwfit5&#10;qZ4GrUoGg6+oSsLmRVUSrTQlenaZplO07GgaL53q2TaZlj1FK91RUPBLvfyGUCvErF72NH9QS6No&#10;pRtJg6BSyT5gbVCdkk+OjurXnkORromeHU3PLyiKoSoFvfwUakdsnU66b8eIFD0Hmmamd6mVRtFL&#10;14X9EL3CtGzV9CwjnM4enp1SR/VKaBqvkgFsfmWQvwBpW3Dy7DApBSM2gJadMk2ZroRnTwOapKBp&#10;J1dUnp7VsXoWpY2anSZmCtGyVdOzKG2onZqeB6SpVTKKmbKM2CptnIWFj2FSCko7VBOUacp0FSax&#10;9o6ComdQnwZrRwMmEXh6VsfqWZQ2anYCgUAgEAgEAoFAIBAIBAKBQCAQCAQCgUAwJHEUFi5H0RBO&#10;p/MuGlCVgl46D7P3wAJ51fKz92LmfljselHscBQuRdESyr/F6t/DI5Pnr0s+LrLFqGH08pgp047/&#10;RMjvdBauxqgt8O7JWVBg+Qhqu/5OFJPYUa7MRXi1H+bmJuLVEFp/lNk/2IYHZNeDTmJnWSyZlquV&#10;32rZNF+2/maggPxj4QOchUUp2wdQMv1jrWDng7KjDCV2lalVjtXPoPmy8XenFApL1lE0jMpNjcWr&#10;IdgyMvkj7SoHyDQ/j2z8nXbgKCh6FkWC3Bz4PIr2oLxhO/4As2U4Cwt/jSLB6j2k5XM47kPJNLKH&#10;/j2KtqC8t/yCwpQjEM2g93x40861UJZn9flz4RVm5QOUeeSOxL+iqItd9wAo81ktB8gkL49s/p1K&#10;zFYymdvwSrkMr5kDN8sLIwoKnkATQ0AeFE0/OPZz2SAnme7pYL4UeDojWM2nQj79u5QB001hNR8P&#10;5f2wAU2yg5UPoHlM5nXgNY1M7kGJnWVZQbMsh+MTKBlGqzyz961mb8vfr/OHu1AyDJQnNyB3Y9QQ&#10;WvfgcDh+hKJhNP8mp/NOlAxjy4OWkX++0vZdo1j5DLU8sv5vKBpC77Mz+vvlhvap/gIumIKqFKBN&#10;ZeUDzORxFhV1a7UdHI6i/zB7D2h/cX8sFSt/DwD5mLzy94jE38e4LmAPfwtGleTLz+Bd+Vn0YdwI&#10;V/aX6biPBrwnU3+fo7DQTcopKNqOqhRk/ZOQnl9QUI0qQbYx+58oEFhCVDRBVpF/1t4RlUwgEAgE&#10;AoFAIBAIBAKBQCAQCAQCgUAgEAgEAoFAIBAIBALB+c6iTZHEos2RxGIIWyKJJRC2RhMPbw59B00E&#10;AoFg8PIwODEVR7Z0a0RMGBcIBIOfhzaGv2nFkS1/Mty04qloohzC09GEa0csseLp8AZMFggEguyy&#10;4InQ/1u4MdVJKR3Zoo3RWZiUt2RruH3ZtmhGrbOyZzzjKndEv1y9O5aAUPOclKjYFftJ5a7I9Wgi&#10;EAgE6tz3qL/nwcfD4IhG9GusU/ZkNLFse/gFjGaVmmdC0wN7pETwpf4QellK+F+M/R0mCwSC4cy9&#10;jwV89z9GHFdWUXYtXTuiCffOGAloknNCr0iHoi9LH0n74wnpAAQpEdkXmI/Juqw8Ek+sgnC0P6w+&#10;Fk80yAGTBQJBtrhnnefuezeEE7M7fJejKidoObKyp0Kb0CynxPZJiRg4MXRkqFYlfjAwtfZw/N9W&#10;Ho4nwImpOTK4YhaBQGAHc1v8M0rXhxLz2oNLUJUzlm6OfLtsu9y9fDL8X4u3hH+l1yJbsTPycNWu&#10;WKLqWVnf6S5Ete1UvhSYSpyYwpFBiywO4dV4f9gff6P2cCyQ15mXj1mTCEcmEGSZu9qDiXltvgBG&#10;s87ijZG34a3l4q2Rk6hSZcmWyFhwZGVPhb+EKkLlM7HE4h3VV2A0hcodwUkw4O99LpaoeSHM3XZY&#10;i9DLkjf8itxtxCDL29UcWfSV6DLMpov3iPeiNEd2MPJnuK46GtuLZgKBwAglrcFEcbM/6wPbD3WG&#10;P4LpFw9ujNSgKitAi6xyV7SVfWsJAZOTeF+I/Jv/RSnh39MfFu5uKMIkQ2h1LaOvRu+uPRhPRF6N&#10;VKKKCzgyFFMgTu1I7Iurj0ZNHQIgEJw3zGkOJj7e5MnKTPq713vGwVvLTzwRTjzQWTUe1TkHnJnS&#10;kdXsjhg+QMv3Qugv8OYy+LKk20o0Sv2heKL+8DnHFTgYuEDNkVEaj8utsyPRf244HN+CKoHg/OSO&#10;tYHE7Wv9lo+H5nFvh3/pfY+GE/fL4YbOG7I2HmWGsqfDN8EYmfvZyKfKn46+Vfls9PfKFpn3+fSW&#10;mRkCe2P/HtkXT4T2xb6HKksox8hQzWX1sehnGo7GXY0n4/+34VhMODTB+cGtjf7Erav8uudiFbfI&#10;XUo5zG7xpRyCy3JXW+BZGOyfLwdUDRrcO0Pv86ZfuHaFPkQxDcaRjfDJ3UqUMya2L3YYxsikl2Pv&#10;okoVeGuJIoGOka08GluKKi5rTtaSfLJT+/Lqk6LLKRhm3NTgT9wsB4zqAl3LOc0B4sQgwBjZvDYa&#10;AmbPz80Jy54K3AZvLcu2h3aiKo1KuTWGoiaeXbG0vxHGyFC0ldqDsfI66FLKQdoraZ4tTN9W6r21&#10;XHOiP33NycgXVp+M5WTCsEBgO9dJ1R9et9KXVtlvXi23xCDILbLb1gQSH1+T7txub/S/r+XI0Cxv&#10;Xntg/t0doUTpuhA4N8MHZdrFss2Rj2BmP0Y1WbTFe5NrR7QTo4ZRa5HBzH4UMyK+T/pIdmTNGE2h&#10;Zk/NKNq1zHOfOwqaTr+AAONjNGByksaT0uk1J2OPEvmE9JXVx2ufJgkCwUByVc2KKdNinsR0qT/M&#10;jHuTlXd6bdXb19Sdi/OAFhnPkX18bYCbT+nI5jR538Akwt2twe+BI8tzu1XPW5+/PtgHY2Qws//+&#10;R4OfQbVplmyMLsbpF6bHf3hdSzN4X5TeWLxX+hhG0wjvjScCuwIjMapL9JXo5+KvxlWP1daCvKlU&#10;cWTQClt9/NyaVMraU+ecHLTQ1p6MPI5RgSC3TI16ElNlJ6Z0ZP2h+i9gM9a74KJr4p7/e229L3G9&#10;HKBFJl+T3Qqzjgy4c01gz53NgX3FLYFf0hYZzCGDcI/sxO5qD3z9ro6gGyZ0lrYErpr/SChxzzp/&#10;I2bX5IFO35/gzSUsGIfw0MZwArbxgTS6aJwYWmTZU8E/o2gLWl3L8F4ydyw5jwwG+2HqReiV8O8g&#10;XXZetxmZ2W8ErRbZqhPRDxuPxT5Lu5YsTaf6x8+AphOxLzadjg3IagfBeYyWI7u6VrslBsAY2Y2r&#10;vDtlx7aMdWSYrAm0yFA0DXlrue5ct3NuZ3j8gseD8QWd/rfAifEcGcwjQ3PCw52Bq+g2PrDrxdJt&#10;4XswKQV2idKyJ6MfoNpWvM9HFvhfjLbTReOggxaZmiNj55GRAmwCnBiKSZTOC1piEOQuZvLlQtOp&#10;2JNNJ6NbMZrX0iV9pel0fBdGBYLsMjFctVfNkaEJlxtwnAwcGVFYBLqWKGbEAxtCh3Dnizw1R0YM&#10;TbJiezShtdYSAszsh8F+mH5RuSv6JwjVz0R/AaFqd+y7EGqejX7d82zsYNVzsb3e56MShMDu6KzA&#10;nv4um3L3CwhGHFloX/iX5EZtAFpkKKbReCz6prRXKsBoEnBo0CJrPBq+FuLNp1PLkONfaj4lqb6Z&#10;FghsAxwZirpA1xKu14aXXiJ3N22Z2HpHU+UkFG0FnNiCjZFujFqGOrJl2yLvoMoW6Mx+3wtSh2un&#10;60KlI0MzTcL7Ira9DJH2ujXfbAK8riUFnBh1ZC1d57qbQEtX/GvNXWJirSBLQNcSRVVmejyXwvgY&#10;RvN4by0zYU6TR3f+kx3IXcm/whgZRg0DjgxF05Ttjk6ECbGw1rK0s9SJ6hTcL9Rf7Hsx9mOMpgAt&#10;MhRVsWOMjNelVIMd5OchO60EODIaUE1oPRn/stzlfASjAkHmTNFxYjPiNdtm1vrOzcrvzMufGfPa&#10;OtBNYadf5IolW0KPwxjZwi2hMajiUrY98ikUVXHvDLdD19K1I/geqgxhdA4ZdCtR5AITYlE0jd7s&#10;fjXWHJXSxgtpi0zuTi5Zczr+Q+LMztQmGo56LiUGCIyhNZ+Ji7ecgsyYHDnnxCZFa748NVj5Szrd&#10;YUbE887UcI2PJCJsiyxbzGn2/BrFgWIEDPov2RL8T5hHBtv40DGysicjfwSD8qfDP4QxshU79HfL&#10;0ML3ovQ2iqaAMbKFuxdyF5jDNj4oGqZht+fSxXsXq04B0YOOkWGUTyJvRMsZ6YP2Lmlyq+zUUEto&#10;7q79anO3JOahCcwzOVJDKhO0yHhvLS+rWTSKGCJ688jsYm6rrxXFAWXRtuCflY4MxsgwOWO8L4Yz&#10;HteKvhT7W/Xe9K2DYC8yFA1htTXGdi9hfK/pVFz3pQPrxNq6a2E8rQuj/S207qhwaAJjTAr3O7HL&#10;li0bqebIzEy/sBuYR4ZibpG7zdAaW7DJOw01BJiigWLGZLponEdsv/S/wX2RFRglSK/GelHURG/3&#10;CwUjtAb6Adqt1KNVdmIoEtp6GAfXFflmS1//qgGBgMukUL8To1xWVzNK6cimxSp/D2m86RczJO/7&#10;5K2lO3s7oAIwIRbFrLGoo2YUOUVpW+hWVKWxbGu4HcWMqH4m+o+VLwaz8maWEjsQeyl+IJpc4RA6&#10;EJoePRi9DaNp1B2SvCiqUt9VfzGdEGuUpuPRT8CcMoyqAi0yFJO0dke72nv7P6+1S/raur54G0kQ&#10;CCgTFE6MZQqMj8mAI5saq/nOaM/ClIFZLa5r8H0bZvbfuNL3CVRlzCxpVkFJs/cmjNpCaWdgJDnX&#10;cpPxAzqga4miZegWPrkisi8yX3pVSr4BrT0Y/Q8UU6g/LP0viik0HgyMNPMGUw3l20o15NYY9+VI&#10;R29toul16QrZsX1dDo+hWnA+Mz6o7sQAOo+Mdi2JMgNuXu0LwBKl21f7Pokq05C1lhkC88ju7eTP&#10;1jdCJo4M9iJDcUCQ9kpXwC6xIMPuF0SJwIJxFAkBm5yXkuZT0muru+NXY1QV2rVs7oqta+uNf5oo&#10;kca+wMiOvtqE3Dr7WkdvXLelJximTAhW61ZQcGRTQzUSRvNmRLxkHZ+d3Cx3Y2c3BxJ3NnnJ+k0j&#10;lK4z58xgZn9pp6cYoxljxZFV7IhE3c9EcnbmgBHI7rC4Qyzdj0zaW32FyTEyy8D0CxS5gCPrD/EE&#10;dC0hQIus+ZOpZxysIw6tVk6Lb1l3VpYxrH9NDj1xS2+BBUOAqzxu1U3+KHSMDKPnWLjwUhhDw1jW&#10;KG4JfIRzyLiH6s7rCP4niqm43Q7Y/eLuR4JzUWM7i7cG61E0BMwjQ3FQoXRkyh1iIUCLjLdofOXx&#10;yIerjkTebzwRfxcWjTcekyy1cFvPxGHOGff/WM2RQUsMTZK09UR3sE4s6cgwoJlguDDGX/lbFLlc&#10;GnGNnhiu/ibIk6OeU0TJYWqt9zco5gy6jQ+0yOgOsbD7xb1yuGeDX3MnU7tYuiV0A4q6wFpLFAcF&#10;8VelX0O3Mn5AIlti8xwZMcwQd5e7MLnW8oT2DrMUdgpGw+nQGHBgrafjHykdWWtffA+apUBaZRqO&#10;rP1M+HY0FQx1xtZUvYkiFzqPDBjrLbsSRVVyNY+Mcndb4ISaI0OTrLN0W0R3cu7yHb5rXDv0Z/1n&#10;g8heyU13v/AoZs3rITsgR/0hKTmHywrgwGgAR0bXWTad4DsSuUWWACe29nTkTuX0CyXgyFDkoubI&#10;ZPnf0EQw1Bnjc2mOb9F5ZJQpkRpDi6qzMbN/dnPgz+Q4uJbAGlRxuafdX4ZiEtmp/T10LTFqO3o7&#10;xGa6qaJRfC+G34PdL8KvRDeiyjasjpFJe6WPqTkyCLDWsul0dAeaq8KbgkHp6Ja+gSKXdX395wZQ&#10;R0aUguHBldWVf0IxDbXpF0YWjVOsOrM7mgKJ2XK4pdmr2/qzyv2dwXq6jY8dqDmy5TvUDxexim9P&#10;9JN0Gx85yh1HyhaWZ/afjpalObKT0gFMNgx0KVFMAcbIUOQCDoxe23vi3AX3giHIaE/lP6OYhtb0&#10;CzOODKA7xMJ+ZDeuOufYblrlexo2VrxlpU/3BKVcMLNh4aUw/aJ4retCVJli+baw8hzKEcueClhe&#10;MA/rI2FmPwTfi5HrUT0ocL/gvpgd7Ec1ofPzpU6Y0U9PUcoGMHet+YyU9lKHN9gPUCcGJB1aX/wL&#10;RCEYuoz0VOxHMYUxnqq/oqiK2RaZ0pFlurFiroAtdGBC7MLNETeqNFnwtPciFE1t41OxI/prckDv&#10;s7GsHEKcDXhvLTEpp8BgP4qEtt7oPhSTdPTEZnd2nVtZQh2Z6F4OZUpLLxhVVbEZYymMC+jPHwMm&#10;Byv+B0VdwJFdV+f7gNciG4rAEqXFWyLHMJpk2dbIJ5dtC8xfsjnwP7wWXfnToQq6O2xpp/tiVA9Z&#10;lI6s/tC5zRpXH419C1pkjUfjOdmZpK07GmnriazGaFqrDN5aokigjqztbHxQ9AQEJrlk+fLLR1W7&#10;yVrAUdUVD1+Ebx8v91R+YZTPPRlkI0wKVi1AURV4azlR8YWmW10PJ2DROITlsPMFs/vF8u1h2wfa&#10;BzNGW2Srj0l/IONkJ2LfRZVtsGNk616XriNXTleT7Wa2n42FURQMBS6oXDZpZE3Fk5d7qhJXyOFy&#10;b1VijByu9MnBb6wlBkwMVmuujyS7X0iz0vZpB4alI9saOcxzZJh8XtF4LBqDeWIYNQ3dHbb5RO3P&#10;UWWalh7pB9Ai61+i1B8wKQnryET3cghx6fLlM0ZWVCwZXVOZUHNkY2uqVN9esqjtEKt38AgwHB2Z&#10;IJ1VRyO2D6K3nIr+FaZerO2uVT2Ds70n/r/UibGODEJbbyTpHIUjG4IUrVgx/dKq8jswKncjVRyZ&#10;r+p9I2NkSkdGFoyXll6AUU2y6cjmLg1fMtcdStgR5pT5be/2nG/o7UNmJ+09kXfYJUo8R9bRfW7i&#10;K+vI3O48x7rXImMxKhiMXFhRMXt0WdlEjOZBiwzFvNGeCrJQGhwZUSiA6RdjfRXPYLSfxYs/Rh3Z&#10;hGDle3AIL9EbRDiy84tsTr/QgufIWOfFyoBolQ1iLnO53Hmu/sH20dXnHBiFOrKRHpfuercJoYo/&#10;whIl2LOf3SEWkw1zbb33ZyjazlB1ZLzPx6RhwarjEdsnA+sBTqz9TGR+sjXWG0/pjgpHNkQY5Xa3&#10;591wQ+HIyorfXuRy3YzqFKgjA/QG+6+KVC20w5FdX+erRdF21BwZJg9ahuI9m2X1yexvQ93WHf5N&#10;e4+0HqMEcGJtPbHktAyK0pE1H8ne6hGBCS5YtmzSKHdFYlRFReIyt/u5vOLiC0dVVmh+IVhHBlxh&#10;YCIsdWRjAoGrJoQrrW3prPJGM1Ny7cjmuIILlJ9VssIH4zD5/RbGUJYBAZNMM2vWrIK5Lv+X2LJu&#10;XRYYicmWucHtLpzj8n2NLff2pVXjMdkwa07wd57NBOWEWBZwZHBt60n9XKUjA0SrbAAZ6XInSAAn&#10;ho4MwujKysSlLtcqNOOidGRjvZW7UFSFHgc3JdK/lQ/s2Q9XM1xf512Ooq1k25HxyjYSMHsKPDu9&#10;gFmV5PNstUJxWUB/jaHb7eDl1QuYWxOYQ4aiZdaejt/Z1KM/mZU6MnqlCEc2yNByZGZbZIDeW8tJ&#10;4RoyxsUuUTK7zXW2ZvZn05HxyoUwZ0XwYTQh8Gwg3LbQlXKYL89GL2DWJDwbCCWuQPIFTfGKwDye&#10;DQQ0SYNnmwzlwSPF5aFNc8uC73DT5YDFaGLVmZGdLzqNt3iTLbLe2ENEgfAcWdtr0bTvgyBHaDmy&#10;wsrlmouMeY4MuMpTxd2XTO5Kpow/sFv5TApXjZ8erQliVJNcOzKzAYtLYsRGiZk8Zmwp2cpT7Ap+&#10;RmkzcyH/YF+K0h4CJmmie0Avg/KAXqOwLTG5e0kOSwZ4jgxY/7q1zxHYhct1IXVkqOmntPRi3htL&#10;QM2RXelz/wuKKbAbKwK8wX4jk2KHmiOzQkl58L+Nlqu007KlKO1L3AHNfbgoynyoTqJM59koKXGF&#10;tpjNQ1l7Snq2tJM/B3FNl/SLpq7YUYxagnVkrPMSjmyQM7K8nGxTzOOyiopfjq6pTA7oqzkygHf4&#10;iNKRAZMj1Wlvo/QO6B2KXUtgzgrfw7zyjQYsJg0zthReHisBi0tixMZu2I0V6RIlTMoY1pG1none&#10;jaKqI+s4KzWhKBhoLq2o2ICiKjCz/zKPK20HVZZxgWrl3lppqA32Q1fz6ng192XDUHNkcutqF69c&#10;swGLS8OMLUVpX1Luf2vOiuCXzQYsLomyXAiYlDVy5cgA6sDUHBnALmUSDCBp3UsVaItMbWb/lYFz&#10;W/VM9FeoTmqcHK4uRzEN3u6w166y/9g4IFuOzEqZJWXBN43mUdpp2VKs5AHmLAtMZQOqk1gp10oe&#10;lsbjUgnryFCd13JGOgJ79jedjqvutNJ0pvZ25SlKmESw4shE93KQcInbbegMSGXXcozXvVL51pJu&#10;da3cs59F762l0pndWO9pRdFWBoMj49nSgCZp8GxLXN4vYjKX4vLAmbR8rsC/YzKXNHs5YFIKRu0A&#10;aNWZsTdC8ymJu1ce0HZG+jFZOP7ltRdqHgeHbzaVjqz5WP+Zl1qObN1r0msoCgaai1esIHsxaaE3&#10;RgZrLcGRTYIgOzIYIxsX8XDn7kyIVN2CIpeZHs/E6+o8izCaFXLpyKwELI4Lz14ZSlz+19GcUOzy&#10;x3l2RgMWw4VnbzRgEZZZfcLYAu6mM7FNqo4MUToyAJyYliMDhDMbJMD0CxRVseLI6IRYJUbnktFF&#10;49fX+y0d2KpFtgf7eWWzobjcvw1NTXUtWWTn9IIyHw1KR8bCs+eFkrLADzCLIXhl8EKxK7AQs9hC&#10;85na7Sjq0tod/SN1ZLJTI91QWX6PLhonRgxGHJnoXg4SMnVkgJ4jmxipeXJqqPKX4MQgwNQLCPDW&#10;cmZtzeYZ9d6ZaJoCDPbDnv03D5F9+wUDQ8vJiO6SOT1YR0YdGA0wkx8CbMSIJknECUuDicWLP4YS&#10;Fz1HBrDHwfGmX7AYmUMG3FBb/SE4shsavGSt5i0Nvt/d2uhP3LrKY2hjR8H5Awz2o2gJI45MbWnS&#10;+tfj9SgKBhIrS5RYrvJX884bHDFBZZwM0V0+cp1v+eUo5t28WrtVdttq38OzmwOJOc3BxJ1r/Zpr&#10;Rwc7veOn1/ZNmZlgAyblqen16J084+tm7JVA3p4JE5L71amRyWdkitVZ/UBK1zKRN4LnyDA1DdG9&#10;HCRk6sisnGup1yrjbawI51qiaI7Ozvx5bcHEXe3BREl78G3UDlq0nBRNU9qwut4pV69AdRLWkfVN&#10;nPlN1p4YyLA6qu+dNL1RqVPCprM2rK534rQ7lToIxNBG7FiiRKnvSj3BSr1FJhzZkEBvsB9FVa7w&#10;lI2bFvWoHvCrBI6DQzGNm1Z54jfWBSdh1BZKOwK18x8JJe6VQ2m7Zz6qCbAtzYLOcAKCnSeNm4H9&#10;0rNOgNWdmTAt+TaY6llSHBmTLsv1Sf2EqX8DmQZMT/k8qqf0TZ76a1ZHZbi+duW05FvFpH7ytLMg&#10;00ASbaYVFoybROnIoCWGYho8h9Z2JnojioKBZGRlxUcopqHmyK70VRp+YwQo31jylijBAb0oavLx&#10;Ndl/ATCrc/HH7n+s34lRR5YLZ9aZl+dkv+zsF96I/nReXsrRer2Tpn2uXz+R6PvGz5jL2hMjGVZH&#10;9d3jplyn1Clh01kbVteVl0dOTGJ1EIhhFiC7X5hA6cja+6QGFLkoW2GiVTZIGFWl/vZSzZEZ2WBR&#10;yZRo1RNTo/3HxI0JuK8iSmRmnecFFA3x8bWBrFSe+zeEE6XrfP9LZIUjW9AZTDt6XzA4ae2KaU78&#10;ZVEO9qOoC3VgcO3oq/1+89n4DSRBMDBcUlm5GMU0eI7M6EnjatAxsqvrzrXA1NZcanH7au+n5Iup&#10;nVZZ7m4PvjF/fSjBO/Gbct9jweQOtwPVvRRYY80Jv6EuH+vIOvrihk/HBwemDBswoIkg11ziWpHc&#10;h4lF6ciu8FQ+gmJGQNcSHBmcNM5ba2mG21b7k8fwa0EG/FsDqjt/KIEWGYpJPvGEn7TWhiJH8vIu&#10;Yrt23VdOno5Jw5KOM7E5KGpCHRm7F5kePCcGgTqyDa+JcbMBweh+ZJfXVBlao6mH0pFBmBmrnDHW&#10;6zV1dBwwuymQoNMv5sjX4pYgCSWtQcsOsvRR9Tec8x8N3F/aWerE6JCgZ/L015XjUhDvnTDNS2Ua&#10;uvLyHFT3eWbM7sjYsUlHCOm9U2Y00TiE7knT3wA9wOpRlXdo9MQJVHdm8vRfoDqrtPTon0ZOHZly&#10;rEwPLUeGJoJcc1lF+R4UU2Admd4pSlrA2BgM+M+I13wd4kpHNqPWZ3lqBM+RYZJl7t8Qkr/PGrjd&#10;jgWPh57G2KCnZ8rUL7FORUnPpBl+6mSoHWvPk6kjI0oZNh/3raV8JWHijF8dHzfuCpKYA2CtJYpc&#10;wIG1dkdStiPXAhxW+z9Il4Hc1ht9v/2s9BOi64vuJgaCgeVSt/s7KCahjmy0x/hbyonhmi/BKUoT&#10;NLbuoUyLVSUXiV9X63t9RqzmXoyagnVkqLLMfY8aHwt7YGPIcHdkoEk6EiaAvmfS1BMg906e8Sqr&#10;p1eAJytbZFTfN3F6G4lPnn46RU90U3/YO3HGbqrLFXqnKOm1xtadjX57fU885cd2XW9qXDBI0Dqg&#10;V+ukcbJEyd3fHTHL1XXer6CY5Pp63wcommbWmsA8FC1xf0fgzyga5uFNkZx+KQcLyhbZYAcWjKOY&#10;gpYTU5sIu64vyj2zQjAIGFVR8SMUYUrGD2CH2Mu9VYkxcpBbZH+FruVYX7VlJ8MDupYopgFrLVE0&#10;RSZdy/vWBdNapUZYdJ46s6EG68xg5wu6+wWEjt44qdswBaOtJ6q6JKv9tXhyLFAwSJFbZSdG11Qm&#10;LpedGOvIoEWWyRiZGlqOjKK31pLH7CY/OVPTDPduyGx6xaLN5p1ZSZkvuasubHUzZ4W/DqOqgB2K&#10;aWil2Qn7OVSeUpp+QIja/eTqPnnQ/ciUjowE7XlkI2RnR8Z4BYOcy2vk1tcgc2QU2P0CRV2Km/zc&#10;U57UuGd9QPfsASMs3BRQ3e6bBzgy+FLTADq43rnCT8YK2S88m04UHJQ2c8r9t8xxBx4n8dL+N61z&#10;y/3rb13kn1CyIvAFGidXzHOny/8lON6N/RxWplCd2hWgcrHL/224lpQHn5uz3Hc9azMQmHVknZ15&#10;+R19UtowiGCQAo6MXDmOjBjYjBlHRnC7HTc31ryHMU3MTL+4a73/LRQzZtHm4LdQ1IVtkVHYL3mJ&#10;K/A/EC8pC/7xzuVB0vWh6UpnAHE2TXZUL8P1ljLvlXL+t4tdvh/JjuTTJa7gRzcvqhlFbMr9m9k8&#10;xeWBZ9k4XAFWpsD98Gzkz0o5mJemFbtCZ+E6WB3Z+rPSHZicRntP/B9RFAwVLqtyh1HMG1VVnpzY&#10;N9AtMpbbVnsjtzV6ezGqSkmz9yYUVYFF4yjaxpItkbELmheYnhMnyD68riUmcWk/G92IomAoAV1L&#10;uF5eU5k8JZxylc3O7Oo6zzEULXHrWo9m6wy28EGRi9wSO45iVli8OWjoUFxBdmjqiXpgHlnT6ehv&#10;IU4H+1lH1nY6djPoeKw/G/ejKBhqUEcGXUui4JDpekvK9Hj11ShmBMwjQzENLWd217oAqeDZZOnW&#10;oKElVILMgP3IYBuf0s+nr7pwd7kL27sksrswtMja+/rfUKrR3FN7ZcfZ2FKMCoYqI8vLb9FyZICR&#10;/chyDW9CrFr3snR97sZplm2LDrpnNVRpPVl7N5xt2Xw6bmhck53Zf65FFv8DUXCA/cXaemJZPc1L&#10;kCPoYD9G1XG7HeN81aqVwgjT4544irahnEsGC8ZRJNzVEViNYs4AZ7ZsW/DHy7dF31q0MWhLS3S4&#10;s/Z4/KdwMO/qE+oH8GrBdWJyi4woOLT3Snc198RmY1QwFIGZ/WrTL9BEFThFCUXTXF3vzdo4Etut&#10;nNfs+W8U8+Z25Hbb634nFk0sfzKaKIOwPZpYIQdMFsisORFPrD3Fn31vltZT8ZTNQtklSq190v0o&#10;ptDcF5nffDo6DaOCIYnLdaGWIzMy/WKU233ZpFD1pzFqmEy38THACLnL+f68Nv8f72n1/9PdHfZ0&#10;KR98IvLYgo3+D2GJEszshwmxi+WwcGMwbQHy4i3h+5WObPmTobswmbD86UjAtSOacO+MkeDaHv2o&#10;cmfU1E68Q4H6w7G3Go/LrazjsaycQKTcIZbXKlPS3hMt63xd0jxRTDBE0HJkl3tchgc+1Q7oVaLc&#10;xge2utbasz8ToGsJ4R7ZiYEjK10nh/WB22BjRbpnP8zsv+8R/5/uXR96GbPZDjgyuIIjIwobqNod&#10;/a73eSkBwfeilKjeHfpL5W7/DEweMGCAfdVR2WEds6eVpUfLGekHDUc9l2KUwDqxlp4o9w1kW29s&#10;SJ+8JVDh0oryt6kju7SiYjbtWl7qco02Ov1iUqT6wARvlerGdjNqPUvVHBmcosQe0AtLlOAUJZjZ&#10;f9uaQAL27Ietru+AAFv4aOxHBl1LeoqS0pHhreSMRZtDZSgSBrJrGdobezy8V0qEX5ESEQzBV6Qm&#10;TFYl/mo8UXuwP9QdOuegal+VNq88HE/UH4ydQlVO4Z2g1NQdTZlszGuNtfbGTG2xLhgGsBNir/JX&#10;/Z/xgSrdaQVTY+qts1y2yICZDQ1FKOYNhCPjvblc8dTQGScLHwj/VOnI6hlnNhA0nald33QmXo3R&#10;JMruZWt3+DcoJmntib+OouC8A95SKuaQwTY+EwIVr2E0jakh9+/oOj8lVmf2W0H55jKX0y+ApVvD&#10;HhRTKB8Czix+QEr4D/knqLXIlET2RUbXHZLeol1LkKW99o5BwRQMFFNo6Y6mbcWk3I+svSf+Jfky&#10;oj8mOK/hzSObHFF/e6k8Eg4Oz50Rq8rZpMOSNu/PUEwCY2QoZhVea4yl/OnB5cxC+yMfxl6WVI8J&#10;ZKk9GMlowX3kRGRs4xHpI/rWcs0pSfO0KtkhFjSdjie3W2o9E0+QybA4IRbVSdhxMqCjN0oWsAsE&#10;KZCNFTnwThqfEalKjltA1xLFrKNsjbFkY62lkkWbIrr7uLl2xHL2PJRAaymyT261WNwgUzoYycnq&#10;hZaueAJaYslAHFiqI4NuJXumQsuZ2BkUZacW/Q8UBQI+k8J8hzYlXF0FrbFpkeqfw1FwENg9+9Es&#10;q2g5MqC0PX0XCrtYui1seNExTL9AMevAYH9ob/hXGM0YGOxHMSs0HpP+hiJBbpUtUHNkaJLSGms7&#10;E0trkQsEaoxQm34BzoznyGCgH00GlPmP+AxtD2QWvW6lEphDhqKtVD0bGRt6Wcrqs155xH5nBjP7&#10;UUyBjpGxjqzlTPzfSKJMeH/4EhTz2k5Lv0dRIDBBaalT2bVUc2TTa30/RpOsoLcDBst9jwR/iaJd&#10;jHB3ugtRNoxdzqzmxfCHnucjyRUNucBOZ9Z0Kn3MS22QHxwZigTaGmvtqbV1e3bBeco0jSkYlGy2&#10;ykpa/RtQNMT8R/hvF62wdKv1vfytODPXTv8EmBSL0QGj/tVwRj8IyqVKnZ2d+WotMwrryFq64l+D&#10;q3KgXyDImLS3lgpm1laXX1Pv68CoLcxtCqSMqxildF3gurs6Kq/BqGUWb8mshVf5jL4z8z4XS3h2&#10;x/4Oo4OGlYejtVamXLBObPWJ+L7VpyRDp8M3n44dRpHMIxNOTJBVoGuJIheY2Y9ixpjpViq5we0u&#10;vK8z1IZR0zz0RPgdFDOiclcsUQXh2Vii8pngjyueCTdU7x64N5xmWX0suhlFTVYej303cLD/ABNw&#10;ZitPhE1PzWk+E5/f2l37nnLRuECQHTrz8rWmX1y/0vO561Yuvxyjlihu8TWgmBEPdAY/h6IplmzN&#10;/A0ktMhYR0ac2a7IY5g8ZFh1LK75IgXmkMHVyu4XvLeWokUmyC2lpU6t8TFYa4miacwcPqLHgscD&#10;A7LLq9KRVe4I/gWTVIG3k/7nYz3+PVICQkAOwZekhO+FyPeX7Vo2Es1yDm/xeMPRaMPq47VV1JGZ&#10;Zc2Z2ne1HFlTT+p6S4Eg68BaSxRT4C0av7XR9zQmqzK7sboERVt48HHj514u2ZLZIH/FU5GMTkzP&#10;BPcL7oujL0vvSvvjCekABCkBS5Ri+2L7Oz/fyV1qZgRwZBBgCx8ajDiwwMHABTDQDyE5IfZENNlt&#10;Fy0ywaCEHSPT2v1i1hrPr9GMMNFVfCFv9wtMtoVPPGHMmS3eFDY9+D6QM/vtpO6w1LDqSPRNWGdJ&#10;11o2oBPjObKVR6PvSHulyzC7IcCZrTl+brvqjsMrL2cd2drTsVJMEggGFr1tfG5b41tGt/G5ua5m&#10;1Oxm/4ZsOzJAz5l94nE/OeTCCMu3BT9Xtj00LE9aqj8S/ilxZkekN1YeiZ2x2iIDaIsMowLBEKO0&#10;1Kl0ZLet8u29bY2/ES3SKF7j+Th1ZHNbg3ejmixTgv3IMJoRCzeqdx0XG+hW2rmx4kBTdzD8Xj3s&#10;RXZI+tLKw/FHUE2oOxL7e3BeGCXzwVYdl95oPC49gyouq45F3rcy8C8QDG5khwaODGME2FgRRWO4&#10;3Q66seK89mA7qOgOsSTdJDxntnhLSLVL8/AToTl0h9ihCGzhQ7bxORB7CFUE2JMMHBmstYRZ/RBW&#10;yaHu1bpJaKJL45HIn60O+AsEQxLoWqKYB11LFDOitD34N7LV9frQN0rXhf52/6PhxCxJKsBkVR7a&#10;mNrNhD37UUxidq3lQOLa6bowtk9KxPbHE27Z8cPAf2xf7DAM9icdGbMfWd3B+F/UHBl0K7HYNBoP&#10;R34HXUuMCgTnL7RFNqsp8HNobRGlzTywIfwfCzrDCXhjCeHeDZ5rMSkJHD6CotzqCiTPQ7RjHpkR&#10;PLs9l9a8EL6n+tnYv8DyJAh+CDj9oua50HuBF6Nf9+2JBTBLXuDl8P10q2tUWQKcWO2h+Kd5jgxN&#10;CPVHpH9gu5gCgUABDPbLlxF3rAn8rl+TfR58IrwfupbQIlOeoqQ2RrZsU3DS0m2htcu3hL5Dj4OD&#10;ra5hh1jYWHHZtsg7cvzV8qcj8zFLxvhejD5D55GhKmOkA9ED0CLDKJf6Q1IntMhgTAxVAoFAD+gG&#10;ah0+gmYZ8eCjgY4Fj4fehLeW4MS0HFkm88isUPNc+EvkFKUXon9Ela0s3L2wCLqVGE0jfjAagxYZ&#10;bHGNKoFAYJY7mrxf1HJk89oCH5W0+nfe3Rb847nj4EIJGOy/a33wdGlT9RVYlGUe3hRKOwQDxplg&#10;jIwGGOwv7QyQ9YRKYB4Ze64lCTvC/4LJBNczod/BOsvKXZHkvlvZBCbE8rYhCh0IjYExstjLsXGo&#10;EggEdmD0OLi72kOPZWtMzShLngz+GbqWi7YF5tOuJc+RwRIl187ctnL6B/tjJzBKgF0soEUm7Zds&#10;XS0hEAg43Nnof1vpyDDJMPduCH0e3lre/1g4AQP9EB7oDBRjclbQcmSw1hLNskbk5dgxsmc/Anve&#10;wxKl6P7o86gSCATDmYWbwg8u7Ay8xY6RLdoS7F7YmXrqtRHKd4b3UCeGquQ2PkTeEfqzXVv4LO5c&#10;/DH2rSU4suje2FGMCgQCgTZLt4Vb2beWy54Kfrj8qZDhTSXBmdU8JyWqnwv/FDZWhCPSMCmJb0/4&#10;S+zuF6jOg337ocUF0y8CL8d+gGqBQCDILst2BUZWPBN9E7byAScGwb07/Jvina4L0STPszv2GG8e&#10;GXVkELJ9+IhAIBDYgnBkAoFgWKDmyLwvxAzvzCEQCAQCgUAgEAgEAoFAIBAIBAKBQCAQCAQCgUAg&#10;EAgEAoFAIBAIBAKBQCAQCAQCgUAgEAgEAoHgfKKg6IKEVkCzTBnBK5sGtLFCoZ3l8cqiAU104eXl&#10;BTQn8NJ5Ac3TcBYUvMmz5wXMQuClWw1Op/N1LNYQvDIwyRC8/JkGZ1FRHIs3VT5mSYNnywtoTuCl&#10;Gwl5eY4HsQjbcRYWHuZ/5iCCd4PKgKZWmcYrkw1oZxpeWRjeRxNTcMpJCWimCS8fL6A5gZfOC2ie&#10;Rn5h0Vd59ryAWQi8dKvBjCPj5acBTXTh5c00KBzZB8p0tYBZ0uDZ8gKaE3jpVoJclG3nevLKh+Bw&#10;FB5Ek8EF72ZpQBNT5BcUVPLKogHNLMErjw0Oh+M+NLUEr0wa0EQXZb78wsJ/xiRVlHnkX8NHMckQ&#10;yvwQMEkVK3kAh6Poe9TeqCNzFhb9if0cZ0HhX9g4BDTVRM9efm6/Zm1U7ZzOn9J01pGxsGXQgEmG&#10;kD+j1Ep+ZR5HYeGrmKSkSGlLA6ZbhlcmG9BscMG7UTagmSHyCwq/xCuDDWhqGrWyeDqrKMtSBtlE&#10;96g0ZZ7h5sgAam/UkbGfAYGnk53d28Q4A4w6MiMoyzFbVg4cGUFpDwGTLKEsS/78vTw9MR5M8G6Q&#10;p9NDrogfKvM5Coq2KHVobgpHQcHz6uUUzFJPM4eynILCwq+k6eSA5lyUtsPRkZlB6zO00qxwPjoy&#10;+W8+ocyDSaZRlsOWBT80ammDArWbU9PzkNPTnBjo5Yd8lKc3i14ZynSejRHUylDqIcgO6guYnALH&#10;7rx1ZMryoVuKSUmUNqi2xHnoyPKV9rLD+RummWWmsizUJ1Gm82wGDK0b46SlHb+vtEE7gh2OTJk/&#10;3+msw6QUlHbOgsLfY5JhlGWguh+nc7YyPc1GRpk+lByZkYDZdTGaV/7i/cGInRGGoyMzE+Tsps82&#10;pXDK4pJml+G4tG2k3ZgCZbrD4ViESWlpcqX8KyYRMnVkyrx6+Tm2H+tPMQYnfxpKGxowOS39fHRk&#10;joKCPWbyKW317NU4Hx1ZXmFhGWa1jLJMZ0HBrzCJx2ilPeoHFiM3xbG5WqlDfQqZODJlPqsBizOE&#10;ibzcOXKQoNRZcWT5+YXfwiRDKPNDwCRVrOQxCq9ss8HhKDyAxRlmMDkys86cosyj7Foq0yFgkiV4&#10;5VkJWNzAYfSGlHZskH99utEshQwc2aXKfJkELFMXs/mU9rxgxZFBwCRDWMlvJY8ReOVaDVikYex0&#10;ZHLv4s+ZlKXMazS/Mg9vjExpQ+wKCt7EZMM4HEXf55VlNWCxA4OZm1HaEnuHYwEmp2HVkSnz5BcU&#10;fhGTDKHMDwGTNLGSB1DmY4MRRwbw8srqm/pT+chftndV8uliNZ8WmZaZaX47HRmgLIsGTFbjCgt5&#10;kijzaQ32K20hYJIR0noVsu6K/iRjKPPL4c+YlDsczsJDnBshQe4jfyYvr2gGmioovI7aoSKN/IKC&#10;arY8ZchzOuehaQpyReTeEyabwkw5Os/i7+VnMRNNVZGd7Td4+Y06MoCX30yQHdsHWJQ6hYXcYQEa&#10;5DJOoqUZxvDKwjRT8MqR61MMk9WYLN/3O7y8EGRnsA/tTCPn/5uyPLMBi9JErmf/xMsLQf5e/EY2&#10;GdVvmQrPHgJ8l9AkDRgD4+T5CJMNk+8sWsUpx9L/uyV4H84LaG4KXjm8gOYEp7Oom2fDBjTVhZdX&#10;GdCUwEvnBTTXRZnPjCOjOByO/1aWoxXkrj33h4EHLz8voLkuvLxskL9Qj6GpLrz8bECzNHi2vIDm&#10;VpnMK1MtyH/3bzGfLrz8vIDmafBsaUATAi9dGdBUF15eZUBTgUAgEAgEAoFAIBAIBAKBQCAQCAQC&#10;gUAgEAgEAoFAIBAIBAKBQCAQCAQCgUAgEAgEAoFAIBAIMiDbq9idTudP2NXyZj+Pl9fhKPovTLYN&#10;WjZGc8YIpzNtVxBM0gX2cFPmhWBoq58McDgcP+B9Li84HIXJbdNzBf1sjOYU9m83E+Sshf0lDAzM&#10;Fkmmt/oZcODG5Ur5oxHOojP4MLMKfsbI/pgpRmXz/vrLLrhJ/s8kmxiiOufAZzsKCjZbuYdc3Dd8&#10;htnPycV9sbD3mOvPZmHvwyhW8thBfkFBkH4uXJ2FhadIwlBA+dCU8exQcLOVz8A81/TH7EX5d4Ms&#10;O7QB+VVS3gcb18OMrVnM3gtLNu9Lifz/9j77edAyzeXns2TwzC7EfKYO1ckE5X0O1DMzjdzdI8fJ&#10;YzQJ6OTwHkazgrOg4C0zDwpszWxgZwb8e7nPQb7Pz2I0ZyjvxVFQ+BLv/ngYtTOLs/CCR7JVtp3I&#10;rYoa3n2CbiDuP5PPzXc6G3N1z/g5c/pjSa4ciGdmkoIbtW4S0qCpidGsAJ9h5EEZtbMCbG+tVXa2&#10;PlcLtc808hyydb9GPnswoHWPkOZwOH6M0ZyQ6XODvHKL8kOMZgX8DG7DRdb/MZP7zzpGbi4XfwA+&#10;RNVBaTmN7KOOUbu52EDZ43LxHFi0Po+eOYDRNLJ1r1AutKIxOiiBe8zPL/BilAs+n2n9sewDn5fJ&#10;/0mm+fUwUn6278EycFNGzhKUbcpz8QfAZ4woKNiK0SRy03pNNj8fy76sP6aOs6CQnJCN0axj5LPA&#10;hvcrmq37hHJz+QzMgvf3Pka1cOTy78j0uUFe2TlnpWeUX1D4VaP3BnZOp/NnGB14zD5Ys/ZW4X1G&#10;Nj8XynY4ir6HUV1y9RwAo58jfyOfUdpm8x5z9febBe7LzL3JPwCnc/W3mL03FjnfR1m8z5Fmy0Z7&#10;3VPGsg7ciJUHYzWfKRyOh9jPILLDkfER8Tys/j2QR26dZeWFA4vZe2P/Hit/lwnGQ/n5BRdodt9y&#10;iXw/llrLkCfLz4pg9XOyfX9Wy87mPRlC/vXemclNQF4YGMdoVoDPYEJWJnPKv8Z/hfIxahrMe3V/&#10;LDtYuT9HYeFhfG5Zr2j0c2BCLKo0yeZ9ZVJuNu+LYvYzGHtHv8Z+oHw4hhCjpqCTrzGaW+jDYQMm&#10;6cLL6ygqmo/JtkM/A6O2kV9Y+BX2bzD7OSp5bZuFzSufBjQxhFn7TKETd3khv7Do62hmO7zPwyRd&#10;eHkhYLIt8MrXCvnOolrMmjV4n4tJhsg0v0AwJBCVWyAQDBvAmTmdRT0YFQgEAoFAIBAIBAKBQCAQ&#10;CAQCgUAgEAgEAoFgUJGX9/8B5ZVIKBeWrFIAAAAASUVORK5CYIJQSwMECgAAAAAAAAAhALcZI0Zd&#10;TwAAXU8AABQAAABkcnMvbWVkaWEvaW1hZ2UyLnBuZ4lQTkcNChoKAAAADUlIRFIAAAGQAAAAwAgG&#10;AAAAKkY1jwAAAARnQU1BAACxjwv8YQUAAAAJcEhZcwAADsAAAA7AAWrWiQkAAAAadEVYdFNvZnR3&#10;YXJlAFBhaW50Lk5FVCB2My41LjExR/NCNwAATtlJREFUeF7tXQV4FFfXpsUqFKeEuCfEsADB3YIG&#10;SyBI3AkREkIIBHcoWkqFCm2pQ9xIcKdKvV/7Vf66e/la2P+9W2aY3exmZ2dmk8nm8DzzADtXzn3v&#10;vee9555z79ym0WiaWcOf2Qnp+WhHX2toSx1tOP38gZ2brbyN1DxCwOoRsBa924w1xBqekbMWFuPR&#10;WPnzjNXPLGogIdAEELAGnaslQWtpCBFIE5h11ERCwEoQsBa9SwTSuKwWskCsRIFQM5o2AkQgKtv6&#10;IgukaU9Iaj0h0JgQIAIhAmkIfwtZII1JS5CshIARBIhAiECIQEg9EAKEgCQEiECIQIhAJE0dykQI&#10;EAJEIEQgRCCkBwgBQkASAkQgRCBEIJKmTsNlmhmX9hyCLb429xk7J/rrxas2+zec5FSztSFABEIE&#10;QgTSyGY1CKRKykFTEIgGBNK7kTWXxFUxAkQgRCBEICqeoIZEIwJpZB1mxeISgRCBEIE0sglOBNLI&#10;OsyKxSUCIQIhAmlkE5wIpJF1mBWLSwRiZQQyJTLpYeyPz1f5M8SK55TFm0YEYnGIqQKRCBCBWBmB&#10;xGStjBHZ95SskSJABNJIO84KxSYCIQKxwmFt3U0iArHu/m1MrSMCIQJpTOOVZAUCRCA0DNSCABEI&#10;EYhaxiLJIRIBIhCRQFEyiyNABEIEYvFBRhUoiwARiLJ4UmnSESACIQKRPnooZ4MgQATSILBTpQYQ&#10;IAIhAqGJ0cgQIAJpZB1mxeISgRCBWPHwts6mEYFYZ782xlYRgRCBNMZx26RlJgJp0t2vqsYTgRCB&#10;qGpAWlqYgy8U37bniee64FbaLpMXJnbBiX3tEzwvTvvbniee74I0LSwth5zyiUDkoEd5lUSACIQI&#10;RMnxpKqyNt7/qNOUiKQhM+IW54cvWnp04vz4S6NmR1yeEbtYM3FBgmZ0aCR/D9jo0Ajtb+wdrj2/&#10;CkK5BEX9VEj0ovwFi5eNz960u6taGtfUCGT51r2e81NzxocmZuaD9O+bm5J9adzcmEsgfp1nTFjU&#10;pbCkJZemRibvmRyRyPptUvbGnYGHS2tUvSAQO67QjnYRGcsDIzOWz0P780MTMg5hLNTCgeGCMQws&#10;Mi9Ni0reFzw/Pj8+Z3VMTHZ+IBZHLcXWJyYdEQgRiJhx0ijSLN2yp/n8xTkBU6NS1kCJvD02LOoP&#10;Kd/NMJQHZPMLCObynOQl27M33jcgd+ve25UGBfV2xfOVqQckeE1qu5D3e1Pli3ifonTbheVlrN3a&#10;OnnFhlkg84MgjE+gDCW3dxy+gYKFwzco6+jshIx5s+LTW1tSdiXLxhi7DTh0g+wp02NST6AtP44J&#10;u7XoMXcMgGA1eL7FOC6clZC+JDlvg/P6/Y/JGsdEIEQgSo75BikLq7IOII7lmBhvQ0Fa/HZhVseU&#10;yOSX5yRnxWKS361Uo6EQupmrFBoofbZSbRaWgxWyK8h/F0jjN0u1C2T05+SIpOfmpeYMtUQblCgz&#10;NDmrFUgjBBejnmRK31JYMAsceF+cGZ+2AHXeKUV2IhAiECnjRhV5sHpqOzUqOWt8eMy3lppkpsrF&#10;9sCHkZkrErA10FwuKE2VQGYnZtjBsisaNzf6b1N4K/Uei4B/QCZlsEr6y+03JfNPj00NBWlcUaqd&#10;YstBne+AWGPNbQsRCBGIuWNGFenDU5dOxYBvMOIQTsxRsxZiJZd8ekFarocccJoagaSs2HjXtOiU&#10;PCgvxbYaxSpMLh2I5PqclKxyBFA4yuk7uXnh1/GDBX3aXPmVTg/r7wPc6D2BBZuIaRMRCBGImHGi&#10;mjQwtVtj1fgom/hKTx655WGv/fdp0YsmSgWrKRFI8or1gePDYy/KxVyp/JMWJv6Cba1JUvtOTj5Y&#10;YInYTvpBqbbILQeWmQbEvg5O+zam2kUEQgRiaoyo5v36+w86YKK9KHeCWDj/n1FLVmZLcU42BQIB&#10;Ls3CF2VPQT9+Z+F+MNt3AMV5Hco8d3JkkqjVt9yJgZV+C5DW88DhH7VhMWr2Qg0ivGoQ8VUniRCB&#10;EIHInQf1kn/VzgMuITGp/1HbRDMkD3NOIpw0yVxgmgKBIJw6la1w1dqPLEBiXHhMrrl9Z256kEdr&#10;bHsy8lAtFkw2hEMfh6xGSYQIhAjE3LFf7+mxImwBR3mx2iebjl9kdsSfM+LSxpkDlrUTSMzSVYvg&#10;71Ddalt/XLHt0UkLE3LM6Ttz0rJzKQvSlj3PfGeNYUzPik87Bp+IwWhDIhAiEHPGfoOkRQz83sYw&#10;0fRlnLgg/icoTQexoFkzgcDH0BftU80+v6nxxMJnYS3NE9t35qRDpFWCqfrV9h7hvqsNOdaJQIhA&#10;zBn79Z4WJ8GH45S46letxiZ8SMyiArFXo1grgcCCbIdwZ3ZAslGsuDk5x86J+iVr/Q5vJQd93LI1&#10;PRGu3GBRZ1L7gG07xmSvGq6PBREIEYiS80PRsnD9wp3Yg/1A6qCvKx+bEPBVsANrbFX8A7Ytfman&#10;lpWui/lD5qctGy8GGGskEHZiH1Fz5Urjyspj2OJKD+1jqQN3IdEpZxDiK/uMD+v/+w4+zcbzWUtg&#10;UR9lTgiPfQVRkDpYEIEQgYjRbQ2SBidkI5SaGLjb6gec7H0ep53XYiIMXL/v4EBYBh25huHfd20+&#10;8MRAhJYOnBmfnoOY/FIopd+VqH9aVMoVMQBaI4HgbEyI8M4xOXhiS/A7OJ6fXZieuxrlDIzLWT1w&#10;28NPDtz35AsDF63cOHB0WORAvEvAuHk6eH7cf5S4lYCVgfNGU8X0n6k0wCJiJKKb5GCgnxeW3U+Q&#10;8TWE3b6GmxFeg7/iNdz/9hrSvYYzHZKvgDEmY/CChNnCdhKBWBmBjJ4dwVbU/6fCx8XUBNN/r4T1&#10;gcn04fzFyyJzt+3rYG79S9Ztd0c01T6scGWdOYECvYE7jQaYqh99dheeOFMPu7JFihJi9yjBF7HO&#10;VPki3vcw1Rb2nu2ZYwvyEymycnlYOCnwr5ybkjV97Z6HRPchwoXZeaEgXDlTBAV7Q44MsFavzE5a&#10;IutCRjjObwMRKWJNs8s+cUHoKoxrv5U79ncy1hdr9jxkk5K3YSBIN+fm6XZZODAMQcyvLd28uxVX&#10;JxGIlRGInIli4bxmndLGaqoX5JGsuKG0r+H21vViFJ2pNOGpOT4gIlmTH07IPabqEfu+sdzGi0ij&#10;WXLGFKzBHyIz88wOh9bHMSIzbxwU6PtyZMHKXtYhw8Tl66bItYiwcPgWd2TNFDtO9NNh3IzFouxj&#10;OTiwvLDi+S1ZIhAiEEVN6joGp1kEgtXaWqkDHeTxD25dVTSCBrLcje2C16XKBGX4X6yK75A6+YX5&#10;GguBYLVaIxWvCfNiP4XSNmvM1IVtUt56Z5wjkrwIgOK+LKfvMJ6fkIoFy4dIxDexkLGVIwPLG7d0&#10;VTvMjSI5sqAtD5MFojLi4JgcHduozjuYMRDNUgbwG7xjRtk6JAin9Wa5E81QfqyGfaWeoB4Fhy98&#10;K2ZhYKwNjYFAMtdtR7RRjKQtE1gLX+G0upvSfZi1cac9tn8+lDKumEW7aNVmSf2XtmZrW9YmKfWy&#10;PPDdvbly5wHFvkeDMm+bHru4Qqo8OCPzExEIEUh9WR5cPaIn37ZHnnKAw/RPKQMczsTP8rbvk3Q1&#10;tRiFhZWoZMsIeWVvxzAZGwOBzE5Iz5bSf8zhHp21MlJMX0hJg+2sodhKkhRGCz9MppQ645etCZaC&#10;BcsDwvsN50acpNRbVx5EU7WdMC9O0mWk7Cbj6Oz8Xqx82sJSGZGQBdKsGSaNh9T9YjhOk5WebMLy&#10;Fq3c1AXy/SpFISAK5yUlZFM7gcBh3AwLgGNSMIJSKxR7bkYqlljRH5IiG6ziAil1gkw3SamP5UFU&#10;2X4pdYrJA1/GSqlyRWbkaT8qRgRCBFJflohoCyRz7bZ5UgY2O9eBaCd7MZNHTho4xEukyAdSLJZT&#10;L5dX7QSCLZs22CeXNK6wTThMCYzqKiNl5ca+GCtmB2ggFPyz3Y8/a/YHxBAJViVlvDDrI23tVouN&#10;59ic1W2xzfi1FNlwGFK7TUwEQgQiaaJLGHSiCQRfGEyTUD7bK/7C0sqHlY/vR+RIkQ9bWP9VQj61&#10;E0jetn39peCDzxB/qwQ+YspAUMMFc2VkhxVxXX83MeVzaZg1BQe4pFBm5DtmTl1S0sKfIckaC0/J&#10;vkgEojLyYGxOW1jNmmGiSiOQiKQiKZPI3DypqzaHmqt8WHooH425dRlKr3YCmbQgQRI+sOwstl2j&#10;j+PMuMVbpfRh+pqtZoXzRi1Z0QrRe5IWaTjrkaDEeKmrDGxjLZeCA759c5UIhAhE0sCWMuCQR7QF&#10;Aj9GGh6NhOchS084Vj4ijOykYIA4/iZBIDj/sUIKPnBSKxJkIGYMwLcwX4qM6MMYMeVzaVBHKyn1&#10;sDw4JBhiTl1S0sLnFMQOa0qQkQhEjft3ZIFoTzDfgaeThMfs/Wkpkw591EbChNNOUin11V49p0nd&#10;U9fgXqfeSshQVxlhSZmSzjykrNgw0NKyceWv2H5/gJQ+hHUcb46McggE1o7JLwKaI4uhtKt3PRgk&#10;8Q44IhAiEEkrDymrFZZHtAUid1JYOj8RSN0Iw0EtiUCQT/FwVWOSog87SSGQxNy1ZkXSSSUQWAYa&#10;XFXCXxliqTGNRVoQ7oaTMqeJQIhAiECkTEwikLpRAz5mEwhTmMl56+uNQPDZ4U6sTnNJpL4IBAEh&#10;zFqsDwJpjTvGYtfsfijZzCeMfCDkAzF7Apk74QTpyQJpIltYUggEIbJMYdYbgaCuTnD2mz3+rY1A&#10;pCyghHnUuAiXIpPVxCPL9YFg/zkfZfir8Gktd7CKzY+DbM13PPL0YBxmGwwcBqev3pKLDwNtVOrB&#10;1eHbpRKp2DbUlU7tUVhSCGQsQmRx7uF+5N1YHw98GTul7P0TgeiOTCnKWo15iEBufu0tJmulWVEi&#10;Sii0hixj5+PPNFu+bZ/dnOQl4VCsT8L0v4K99J/ZB6OkKnlL5lMCK2skEEtirmTZRCBEIKomG7kW&#10;SFMhkJ2PHu6AcxUzcb3EcRwKUyVZGFJcRCD16ndTfFwQgRCBEIEoocUaqIy9h56/C9ddZOMjOd+M&#10;xNfilFxd1kdZSsBGFkjDkRARCBEIEYgSWqwBysD3HAJxqvet+lD0lqpDCdiIQIhAlBhHSpShRn+G&#10;FJlUTQrmNIi2sGoPa3yIqTkupEuD4/N/llLs9VWuEpOWCIQIRIlxpEQZ5ug2NaclArFSJzp8Oi3x&#10;ZbpDUq93ry9iEFuPEpOWCIQIRIlxpEQZaiYFc2QjArFCAsEp2ZZhSUueGHWzbWKVtJrTKTFpiUCI&#10;QJQYR0qUYY6SVnNaIhArJBB8XTCSfaFOzYRgrmxKTFoiECIQJcaREmWomRTMkY0IxMoIJDV/U3dc&#10;NfGPuQpa7emVmLREIEQgSowjJcowR0mrOS0RiJURCL4DXaEkGTAfCs6MaOamZGvCF8l78IlSyVaR&#10;EpPWGgmEXeg3Kz59GPrcQ80PwnjN+qAU2iLpOvf6ugtL7nhUMymYIxsRiBURCK4KGYmIqxtyCAT5&#10;/8a3Gyqnxy6Oy926dyj+3yprw32tHnm+qBV8K7KeXY8+Ey5VNrkTluW3RgKp77uwlOgHMWUQgWga&#10;hW5uFEKKYUQK423WDIqf3YkkeZU/JSLpVOb67YPFTHApaXY99oykL+6xNkmpTz8PEYgSKNZPGY2B&#10;QHCxZCCeIDOfAIagGJ3WGNJYTUOaOoGkrd7SCgQg+bzH6NCItat2H7DoxY1EIHUrX4xhSde5w+9V&#10;b7fx1g99NGOfqJa0hRU8P04Tkb68Pq5zD8SC7Qb73ruZD30PRI3M2NQJJHLJyqFSrY/JCxMvYXvK&#10;4l9xIwJRnkCYj2rc3BgiEF3L2+IEsm7fI0HAXYq1TwRCBFJf6zDx9cxLXZonlUAiMleMEV+T9JSN&#10;lUCYksaJfot/0hbBCmZbIKzPE3LW9JXeK+rMKdUCYXjkbtkzztKtwnjAN9El3SlHBEIEYunhaX75&#10;MKMfkkIguCPrs9TVW1qYX6P5ORqaQKKWrJD0TXSGa0j0Iot/dxyXXR6Q0oehSZlJ5veGtByI+BqB&#10;p0jCM9acGuel5rSS8uVDhh++7bPYnLqkpI3MyEuR0le4AZsIhAhEypCzbB5cW3JayoDG9lWVZSW7&#10;VXpDEwgUyx4pGLE8Mdn5eZbGCfVICjKYEZt62NKyceVDxvkSMTTrezs7H3umOXx6H0ipC76JFy2N&#10;B+bbc1Jkm5+aQwRCBGLp4Wl++Ygw+kLKgI5busriBIJ7uW5fmL583PSY1PelyKhUFBa2HNKk1j87&#10;IcPiSilj7bbpUuSDov0bF2e2NH/UmJ8DZ3melCIjsDeLQJhk+DKmJIsRX0z8Y9nWvc7mt05cjgWL&#10;l90Ji/+/UnCAbNtZLWrUoVJkspqGNHUnOrZYJBFITFa+RQkkIXfdYGxFFI6Wtl/MOynFTe26U8Xl&#10;rI6SMulZHlwN82loYsadSshhrIyZCeltxs6V9kXIhem5qZaUjSsb35P5RAqGCblrzSYQ1LVaSl0s&#10;DyzrZZbCY05KVoRUuTAGlxOBaNR3yIUIRBqBwNy3CIHMXbTUfm5KVgU7mCh1sgnzKaEMoFQ85BAZ&#10;7hhbpIQcxsqAFXEbInsuSMELe+ufzFm0tK0l5UtasX4KLAlJB1Xx6WQXc2VLWr5ujhQsWB4sWq7B&#10;8vU2t05T6bcffKoL+uhDKXKx++lAIEOJQIhATI2zen+PKCxJFggm2ndxy9Yq5kRPXrHBHp/M3QXi&#10;+EvKJDOWRwlAoaDvxjff/0+qXFDSrE3uSshi1AqJT9sqVb5JCxIOTo5Mut0S8m164PF7QMCvS5EN&#10;uH2D2wzMJrclG+9jyvpHKXWyPAgQuQg87lAKD/aJBMyXR2XI8ysni5TtIjXmoS0sK7nKBAP7GakD&#10;OzQxM0zuJAtNzroDfpjlUBY/S5Wjrnxy5ePyT1qYWCBHPii07+KWrk5QSh79cmKXrg5iB9Okyjgu&#10;PGaDJWTD1pqkCDHWDmBeKVWmyRFJsvoL86I6f+cB2aTPiBk+mYMSQ3e1/YlouWIiEBVaH4yZm/oW&#10;Fi46lHyNCS6g+25h2jIbKZN8avSiO+EcT4HS+1iq0hOTT4pshvLgji+pUUS8UmdKBOW8Bcd6Ss7m&#10;3QHr9j7SXin5dj7+zO0g4bNiMDGS5gYu1Dy5Ysd+XyVkQuizPc6nlMmQRzMzPi1eqiwRGXlhcupm&#10;eTE2P4tduipl1c4DZvuw9h8+0noBAkBAgu/KlQOhz/x5KzVaE1JkIgvESiwQ+BtC5AzwCfNir85J&#10;zvISO9ExqbpjQuweHRb5qZx6xeYVK5epdLggsh22NiRf+aIvr/aQYUTSb/id+S5MPQ+Yko+9x6p7&#10;klhcjKWD0vwBin/j4tVbPMTUqZ8mc9327tgW3Q0y+0WOLMj/x6pdB+ylyMDlwbbjm3Jk4PLi8N+n&#10;INc8jPM+B18q7WxMJtzK0I6lgRM/HcEp78mxOvi6I5I+y9u2jycwKcpajXmIQKyEQJas334PJtp1&#10;ORNtTGjkn+w09PzFy6bvOHjYAWW15p4N9z/ad3JE4vSQmEW7sS3wGhyCiilhMTLLUUD6ebEifkRM&#10;nRZIc1JsO4Dxq0rUDyK5hj69BDLYhq9UTt/56OEewn7l/r3lwBPBrH8RabYbivO1sXOiFOlf+E12&#10;iW2zsXQg/BlKYMGVwZzZaN/PwOXLyIzlX4IgDk6cH//iwrTcLyctTPhyTFjkD0p/kG1WQnqysH1q&#10;JAMpMhGBWAmBsMGJiXZUyYmmprLkKiFh/tyte9hHtxR18ovESjSBIFR0NBTbNZHlSvaZWLJ8XDX/&#10;B862OMrtO9x22xpEpAihWrK9xsoGIX+KAI57iEBU6v8gH8i/QzN4QfzYhpgg9VGnXCWkn39qVMqy&#10;+pBbrw7RBHJzK2tfA8ioGBlh+0exsOfZiRmB9W31KoE9s2Tmpy0brz/+pKz21ZiHLBArskAeePql&#10;Ntjj/UiJga+2MpQmEETV3AZfw8V6bqdZBLL/qRc7Q8Y36llGRQgEV30cYxgr2W/w8+Ur4Y+oTzwR&#10;aPEAIhRrwaBGMpAiExGIFREIG6UIFWRbH5IOe1lyYrGJPyN2saTrH5hcSioirixs+XUZHx4jWSYJ&#10;eJlFIEzOiQsTbIBdoyIRBFZcxJmJdkr3GbsSB36+/RJwV4QUza0X1sfzIA+D39iRoqzVmIcIxMoI&#10;hE1aOLpVM8luXoX+Dhzz4+DAlRySqbQy4spDlNJQhGha5OyKAYVjNoEwOVEOI5Gr5iqwhkgPOc+j&#10;3g6W6i+U3RyPasa3MYxhgb2Hd0bvJ1MjGUiRiQjECgkEWwetcOBNVuy+EsoHEUBvIfInAg5E7eno&#10;hr6N15hSw9ccPSCrpFPWZuIkiUC0/pDIpHtBdKomEUQ1nYecilsehvoNBxsfUOt2FsbS8xgXdX7U&#10;SoqyVmMeIhArJBA24bI373aBE7M+t2f4bQJ2Gj0iY/lGmO86B7fUSiAMr7TVm7vCcnvKwkpJMoFo&#10;+3TTzrYz4xbLOg1tJuGJ2vrBtpIGZ4J24JPIFv+qJUcm2M5qgcOc6UrdtaYELqPgMMeC6QBkM/lp&#10;aDWSgRSZiECslEDYRMMef0uEUr5oYaXIKxlYPT8h3HLVopUbOxpaNaqZQJi8sJSaRS1ZORVteMdC&#10;mMkiECYjDrndFpudPx1hyJKvxldCWbIyGEbA6g1chdPrcGmNpXat6iw3MXftANyEYKn+EkWgDAsE&#10;O3y6IC13nCGHuaEGSFHWasxDBGLFBHJTKd4B53UaHHo/KKU49MuZEB77w8z49PWYQF3qmu1qJxBO&#10;dhDJnQvSls2Dki6Xcy+VUj4QQ5hilXsX5IvE6r9BrEwozPcQ8RcGrEyuti3NLKy/YG3Px2Kp3iMQ&#10;x82N/gwHMFNwVkXnnIepNquRDKTIRARi5QTCDeSlm3b6IAzyOSic35UgEhDSP7gK/gRWnwvjl625&#10;29SEUbMPxJjszHeTumqz24y4xUtBwpdxQvknmSeUZVsg+rIC/9ZRmXnx8I+cgUVg0cORUJZ/wqo9&#10;FJ21cuKSDTvr3OMXMx6UToNt09bRWfnRuJX4FLD4U4lxbqgMdsATY/8i7gnLCE/JlnTbrxRlrcY8&#10;VkMgMGP34nld6pO+ZmuI0gNajeXhJtl7oXSy4fC8OH5uzK9iJxnbroDy+Bb4VuO7GIlZ63cEmNu+&#10;HY883Utq/5hblyXS46LD5rE5qwbhmw7xUyOTNwC7Dfg29ssgF7Hj7qAl5OLKhCzOsApSIM8JKLjv&#10;5W7DwbK8DtJ4HddwPBWWvCRk9xPP2VlSfiXLhnJ3hJWUjH6qgWXyndhxboQw2I3CP+EKnHMhMakZ&#10;8xfnyL7dV41kIEUmqyEQJQdfUykrKW99F3ynYSyuWmAKMQd764Vwhmof7C0X4iNAW7Dijk9ZsWEO&#10;yMN++8NPtW8q2DT2duIusw4R6cu98MXJeAQ1pELpFYJQCqEgC3Ht/kf4/3X2oK/ZFwa1v8PSKsTi&#10;YhO2ZOJTV24akZC7ptEQRl39tfH+RzvAue0Znro0Hu1dizbyWMAq/4XDArdSv8xwwLZlIcML92It&#10;icnOj8eHrfy3HzzcSckxIUVZqzEPEYiSo4LKIgQIAUJABAJqJAMpMhGBiOhsSkIIEAKEgJIISFHW&#10;asxDBKLkqKCyCAFCgBAQgYAayUCKTEQgIjqbkhAChAAhoCQCUpS1GvMQgSg5KqgsQoAQIAREIKBG&#10;MpAiExGIiM6mJIQAIUAIKImAFGWtxjxEIEqOCiqLECAECAERCKiRDKTIRAQiorMpCSFACBACSiIg&#10;RVmrMQ8RiJKjgsoiBAgBQkAEAmokAykyEYGI6GxKQggQAoSAkghIUdZqzEMEouSooLIIAUKAEBCB&#10;gBrJQIpMRCAiOpuSqBeBd7akDj0+OXB8mZ/7+JMh/ce/uSbGS73SkmSEwL8ISFHWasxjPQ2hkdkk&#10;EDi3YMTtZT4eI4rsnF4osnG8fqSNjeZIm66aI3fjYX+36Xqj2N7lOp5ny/w8hyH9bXUBU9U/YEyF&#10;r99HR9t3u17s6Ip8zg+enjrMictTM7Tfu8VOztfZc2Hh+HkNBTLqn8bJcfPvsw0li5R6X80Kv7vY&#10;yem4sA3lAZ4vv7052eDHx6TUoZ/nbPjwNuUB3tq+Y09VP7/jSpSrRBlqJAMpMhGBKDEaqIx6QeDE&#10;1L5tK3sElB1t2+1fwjDxHG3XTVPq7vnw5eQpBj/2cyyoZ6+j7Wx+0y+n8F7Hr0pc3SOqg4LiCzra&#10;/8W9vxw9q1+9NNRAJZAhRE/O8w0li5R6S93dNwvlL3X2/KWqby97KWWJzYPx0qbI3pEfJ6Uebop/&#10;j0WsLPrppChrNeYhApE6AihfvSJQ5Opwe4mza5kp0jD0HiTy0OvLwmtZIsVOrk9w6Qs62l4rdXX/&#10;CRbNDUNlFHaxf/vUtIEN9vW9xkwgFQG+k4+2t73OY93J7peTEwYNs/QAIgLRWFy/W7yC+mJNSw9G&#10;Kr9hETjWt1ccv1V10/Iocfb4tqp3z12wNIZAOQ2GdTKrsmfAs7AgrglJoKC9rebEqKDB+i0o8/T8&#10;jkt3fGyQdnuqxN11TmFXh9+F+Qu7OPxdPShwWkMi0FgJ5NiAXvbFti6/8Hje0/XXYjenofWBJREI&#10;EYhogquPAUl1NBwCpe5el4VKvcTF4+Ur8WHtDUlU0ce/R5GNk44lUebluVM/7Zlpo586PnxgIXs+&#10;2L+C/zTpubCxHhV+vvll3T0Kq/v3PXhq4pDeDdfyf2turAQCLBdxGLO/z4dOXVRfWBKBEIEQgdTX&#10;bFN5PcX2Tjo+j+qBvUbXJXKJo+s+va2ol1TexDrFa6wE0pCYE4EQgRCBNOQMVFHdBvwS3eoSr2Zo&#10;UFKFj59G8BglkDMhY4Mqe/fYUt7dr7AiwO+tyl493ip18z58LCgwv2ZkH1GO3lczZneu6tMjAtFc&#10;Wyr9A6qPBQaeLehku6VmSL+Edzan28qF0lwCOTN97CDWphInz4Owot4q6up0oNzXZ+Oxgb36ipEF&#10;PqO2wHBOkb3TlmJ718eqg1gZzvvhDN9ycuywabDYWpkqB8EL7cq6e4UXdOy2Bf1QXu7tW1zQxW5L&#10;VWBAKN61MZVfzPvq4b19yn275wKfLdjK3FI9IDD7UuJ0bSi3OQSCaLC22KacU2hjv6XC17/0WN/A&#10;K6wvqwf1XfxK5lwXMbKcCA5yrewdkH6krY22vdX9+l5icp0YNWjt5dgZOlZsfW3tW7oe0Qra0oLI&#10;LV9MB1OaxotAiZOrjgVS6uWxuq7WfHRwXUsohbsFD79FxeV7IyfBs8zLuwKKx6DjnJEW3l2D0twA&#10;J34LQ/Xh99vKfb0z4Cf5yZiDv9jO5a9yH+/kYyP9mkvtAbEEghBk7xJnt2pEqhlu0z021/H+Qnkf&#10;T6NKsbKXb3RhZ/uv9H1Ot/wYNpqibk4fnp0+bqqh9nx6eEerEhcXRLDZfmMQE4Rb490XVf16LpSK&#10;xwe7VnZA3x1AO//Wr6Ogk/3f8Icdrhro6yQmCguEFo3+M9rewq6O147177Mf/dfSkLwX5sy4u9DW&#10;4eGjbW3+Z2wMFHSwvY5w8eff357rwMqQq+/Ukt96GiJ1JFK+RoFAmbvXWeHkRPjtDTjBd12Knj4E&#10;CqvOsx6GGljey/3uMvfuH4uN6oIP5WHUU4tEyr197jeqaIVhxjivUurlvh8r+9ulAC6GQI6P6eeP&#10;Ff5XYtpUAII4PmJAL31Zyv29E4/c09UooeoEJ3S2+/P01FEj9cuo7ttvrxgZUM8/Je4uMVLwKPPq&#10;/oipOmBB/MhCubl0hsJ4C+3tRbe3yMHxeZwr0onEg5VzZ4VvwNumZOHeV/r3uII8rdRCAHLlIAKR&#10;MnopT70jUB0UGHbkntohtgUd7TQ4VPglnObPHR864AE4vkPeXJXs8fbmVIMWAyc4tqf26EVa/Vrh&#10;H/Aw6og+2qFbdKmH17NYUfKhpwhD1ZyeMnK4sOEVvbpP05PpBiK4Xj3Wv9dL7EGU2Efag443iYSd&#10;XzkxYvB0KeCZIpD/HtxwV4mj2xmdNt3r+E+Zh2cFnNcvFTu7vASrQie6rMjO8eXjwX14nLD107XI&#10;1pm3pJi85d7di0o9XaOPDQ2IBllml7p56pBueXefix8/sZknRaQdBtz+4eRA/1yv8PM7iv9HF9u6&#10;pVb4+Z8CJgJcu/1wOTbU1xxMakYHBuicBYJFg0Oln6IOYO7+gxBzIR76BFIzPHBAQQc7HQsGltHb&#10;lb0CXqoeGPgS2vr20Xtu9R8r98TIwauEspa4uc0RLiCwsPkYOG2pGuAbXRHoHQ3LeTuiAm/VAVnL&#10;vL2myFXcaslPBGLOyKW0DYpAdb+gR6GweeVjbNUHBaYp8/D+rKKHf97x0f3a6wuNba0WUKZv8kqu&#10;g+1vr2fF1wotLXZxihYqh8oe/nuFZRV1czzOy4AT8CCUHOF7+AmaV/T0zxUqOwQDnJICoikCqR7c&#10;eziw4ckKRPb+uZmTPIV1HRsRYAeyfU+IW7lP91FcmrNTJ4wVvoMf4CF9WbFl1xLbV/yKG+djNBU9&#10;fXh/SOG99i/yuHay19QM6x2sX0ahrX2oUDGXeXpsMQeT8u7eq3Xk7Bd4BJYdbxmcnDAkAn3zpr5l&#10;qE8gCLQ4LCwH/b2zljU1pF8ULKU/eSvGxeP7l5PD+K0s4Cdor52mxNPVWb+M08EjQ4V9c6xf72K1&#10;EIBcOYhAzBm5lLbBEajs6Rde7OD6H1HbRlj5Q6F9UuLp3EcoOAikG7bEeGVb5OhUbKhhV5JntMcK&#10;mt/HBzE9w6W7ED3eFqte/rxJqYfnq4bKYM7mUlev13krpF23n1F/O3OBNEUgpa4eK4XK8PTEUeGG&#10;6jgxZsAk4bZORYDPfi7d5ZhZacIyqof0TTdURrGtaxzSVQkerUIFJncXO7r8wZVR5uFVim2/Wlt2&#10;2AZqASJ765ZlZmMQf2MYIR8fYQci+v309KG1AiqwTXQHgggyYE0a3MJ6Iy+yZZlnd94iAyl+fHHh&#10;1Fp+MiZDYVd7ne2yq/kJPTnZsC15kmsHLEDN+fDxtYID3lgR0bHUxYPHq6Cz7Tq5ilst+YlAzJ3J&#10;lL7BETg7e2TzmlF9+lYF9tqEO68KsNr8srCzg3EHZme77yt6eNtwgkOB3wYCaY2Jr31KvdwMOkdZ&#10;erx/X6BUeQLBitJJqGwrvP2XGwMGkVi8woOcGtQfZC6Ipgjk+LCBxZw8IFjNpYQpBqPUsN3UtqCD&#10;/S3ndpuuT3CyVPTw8xKSS0Enu8+qB/ZJKA/wsvnPAyvampIZmLTRswqzjeWp7NGLbWtplXtljx7X&#10;TZUtfC8kEPz7O2N564rCKu/l1Qr+Ip5cShzddaxLYZlnpo7JErbr5NT+Idx7WGlPCt8hiusFWIND&#10;L0QFd62rTWohALlyEIGYM3IprWoRuLoyunvNwKDJiL55DPvYtRzJuExvs77wCCVtfnL84DklLu77&#10;8f4KFIGhh78LC+9vEcjdXXUIBO+MOoNPB4+oVwJh1hWzsupYwQv9GDyBwFpqDec0by3xW1EdbTUl&#10;Du7fQOFeKffxKajq03P1xfnTap3sR3p9Avk/I5gynL/gCaRnT405A0sJAkEZrfTILq8OvHoL08Jv&#10;xBNIRS9vdp+acIxoSQkLGxaIcKXU0/NKmYfPgcpefuHn5o3uzNUhV3GrJT8RiDkjl9I2CgSu5iW6&#10;InT2ZeGkL/fy+VAofPXIHveWd+9+WcdJavqCRkkEcqqREAjD59hQPydsL50zhQucz5oSJ5dnjw3z&#10;a8/haoBATF54qbVAGjGBsLbDdzIDwQc61+fokZMWh4LOdj/WDOqfzixgtRCAXDmIQBqFSmzaQtYM&#10;DgrCc1zwPGgKESjtBcJJDAvjGpeHOdFxdTvv/NRO7o52bAuMOYf1H6FikEQgjcUC4fBh5zhOBQ8L&#10;KbJzvg++nbcLOzl8Cn+PQTKo8PctguWiDaPWJxDs+39d3T/wbVPPqfHDT5jqT6W3sJSyQDi5riTP&#10;tCvz9kgocXJ7GkTxdlE3lx+F/hfemmtvp6no5TtCruJWS34iEHNGLqVtEATw3YiJOvvMne2/OTt7&#10;eJ178tiaChbmwVYCTyDn504JYBcscu+xenwT50l0HO2CVbVhH4jeFlaZW/dlxsCpHhxYr1tYiC7S&#10;XE4JMbiFBXJoA+vhawE2/BaWMfmR565z88a44ER7IM7DbIKv40cuP6LZNLhtVxuFZcACMeoDkTOQ&#10;lNjCwphqBUV/ywfi4LbLmExnpo3JFI6lUyED+C0sY3ne3Z7euczfw+X0xBGRCAdmDnS+LmD4vFoI&#10;QK4cRCByRjLlrRcE3rsv018/6gqnvzPrUHh3lHf3PaYzaT28+Q8w1YwJjNF55+OebKisMh83JyhL&#10;obLlLZCLccH2iNzhHfelbh5XDJUBa6clorD47TScJ/nlg/15HcwFDlFWi4Uyl7i46nwPpMzTZ5Xw&#10;/YkxQ2YZquPkhMHBQkd5ZW9/3por9+rOcCnknktRMwyez8BZDp0zNIhK0l7TcWJc/zZFtrfuLMN5&#10;iOeMtROHGC9X9ez5D3tqBva7YA4eQgIBntcuJ86s9RXK8/OD25b5eOXjMKHhKKz8mFaQjw/PLbRx&#10;+Oh0yDDDUVg29g/y2OIcx9sbFmsXG+cWjLoT5zx4vAo6OWw3dKj1fOSYO7Bg+Y+gfyiMVy5zKZ3f&#10;nAFIaRsfAlCg7woVJK6GuFHq5n7fxYipg7hJ+/FjGzsjTHU8roy4dT7j5sqvzNszgmv1cT0CKXJ0&#10;1ImgOhc6waHUze1+KNpb15D/Ww5PIKwsbOuc4mXC6e0SD5c0IbIgj+Zl3t0zdM6BOLiI/pIg+4DW&#10;iSmBg6oH9luIwIDPdQjE2U3n7ET1oF6jhAfocDXHO6cnj9K5rqS8h7tNYVc7/vwLKw9nOMZyMuPe&#10;K50w3nIfr/v1Rwqu82iBMFQ+gor5SvB/rQWCrSx8s8WdOci1Shv4/VY9rHetk+qXImZNRv/x4b6I&#10;ojMrjBcH8dbpYOHqehhyaWXAWGiPg5NZJU7utQIpap0DcXZ/VlhOsbPzVuTXsWxxt9UcnAPhw30x&#10;Dn+8kjJbG7X33u7sVqjnI94a6+qouRIfPkYfs1Jvd09hexHqTASiNAHILa/xqUSS2BwEaob3nQ6F&#10;xJ9wvrWnrN2KYlsqP0JR/8YOEQqVAvs3DtWdPTV14J1cfRfmT+3DTpbzZXSy+x++K/JQqbNHCj5a&#10;9Ry2ZfiVqV5ZOgRSFeg/Cwr01rUfbbpeL3Xx/AB3Kz1ZFdjjSYTTvil0RrN/42K9ULHtRnuHaq0F&#10;7pO9nGJub3vjQviUCcJyPti9/G6cQ7golBck8hcc3UdOjBz0JBzjT4KE+K0nlq7YweVq9aiet06i&#10;R88cyk6O8wTQ1uZGsYNTWVXP3svw29zKgIA1iC56RyhPqYv7qy+nhPBnPXDn1wK8v/XxqA6218o8&#10;vUoQtrv0WO/AXJyIfxLXqNyKWmJXvLi7zRSLCUtXPaJPT+HBPCZPsZ3zz7gE8T1sR/5q7IyQPoGc&#10;GDVgKLbzbh1MRTmlrp5fYEvuyWNBvZ9kZKhzTxre40JKnUVCqYf7Nj3Mf8Pp//sZXuyBD+kAxtOv&#10;QgumekC/JLn6Ti35aQvLnJFLaRsUgVJv1xShgtMnCkP/L7zX4dybyxf1EArOnMTYly41lR/hvd9C&#10;wRgM4+XKK7Sx2yzmUCMjDxzae5RZJWJBhHxDDckIpfSYoTLOzhrVG2TJfySrrvYh9PQzfNipu345&#10;CIPeyL4rbwob9h6O4r/OzZrIWzBcWRX+fkfE5GdpStxcXxSeIheLDQ4pHjJVB/r+F+aj4dIZuQsr&#10;HYsOUe0tdnEuROg3vxBhsp6fM60riOYzU7Lwi5V77V6EZdlaLQQgVw4iELEjltKpAoHqwX2G4ONS&#10;J7G3bXzS/7uS/K16UL+t5xcGG3S2X4iY6IT7rs4bmvhYzf6Iu5DWvrI4vD3eG3Sic2CwT+1WBvbI&#10;gz/EmNWCMwGuN7AVkgXlY/TAoiFw9QkECvHXch/fzVdSpt9trDPOhU3oUebpfd4oCYDIUMYbFf26&#10;1/IbcGVW9vFfhJW8jrWigxPKwOd/X6ns09PfkBwghDuxHZSOg4g/G1OsRbYuNxDBtR5bT5I+E/ze&#10;9twu2Kp8wtBNytgu+hM+om3Y3vSo8PGtk0CY/DhNHlpXe3EV/o0KX5+tkNWgj+TEyAEdYLk+DT+H&#10;0THJysAdWw9hvGjbK1dxqyW/9TREFeqNhKgvBF7LDuuK7ZUJ+IbD5nJ/z73sqezjuxeHCdMvRuhu&#10;79QlU7mvV39sOW1l+asH991b1S9gnDD9TSU+AX+zp6exst7bubTr8WEDkortndlNtNoHV4nvxaWK&#10;4fqrVrEYoYyON+udcCpkiI5cpsrAhYP+2IpZhf17Xp6awf12np42coipvNz7qr5+oyH/mqJuDtoy&#10;oGj3nhg5ZNnLi8IGiSkDPpGO+B7I1HL/7rwMFT1998IfNZF9b0RMGabSXIia0hO4r2P9V9HbZ+/x&#10;YYOSXs0M1Z4CZ+HaIBCu7ybAAulvrDzmO6nqHTAZfjVeVlxhsrcywD8aV6+0NyUHe//WhmQvhJrH&#10;snEIq2YvFjl78UnfvfCn1WqvWghArhxEIGJGBqUhBAgBQkBBBOQqbrXkJwJRcFBQUYQAIUAIiEFA&#10;LQQgVw4iEDG9TWkIAUKAEFAQAbmKWy35iUAUHBRUFCFACBACYhBQCwHIlYMIRExvUxpCgBAgBBRE&#10;QK7iVkt+IhAFBwUVRQgQAoSAGATUQgBy5SACEdPblIYQIAQIAQURkKu41ZKfCETBQUFFEQKEACEg&#10;BgG1EIBcOYhAxPQ2pSEECAFCQEEE5CputeQnAlFwUFBRhAAhQAiIQUAtBCBXDiIQMb1NaQgBQoAQ&#10;UBABuYpbLfmJQBQcFFQUIUAIEAJiEFALAciVgwhETG9TGkKAECAEFERAruJWS34iEAUHBRVFCBAC&#10;hIAYBNRCAHLlIAIR09uUhhBoBAicChlkc6x/nwnFLi45uH5d+xQ5OOacmjAi/NycCW6NoAlNRkS5&#10;ilst+YlAmsyQpYZaKwInRgT54zOqpUc72Br9gFNBR/trZV7dL9QM7zcY37ewVigaTbvUQgBy5SAC&#10;aTRDjgQlBHQRwIeqbj8+dMByfLzoD7GfVGXfWIdVsoKwbFgE5CputeQnAmnYcUS1EwKSEajs4T+f&#10;EYJY8uDT4ZO/ZT6eyyRXTBllI6AWApArBxGI7KFABRAC9Y/A8dFBtgUdbX8Skgcskf8d69e39Nzs&#10;8aGnxo7uhHdtzs4aNanE1XVXYWf7v3XStuv2W3kPL9f6l5xqZAjIVdxqyW89DaFxSQg0IQQqewbs&#10;0iOEa9VDes81BsG52ZOm6JNIua/vQ00IMlU1VS0EIFcOIhBVDSsShhAwjcD7e3PvKLZ3/VBIIBV+&#10;fibJoNjRdbcwT5GN05tvbUxsYazGq6ujby92dW6JPNqn0Ma+5et5kc1NS2g4xRsrIlucmNq35ZXF&#10;M1saK+PVrDBtmpfTZxtNY6r+M7OHaeU9PqF/yw/2r7jNVHru/aeHdzS7nDi95ZG2Nv/mHxPY8uPH&#10;Nt4uNj9L996u7NtrRvbhMase1rMlMK5VhlzFrZb8RCDmjA5KSwioAIHKvn7dCjrZ6fg+LifMHG5K&#10;tLOzRk7SIRBbR83xCX3b6Oc7OWFgl5oh/fcV27q8frTDLR/L0XY2mlJXjy/KfX32nZo4zNlQfTWD&#10;g7ahjkr2FNk7VoIM7qzs7+db6ub+SKmb13fFDk6aUnfPv0pd3Z+t7O3nwJVxYtygARW+fi+WOLt/&#10;ydKUeXpfL3FxP1Lu7+2hXw/K7sfVcfPv7ldXx95dMzQorsTRrbLEyfU6a2eRvTPq8rp8fOSgqLqw&#10;gYwtSj3cgkuc3crLPLw0R+Aj0ua3gxwe3q9X+Pumn5jQr21dZVxYMMWtrLv36hIn96tFwJXDuaib&#10;o6bYzuW16qDAPaeCh/PtVQsByJWDCMTUrKP3hIDKEDg7baKfkAgK77XXiBGR+UQMONx1CKS8l8fA&#10;wnsdvjDlmEeanwvt7Abq1wsCOcnlLexqrynz8jpwtH23Pw2VV2zn/MOZmWMCyry9Hzxyj81vhtIU&#10;dXX8HYq3h7AepJuo23675WXu3h9yil+/nKP32GgKutrmGcLo2Ei/jiC00yxNXW0GYb92ZvqIWu1l&#10;ZRY7Ow4p6uZkUH5dOR1+AGb9WB65ilst+a2nIWJmEKUhBKwAgZeTQmOEiqkyIEAsgTRDvjv0Hh6R&#10;s6HjnYtsnXXOkhxt201T0N7uFyj4b/UjvhiJnArWtUSEBGKKhNh7WDX/M5WuxNWttC4CMZVfW09b&#10;mxuwRKKF5RS5OjQvdnA+XSs/yATpaxEKLImfT00YrmN5nZowzL2wi/2vwjKOtrdlAQtfsQeY/aNH&#10;Ij+eHDvIXi0EIFcOIhArUCjUhKaFwJXE2boE0rOnKAIxhdKxoD73663sT1cP7T323R2ZXd7enNzq&#10;9JQRY4vsHHQULssjLNcQgWjPnnRzKivz88hH/j1H7ul6o5aVAKLC9tgJHHTML3Fz2w7C4okFCvlb&#10;1H8XV4++BcKVVdDJ/s8SZ9dHa4b2i6wZFpRW4uzxtrCeMk+fV+Dn4H04x4cNTBdaLSCN78u9vdcV&#10;OzkHlvfwDKwe0C+jxMHta2EZ5T4+zwvbC+tpg/B9VZ/eVacmD/Hh0tQM7eNX7Oh8VqcMX59lchW3&#10;WvITgZiaVfSeEFAZApYiEIQFV/HKuIPtdxU9vTvpN/3YgIBOBR3tvrultO2qmfOZV5iCLSyWBj6A&#10;96HQJ7FDj1yaYgeXS0KFWmTr9Empl/sIkATv0AfhlHNpCu911LyWO7+3MQKB4r+OU/ZHT04I8hTK&#10;W9W3R9vCLo7fcOXAx6E5HzlOu2WHupoV2ThWc+9ActdPjhsWrN/eN5Ym9IAsfHuxXXitqp9/Ky5d&#10;uY8Xv2XHyn81I7wWZtVDejkhAo63aErd3YrVQgBy5SACUZlyIHEIAVMIWIpAqvsHPoLnnZvPYWNy&#10;FNk5nucUb2WPnpr3di3hFaoBC6SWk77U2/0lnhy62GlqxvVy0q8L7x/iSaqjrQaObqMEcip4hI4V&#10;JCyrsqc/r+CZtYGgAK0856PGtoIjn1fqcJ6fN9beY4G97xMS3pWUGUO5tBU9fG/5fLrYa85MG17L&#10;T8KstzJ3rxEog3sC5CputeQnAjE1W+k9IaAyBCxFIPrNhOLzh6IdB+Wt85S4ubzDKdQK/wANU5DG&#10;LBCkq5tA4GhH+bII5OyMcWuNdZExQivobNdK6Dgv6uq8wVgZJ4YPmS4kkOPBfUK4tNiyWiV8h3J/&#10;KXVzewJh1TFVQX7j3siPrNU2llctBCBXDutpiMomOYlDCFgKgcvxM+fp7cuL8oFciZ/VEk+c3qNz&#10;3uLCwoluZZ5ejyGc9u8jbWxu4Pk3rFX4YGuqsRMI5G+l54cxGKXF+hDpehsjkMr+Pm1LXbw+0ffp&#10;aP//L2bXsY33d4mT2/Hqgf0SEPXVmghEo1Ed8VhqslK5hIDaEIBy6qaz6sUWjxgZr8TOc9BRdGxL&#10;p70NbyGU+rm5H+3Y7b8GlaGANITvG6sFohSBMNwvzplhD+f6EYT6/m4Ku4J7bV9A9FdruSt/teRX&#10;HRFIBUbMBKI0hIA1IHBqymCbQhtHnfDQU5OG13IA67f15ISh4UIFhwN3mnPzR/3rVN6SdjuuNnmF&#10;fw9yKXX1fBffFzmA31g+/ins5vBBo7dA7rFppXduxKgFUtjFgR1c5K0u4RaWEOPKvv5tT00aGlZs&#10;75ZU7uv9NKLCChAg8DMiynRCgmsGD8iXqufUlo8IxBo0CrWhySGAE9cvC5VamZd3uSkQqnr20gkn&#10;xanp17iw1ldSF3RiJ825MkEu57HdYvCakxIPV96JrgYL5My0MTuNtb0qsOctJzo7UNjxXyf6icl9&#10;W7ET71x7cZiwxGgZfXvkCbG+EB2s9YHAd3M7Ttv74x33GLycsrK3bwzIhK+r0MaBorBUx4SmZg+9&#10;JwSsCIHy7j5ZettRf5f5dF/+3q6cWkofTvdmFb18lsBprL3ig3tqhg7Yx0Hy5uq4EL3tl1rfDKkZ&#10;1rcZrhZJxGHDv9RkgUA5Xyvq5rDhcuLkLsIuPjNr1B0Iwf2ck7VY1+JqDhLmgwFgZfx1aupgL/0h&#10;cmyUfytcTfIqVwY703J+3sR2LN3llGltSt08eDwhx9XLSZNr4f/hQ6vvKrJx+VSALxEIEYgVaSNq&#10;SqNDAOcq2sPRrXPIjSkoKLtXcI/U8jMzRyWdCx2XVNmzx8pSN8839PfmCzrbf306eEQ3ruEvp4bZ&#10;C7d0cAfUR5eiQ2zZ+4txkzqW+3ZfAOLQucCRlakGC4RrW1FXp9/KfbpvPT5sQP+aYf3G4vLHImG7&#10;i+1dTgo7utTDXceywKn0T6sHB45/LSf8HnYm5UzIqN64Cr9Mx9Jz9zqLCxr5My0gqFsWDvAotLFL&#10;uZIc2p6r50rq7I64kHKpMOKrsleP59WmP6XKQ1tYjU51kMCEwL8IVAR2H4BDdDrfBDHlxGXvcRBQ&#10;c3x4ULgQx1PTBjfH5YHvC/PjEB4r+02szr83Vq6aCKSutjMFju0snTZX9vPpgHMh7+nkQ7rCTvZf&#10;4AqX9wo62Or4LrDF98fxEUHDhLidDh6Zrn+PVmFnh29wmv3NYkcnhh1/CFFbT5uuvx0fNWCgVIWt&#10;tnxEIKSNCIFGjAAjEUOWiDFlinMK35wYPSTCUJPxedzZBR3sdJzzwnJwKeLfx/oFluIcCE80aiAQ&#10;nEJ/HNbFt0YJBKHIRXb2O/Et+FrXqr+StHAMviX/H1PEi1P6fxZ2s5ugjxsrs6y7+86j7XTJxlB5&#10;qOfaqfEjtGdW1EYEUuWxnoY0YiVAohMCchDAdlYHXDmeXerq9T4uOKx1CSC7+h3bT+9W+PutvxgV&#10;4lhXXeV+3UcXO7i+DoWpLYetrvHtkZ+revc8cnbmmP4sb/XAPufL3Lw07KkZ2P8XbPfwZ0lOjh1a&#10;yL27+Xetg4TVQwJf4tJUBPhpzkeMrXXYDu8f4tLA38PSGD2JDjmDLsYEdyz38s4tdnD7gLvqnv2N&#10;QIH3jw8fmF1Xm3FV+704Xb8e7fxe/0Zf/PY3rl55tmZIYEBdZZyZOjq03NvnJG4P/kEYdcV8JriE&#10;8TtcZ/9MeYCnL1eGVIWttnxEIHJmLuUlBFSEACKqWh0f1d/2wtypQ9lpdfacnT52EO5ushUqeVMi&#10;g5Calwd420Ix2+JKdtur+TEdhXk+2JvTGeWxMtmjc/cT/t9G8I69r/VBpw/uz+3IpXl3R7qt8IJD&#10;rh68b8+leWdbKkvDkxTk0rnOnREIlw/+idZV/f20slf19bPF//lT8qba/fryqPY1QwZ6XsFtxwy7&#10;SwtmDr4cP93GVD7h+4uxEzsUdLLV1s8eRHrZvpEf016/DLURgVR5iEDMGR2UlhAgBBocgboIpMGF&#10;EymAVIWttnxEICI7nJIRAoSAOhAgAlHPTSBEIOqYEyQFIUAIiESACIQIRHHiEjn2KBkhQAg0cgSI&#10;QIhAiEAa+SQm8QmBhkIABGKPJ0Lw6JxAbyi5zKlXbb4MqfIorsilCiI3nzmdR2kJAUKAEGhIBOTq&#10;O7XkJwJpyFFEdRMChECTREAtBCBXDiKQJjl8qdGEACHQkAjIVdxqyU8E0pCjiOomBAiBJomAWghA&#10;rhxEIE1y+FKjCQFCoCERkKu41ZKfCKQhRxHVTQgQAk0SAbUQgFw5iECa5PBt+EaHRC+aj+cTY8+M&#10;2MXsXcHM+PSQqMxa3zayeANW733k9ojMvJTQxMwTITG8nHulVHzwhWI/rp0z49I+yd26p5eUcppi&#10;noiM5Sc47MKSlpyoC4O4nNX9heMpc/2OwSx91JIVqaNDIz/B88rC9OV9xOKIspZx5aWt3hImNp+h&#10;dCNnLczE88nN51G5ilst+YlA5IwKyisZAUykJDwaMc/48NiayZFJd0quzMyMoclZrcbMiXrGgGzP&#10;mFmUNjkIZCJX1piwKM3iVZv5y/+klNeU8kyPXbyBww4E8Hfulj1+xtoPor+PS4sx81Vi3vq7WdoZ&#10;cYs/5n5PWbHhCbH4Ic9mLl9M1soYsfmMEMhawXiiLxKqhQE5OeR0LuWtfwSEBALFoJm8MFHnGTcn&#10;WodcpkalFNSXlPNSc9K4yT5qdoRm/NyY01BCJ/HkS5GBCEQKav/mSVi+LhB9cJ3rj2nRKXGGSttx&#10;8Onm06JS/sulmxyR9CiXDr8/zf0embE8Qaw0RCCmT7yTBSJ2NFE6RREQEggUxGtYld8jfNbuedhh&#10;dmLG44KV+3VsRfRQVAgjhWGb6TRX7+zEzE2wSGRVSwQiC75mkxYmfsT1x5TIpEpDpSUuX+fCyJ6l&#10;Y3+Hp+ZM5NLhtxazEjLCFqTnjsG/a10vb0w6IhAiEHkjl3JbDAG9LayXDVW0fNveVhMXxLN9Y61i&#10;mJOcVeeHgZQSFnWdF2w3eMgtlwhEHoLTY1O3cP0xYV7c71kb7qv1jQ5Yh1lcmnFzY75bv/8x7faV&#10;nD9EIEQgcsYP5bUgAmIIhFU/PSb1pECZawkk/74H5kakL/+cPZnrtu2en7bsLiiW7LCkzP/C6Vkj&#10;FDs0acmd2M5Ygm2MC1iZfo6yPodj/KM5yUu2bNz/qM7X+dJXb3mGlYn982u3SGvJ11xd+Hu/FEhM&#10;EQj215uhHSGzEtKLJ86P18qIVffn06IXHYacQchfa9UMq+g2OHajJy1IODxxQYI2z9iwqM8RfHBp&#10;dkJG9qKVG+/Sl3Xj/sdaJuauzZgckXgUbdTmwfbc58D4xNyU7OSlm3Y118/D6gZePbF1dAg4avME&#10;z4/7HFZaGfCaA9l1ZFu968BMAV5JySs23AmZtPizutA/r0PZZyet2FDr87LGsI3MXNGPsy5YvwCn&#10;SfppQ6JTLnJ9Bux0/ByQZ4NApinCvPuefKErcF4zKz7tbcjG5DsVEpOaCtyb10Ug2Fq7HWmjUVc1&#10;N66wFfv5zPi0S1Mjk0OWbNip0z6URT4Qtfk9hPJImdiUp+EQEEMgUJK3w+nMKwY4SbUEsmzz7jxO&#10;WcRk57+LifylgGSucq0KXhDvgdXoZ4J3On4VTHj2jrcwsEV21Vjam79bxIkOGXOZH8hQ3ez36KyV&#10;+3Y+/gyv3BFQ0By47KtLVmD15dLNu3iCRJ47kOdoXXlCkzLfWrXzQHsOP6zib4c/aCtz/BvKx5Q6&#10;ZF+PsnkSydu2L5tLi3wFIDeD+IOUKrFlWYuwDI1IyNE6eH78B1y5IKPHhOlW737IHT6zv7j3IKix&#10;wvf4XYhVKPduybrttiDstwy1bcK82E/Hzonmx57Qib5k/Y4uIIlX6sISpFkF8uVJnAhEY9qcaUiC&#10;aThVSDVLQUAMgcTnrMngVp5jwrSKVPtNbiGBjJxdK5JLSyArduzvgNUhH30DRfwNVtrVmNjVY+dE&#10;fcNNfijAjxH+2YHlAYE8gt+r8fwkUA5sO4v9xp48KW2tywKZvzgnGm28weqDwv1neswipuQz5qZk&#10;nYVsWsWtDTKITB7J1T0vdWnYLSUd+RuU6y6WB8p6HZTeV9y7KZHJvMWEIISl3O9o/3ewQjZp88yP&#10;3w5s+fZidZ/D1YOQ1wljbhIbymVbiBcgYzZwfAHWDm+lYYtpDpdHSCBcfawPYbW8gzLe534bjd8Q&#10;Jq0NsxXzB9FYO261K+lXYR6Eeoff6s/o7xHuy3/+lqUzRiCwog7wOKKdkPMUIyqhtcO9FxLI1Kjk&#10;7bewjP4tNDHjMMNydkL6UbTxH+7dvMU5qZycRCBEIGLGOaURiYCQQKCUfsTke4F7mIKC8nuDU6xs&#10;QkI51mAlql3p6hAI3kHR/ohth5xNDzw+DWlbszRYgYdwExlK4R045d040fDuHihRfmsMK29+ot9U&#10;OPXmA8Fq+h2OJLDdM4+TkW0dwfE7i8MAZFjIvYMif0GgTHnlzd6HL8oOQNs44nmfy4NtmstcPdiu&#10;GqijgOPSJt8i6qiqW3lSarh6sE0YIdxKi8tZM5WzmiDbK8YIBCv5VyHTsDV7HmqOMx0tkPY4Vya2&#10;HHNFDpdmCKhg21h8NNbCjOW9ubywBo7wfT0v7qB+mYYIBGOlBbD/+iYm17H1FAyL6Lbl2/e1wHZY&#10;IMp8W0gkQgLB+PyD5cP7/yXnrR8hrC8sOWseJwss45NEIConDgrjFTsF1ZVOSCDchDP2NybqJbxr&#10;x7VASCBY8X2Yt/3+WucqsLX1FFcelM98/dZjRT6Oex++aGmx8D1+rxcC2XfoBUf4MP5kckwIj70K&#10;Bd1CX04ooV/Ze/ggrgkI5CUBgWQK82Crq8XyrXsW52zalY9nkYAMXr6p9JglMVOYJ3fr3ruQNudm&#10;Hh4rYPsdywOrTaMvFyNzELd2iwdE8i23XSO0QBAx9Qy2IXW2qaBw+bMa+LdZW4LwoXzItZudD2Ey&#10;YTupHQIttBixB7/z0VcC5V1rCwtk0QrycVtzXxhoXyu0n48CFBII/n0WzyVYxM/p54tesqIT/HH/&#10;RoOFRvIEThaIyolEXeqRpDGFgJBA2EqP7bPrPpHXMcF/gSWyGVtLHYXlCQkE2xD8ilmYJmHZmmIB&#10;IdUiGDiZg7i9fThQG4RA4AT3AHFolQ0I7RvIdFD/wWr3fzfbwRMIVs68dQXs/saq/iqU1kGccdiG&#10;7ZWZ6Wu3dwMp6Di3Jy5MEJ5tuYYtrEsgr4M45b8WWzAzk/LWtzewctcSCBT014ZkY8507fv58RoQ&#10;iNYi0NvCqhU1l7Fmq2QCgRz8wT5goFXOs+LTR3D9DAx+XbP7oW5iLBBTBMLKQLlGDxLCid4SBDhl&#10;fmoOC1jg+w2/Pc1tPSI/EUhD+jXMqduUwqL36kJASCCYcO9DAY0UPo8fLTd65YQSBMJOgzc0gUAG&#10;nkBMWWF4zxMIVv+tFqbnPincbxfmZ+1ClNVz+I0PZQWhtMUWYbkxhzjKun7Tl9JKsHLXEoipp74I&#10;BJZTP04WWD1/wsfgjMgw3rqYGbe43NAoRx6zLZC6CATldQVZvWYKFyIQlVsdFIWlLlIwRxohgeDf&#10;Bs+BGCvPGgkEComdok6t40nWxyMqa4U7CzmFI/7I6LCoCvh2+K0cptzw7ogwD4uqispa2RMWC8tT&#10;gS2WCmyR8U5flmdOStZOfQKB/4kFHRiVDQSSCvLXflbWkhYI+v1OyP4Dp7ixNZmCGwz4oAFYU7H1&#10;QSAgZz4CC1bcR9gCrYjPWa19YpeuqmEBBzdlJAvEHCugIdOao7wobcMjYGkCwWR+kVM0iNKZrd9i&#10;bI8N55ykWNladAvrvkef4e/CGjc3+vrmA49rt3s2H3jCAwpRq2xghZ031CspKzdGYK89NjV/UzT3&#10;Hmc5JrPfYrLyo+Dz4C2GVbsebAHn8nCUpY2QYvdBPVVU1Q7KvTnwCGV5EHEWxv7PlbVs694W8xcv&#10;m4cVPUck/JYg8NFaIDgTccOQbCgvmJWJJ5x7b0kCYXXAijrE9Suira5zjnw46/8+VFhl8NvoUiwQ&#10;+Diao/285cL5QJZu3j2KGzcg1rcQCqxz3gOBEJ3wOxFIQ5KBlLobXiWSBOYgYGkCwR75HE7RYEJf&#10;2nj/o/dy8uHcQiv4FphjXjvRETLLh67e3Low6kRPWr7OFxfyxUKpuphqLxR1572Hnh8ARc7vpWML&#10;6Tsu3+HSmtaQTXvSHkrpt5zNu8cJy8xYu60XFKSWDCDvV9w7/PuNm3kge/ZUYZ6VOw84Y1X8G3uP&#10;uj6BDK2xHdgJlob2N3bHWER6bk9hnsx12wcgLedr4QkEzvP/cPUgvzaEmvsTlZl3L5zav7D3kJF3&#10;QluaQODbmmYozBZ+nGPG+sMQgazf90hLtEkbvsyiqeCPiuDyw78xHn123FAUVvC8uNHcuEGaCmGd&#10;sOpGwvqoEGxtkQUiRZk3RB5Tk5neqwsBSxPIjPj0uzHB+cv1WLQWFO8hHDI7BCWqDZ29ufL/Dg5k&#10;HccrfjdIIDsOHvaA4/hvlg9bTj+uvG+/fV2owrJ5BEpWx4eAMxw6Sgd7+Pz5DMj7O85hHIJT9hBC&#10;iw/h//x5Fci9i6sLK2927oOL9Plm7qJstioPQyjqKjjl+bMWkPFpLg+2s/hDhFD4/4XV8aA2T1za&#10;5vHhMV9w5cG5vpHLA4XItq04nP7CltERJhvacAiWE+8fAQEX1ZcF8uBzhe3Rrm8FSlorH6LuDG5f&#10;3VwQGDxIiAAN4V1rf4N4axC++8Ho0Fvhwlw9nAWy7eEn/YGfNpwYpHsDvqiS+GVrDoFYToFwdLYD&#10;kYYIpCHIQEqd6lKPJI0pBCxNIKx+OIX7cKGo+grnpgJgSrCWs94Ygdz3yNPB/OoTxJC+ZqvRq8VZ&#10;/VgVPyGsF7K8BWKrFSWEq0eOGVpVc3mhsJhDXOjcboX07DejDm68Z+c+tAck2R+EuzrCKuPDYA3l&#10;RT1F+J2/Np9t44B0HzN2Sp6VMSUi6Q1YI/zWkaUtENYWkCk7uMe3HaT5ByxDg9tXdREI+s8TW1/8&#10;XWvCMjF2vke5/Cl1YRgvyJMncGEeZkXCqnmOi6wjAiEnuik9SO8lIoDJxfwCLNSWPfzqWkxxcKay&#10;k9javFhBr6srD1bntljl78DEZldTaHCCWgNF+umkhQk7cLbC1lBelMtOGnOy8Wmw0m4J5XEE+VkZ&#10;TyCySefEs35ZIJAMVg4cvcU4TJeN6zvaGqqPnZXAlSHhCFMtBJkgpDeZnb34A0qsGPVNh/LSHo4U&#10;/kGe1lj9JmALrBh5/mB5UB/ze5TDmZ6M8xBt9PPEL1vbNjx1aTZ8JMWQRVsP8vyP1QOM2L1Wd+jn&#10;gY+lJWSZiNV6Mf7+heVB2DML3T2Gk+SZ2Zt26rQJBDJTgJ3OeRNWNsJ4Y7n3CHldKqa/9dPAShsq&#10;qKMY7a1z/NxcrHD9OVRYXt7WvR6w3B7B+PiAtQtWyDk4xTfFZK/qiHyRXD3Ahr8ehV0lA0slGeT5&#10;CsYfw/Eqnn0IxXZnN0qjDK6uB7m6UA47YMj9ni9lkazGPP8Pr2bOIuj98lcAAAAASUVORK5CYIJQ&#10;SwMECgAAAAAAAAAhAJgkpx58PgAAfD4AABQAAABkcnMvbWVkaWEvaW1hZ2UzLnBuZ4lQTkcNChoK&#10;AAAADUlIRFIAAAFAAAAAVAgGAAAA86DukwAAAAZiS0dEAP8A/wD/oL2nkwAAAAlwSFlzAAALEwAA&#10;CxMBAJqcGAAAAAd0SU1FB+IGExI7LqVyiBEAACAASURBVHja7J15mFxVmf8/77m3lq7qfU3vWSAh&#10;CR0a0p1GRAgiqIANisCI6Iz7Mm4zjuOMOu4Ojs78nFHUGfcdXEBtBQIKsgih6Y500pCdJL3v+1Lr&#10;Pe/vj6pACEk6KIkkqe/z9JPuuu+999yTe7717schgwwyOKVw5ZVX5n/kIx/54ZIlSy5LdHX9bmB2&#10;NnGqzoXJvA4ZZHBq4ZpXv/pFS5cuvTDgD1yy9PzzG0/luXAzr0MGGZw6eMUrXhFYfdZZzVnBrOJg&#10;KEtLS0svBx4GTkkt8HkhwJa6+jxgNXAaUApkA84RTvlVc2fHpszrmEEGxw3OqlWrnEsvvXRdWWnp&#10;y+fm50VEJCsUuuyqq676aU9Pz5ZNmzZ5gM0Q4NGRXiPwWuDlQN1zNKe7gAwBZpDBMVzbV11xReNl&#10;lzcvLltUUlFcWlqWnZ1dFI1GV4DU7hfKzc09453veMd/lFdU7J4cHx8bHRkZHB0d7f/Zrbfuueee&#10;ezaf7IT4nAiwpa7eB9wAvA+oz7xjGWTwwkUoN3fV9Nz0v5a75bVFRUVOZWWluK7LyPAIs7OzeJ7H&#10;uU1NzksvvvjiaDR6cY/r6uT0dHJ6dnZ7QUHBvwObMxrg0+T3WuDGtJmbQQYZvLCR/MlPfvLDYDBo&#10;+gcGPrils3NFSXExtbW1FBQUMDoySlVlFcXFxdxzzz10dXczOjrK6NjY1smR8S/84he/+PmpYA4v&#10;SIAtdfVlwP8CV2XeqQwyODFQdm3DmeS563+7t+3+y+zafxP4l1gsdnZXV7fk5+czOzPD3Pwc3d3d&#10;qCquz9WZ6emHhwcHP/+Tn/zkjuIr6urdkOMM/qyj7WSeJ2cB8jsXuBd4vkPlv7l5ePBPmdc0gwye&#10;VwhA0dvPfZU/5H7eht0L1dotu2L9u7NH9fGVq1Y1rmtcV7B06RJm52YpLS1lZGQEz/OYnp3Z9viO&#10;rV98pHBgNnhmaYEpC19JSeiDgXVV0cgjPVvSXKGnjAbYUld/JfBTIJB5rzLI4IWNovNWVPhqQmvM&#10;bGJKXOdfvBz/eRabMNU5XzKTsXsDJu+7V1x+eayiooINGzYwPDzM1VdfTTg7m63btuF5yURfcEZs&#10;YeCzJpBVaa16wVmtduP8S8nfNg65EU8lrtP9v3psExA/qQmwpa7+KuBngC/zamWQwQsbJW9ed6kt&#10;yfpg1JXCwp7pu6KuOUdFMTH1GbQimeeWFIaLl+fn55e2t7ezZcsWXNfV7Oxszm1qktGREfri8Yqq&#10;WK6dmJuZcuZNg5ftilorkrBn2JLgtcmkTTqOu7boQxfc5Xti5P8G79jWdVISYDq95cfPkfws8Gja&#10;XO4A9gBTQPQw8hPH8qFa6upDQDitss82d3ZEM8skg5MR5S9bVRMry3qP45hLqoOJ5GsXT5XcMuQm&#10;BrNDDkFxiSte0FTmlxVc0Nfbm9PW1kY8npifnZ29f2RoSFasXHlB47p1WWMbNuTmFuSfbux0n3Vs&#10;3JlNBo0xuLMekiXrEsbusmH/2b6otya2piRYuHPok+O7x6dPKgJsqasvAH4JhI7y/EngK8C3mjs7&#10;uo/34Fvq6l3gRcCFQBOwHFgM+A+SmwG6gSfSRH0PsLm5s0OP41izSSWJh3j+K3C6mjs7JjJ0cMrB&#10;iTQU/a2rvNx4Kmf653wrChPlL4pO/Oy2cWfEy3XCnjAc6o3/Yd3a1a/502OPSU9PzyNzc3M/bG1t&#10;/cVEb69c/7a3XVtRUfGGujPPrO/p7i7QzZOflDX5HRJJvEWzfaeJ4F2dN77cE2/qR/6ayZyJRIH1&#10;OW+xl65oY/fGm082DfDLQOVRnKfAN4B//WssvJa6+uXAu4Dr06SyEHJIVaqsBq5Nf7anpa7+B8A3&#10;mzs7+p/n8QWBlwEXp4l5JZB/DKfkhrTWnsEphLJr1tQkfOZqZ1Z9dXlzA+VerOxLuxa5u93Q+Y6N&#10;/s/YPU9+g00DsQsuvDDn4Ycevn56ZvqLXV1dP96wYcM2QLds2cK3b7nlpk9/+tP3nblq1evD4XB+&#10;oH9+qmvjtq9WXLEmlgyaN1XkJaQ0kFwenfFy/ZqIWgF31gvH/LKKVPHDCZ0qIwcs2guA+4/inCng&#10;hubOjt/+FYhvCfC5NIk5z9Nlo6TSfG5s7uwY/gvHVwh8CHgbUHQcp+aG5s6ODAGeSqbvFXXnWJ8p&#10;19PyvhreFwmVR+LdXrZ/TcwYnxeQ0bJd019Z1h9tB4hZ64uHw6eHotFdjuoha37Vdf1zgcDpgenp&#10;XT7HiQ/k+k7rOSP33YrU+AU3W+IMBYOGmJqpoEOk0P2Bf9vElwd+27kZ8E4GAnwIOO8oTN5Lmjs7&#10;2o8z8QnwAeAzpHx7xwJjwD82d3b84M8c42vTRFr0V/h/zBDgqQMpfse51yQWBd/jDEXuDszpxS/a&#10;O9v0thHPDTjiUyNgrTpWZq3jiPE8XM/DgEaMkaA+2+sT8fvQFBmoIgKKUYu1NuQoBiOooiKw0SDf&#10;Xh7W6cVZfcZjxMKPRm/d93V6eyMnrAncUld/0VGQXxK4+q9AfvnAD4BXHeNbFQHfb6mrvxR463MJ&#10;nLTU1X+YVJWMZNZnBsf0JX3d2hVu0P9hL+CuLrLJu19ZNh0pmfJM9YjPDVqIeR6zDY0yvmxZTjIn&#10;B78qge4uIoOD7J2YZF1PDyERBrOzEZSCSJRIw1pKr76aYDDI/Pw80bl5fJ7F9PeRfHgjOdu24TNG&#10;RGG3tYinUSNECfvOcqLJ2sKrqnvGb+r9+Yk4n/sbGLz9KGS/0NzZce9xJr8y4MHjQH4H4vXAH9LE&#10;ezRjvAH4fIb8Mjgu67UseAWurBYPs6Iwfvaaivia0pCdUcBaj/lXvpKhq65i044ddP3853Tfey9P&#10;lpRS+KEPEV2xAgViqnBlM7yqGZJJsh7fSiiQxZL1L6V3YIiBm29h9uGHCZ97LmU33sjEZZcRtRZU&#10;sSJ6XuFc4g0lI34RK745W+Bk+V5TdW5V4Qk5oS119VlA8wJy/aR8b8eT/IqAPwBn/hXm5VzgrnSb&#10;ryONsQL4WmZdZnA8UPKqs5faHP/f+CI2gKh5eDy0+4t/KryjdW9wh1G1s/kF5L76NSTicUo2beKV&#10;01Os37uX0ptvZuS++7FpEpusqiJ59jnMn3kmk5WV5EajxOdmESDS3c3ynTupuOcepn5yM3mLFpH9&#10;utfRU1aGiBDw7PxZpfPRqM9fHS3wizoi6prLomsqXnSiaoAXsHDay5eaOzvmjyP5+YBfkIqePhcM&#10;AXcAX01rZf8P+C6p4M5zzVlaB/y0pa7+SMGWD5GKMGeQwTGHlvnKxbBYExbPL0mDWTThuhWTef5q&#10;FRwvO5uc2lpWnXMOVevXM2kcBFiqinnwQWbGx/EAPWsNhbW1eNnZJJYvx1N9lgFjRDBPPEFkaIiq&#10;5cuJli/CqiKIt3dE/vi7nux+iVlNhB2chA2ISO2JaAW5wPkLyHikfHDHE/8OrD9K2SjwnTTRbTpc&#10;bl+ayF5EKnXmjRxdMOXlwGeBfz0MSb/hKK4xDtwNbCMVQT8WEbO2DD2cAgSYxOeLqLF+g8TtrIkm&#10;izTXvzSWbavQKO7kFBOPP87Kyy4j75OfpP/OO+m54w5ytm0lvHcPZYEgxhgoLMJ1XcbHJ8gPBMg9&#10;7A1TGqOXTJJMJgGI+03o9qmiwUiI+5yIfR2eCqo+L+AuZi0um06sztIucNYCMu1/aXrIc9T+Xgz8&#10;w1GK/wp4b3NnR+9Cgs2dHR7wR+CPLXX1HycVUX47Czdy/VBLXf2vmjs7Wg/6fC0LR3zvBF7X3Nkx&#10;lVm+GfzFizXpzTmziajx0PBEbGSZG8nb5gTz3HlrECFndobRn/yY3fn5LDn3XErf/GZ6L7qIng13&#10;ErtzAw27dhE0wmxaT5uZmcFMT1NxKO5Txa5aTbC0lM7Nm5GeXgSwjrhanvXGG8rHBnYlcuTRZBbJ&#10;gKjCPJtOvJxAAyxbQObR40h+Jm2+LpTj5wHvb+7sePXRkN8hyHC0ubPjXcArgdEFxB3gm4cwhdcc&#10;xRjfkiG/DJ4PlC1dWurunY5q3LuTiDd5VWB47M0Ns2efFoyViU3nthhDYfsmJj71KbbddBPDe/dS&#10;tWQJ577zXSz6zGcYuuQSJq19Bslp+tT9/2aXLWJ06VLGX3Yx+W+4gZ6BAXp+/nNqp6ZSqTIKak12&#10;vwmdXi8zUhhP4JtKDvoGox2cgPmABli0gMzO4zie1x2FRmrTxPLlv/RmzZ0ddwMvIRXkORLqSEWH&#10;D0TVAufsaO7sGMgs3QyeDySvqHhtvLHsn2Vg7oHa5NzDDfmR/BW5UWd93mSv63nDqiiqCFDU3Y35&#10;+tfp/ed/Ztv3v8/0xASr6uspf/s72L7stKd7WskzidBxHHLqz2L66qvpP2ctrRs30vpvH2PRPfdQ&#10;YMxTdrFNepN/nM9Vz2dYXzwVd0YivyDPf2b5NWvPP9Hm1WVhJ/7xLHX78FHI/EdzZ8f3n68bNnd2&#10;bG+pq7+CVLrNkfyCH2+pq/9Rc2fH/q/QhQJH85llm8HzgYqLzyiKhsxl4jivjK7On31zwZ5tqyrt&#10;y/uHzQP37fDfVwXXI5TOuS4Tq1YReuIJCq0l+MQTzGzfzt6Ox5h/17tZvmI5dy9ZTKHqIX03Sc+j&#10;7/e/J/fWW8lTpdx65CO4Ttr4ESEc9Uadvvlb5rOcojFjLl1fOjlzeyS/wmZnvT1Z5K8uX1v+p4FN&#10;AyfMu2+Owtw8Lr2/0qV4dQuIdQAff77v3dzZ8RjwwQXElpEKiuzH3ALya9JpMhlk8BfByw7k4Jpq&#10;J2INQfe8Hzya1frL7eEHWqdCkT0F+a+cLwisEEU0L5fst76F+Lp1YC2IkGMt4Q13MXr33cRjMaLR&#10;2GFDtQIYz6PW86hUpVgMrhwgrcps0Cmxhf5Kemd+UBKPfOO+8Tz/ZGHW5YGJZJbx5IJkdWH5iWYC&#10;L1TxcLzSPN54FDLvae7sSB6j+38D2LiAzFsP+H3fArJ+4GfpDjsZZPBnIzEwNy4ew+IpRmTl4zWl&#10;F35/T8Hmb04uGlPHaXKiVvabteVVVRS/4Q2MnXMOs45DVISZwkLc4mIefuQR3K1byZNnU6CkTVwR&#10;OWLbZ1ERsgOvSZxZ8E9fHy6J3DZRMKuqCY15oDYHvy/7RDOBxxcw56qO9SDSwY8rFhC7p7mz46Fj&#10;NYbmzg5tqav/GKlWWYfDK1rq6rOaOzsiR0GWAC8GOlrq6j8C3JKORGeQwXOC5loRq4qCiVgnEXRe&#10;TjK2E7+p9sVU1G+e0up6+/pxgkHc970PHRggHovhLyyky7Ns++53OXts7JlpD6rMLV1CeXk5nrUU&#10;LllCn8/HskTysFl9gdG4zBe6a0D/lMzzlYvj5IJiQ25Y8v0nVEWIS6pP3pFIbvVxGMdaoGwBmWNe&#10;cdHc2XFvS139VmDVYURCwEuB29O+ww4W3h60BvgR8NmWuvofA7c1d3Zk9kPJ4KgxscuLFa1JblOf&#10;+zI3ZrGiOTbbt1Z8pkRjVpI+UQXRuTl2f/UmZvfuJVi7mGhlJTYri/jYGGb3bs4eHaXaGEYOuHbc&#10;GPodl/677uJPd93NzNwsXihEzdQUvnR7BE/A0adtRusKvjkv3/M5VWqMMYqIMaggYk6sZGiXVILu&#10;kRohrG+pq5dj3Dz03AWOTwG3H6c5+SnwqQW0uv1j+RxwtEXgi4GPAh9tqavfB9xGKo9x4zE06zM4&#10;GdDVFQ30FN6iFdmXO7PeUtdnpxc5ifDglEvSL0kzn4wJmpUdjZn6HTsJqmJ37iSyYwdJUq3dg2IQ&#10;Y0geZOD6VVmxdSu6bdtTnxkRfGkzOelziaw4g+C2rfg8iyoksh3cqBpRXRomIdNxHzZglLh9jN1T&#10;20+kqTUsnOdXytFXZfy5WGjXuT80d3bEjtOc/G6B4+sO0Bh/Afz6z7jHYuAfgQeAkZa6+p+21NX/&#10;XUtdfXlmtWdwCIiMxufjAX7rCXOvKpqufOfSsZK1/pm4NWKNp64FmT7zTKbXrSPq8yFAyBhyjSFL&#10;DHIEvSwoQrYxT/2E9gtby2xNDdNXXcX8+otSSX6CekHjuVbdv1k8ddZrcifCwakESR9JmU/cO/b7&#10;HYMnGgEeTYeX9xzjcZy+wPEHjuOcPMaREzoPNo//FvhLTNp8Ug1evwv0tdTVt7fU1X8k3fU6gwyg&#10;tjaQrA1f4x+OTVcl5j5zdigyuXJRzNYEohu9oJnGdQKz5eUyceGFjF1yCbPXXEMiHIb9vf8OR36H&#10;sOmeElUlkZVF8vIrmC8pYfbii5ktKSFrPjnpTMV+4096Q6e70VBlIkrOWHTEGYv9n79nfqRszdLi&#10;E4oAmzs7dgOPLyD36pa6+qZjOI7FCxzvOF4Tku4DeKTqkrJ0y/v98lOk2t/f83x805Pyh34O2NFS&#10;V7+xpa7+zS119eEMC5zC8HVpsjhQYctD7x+vDp2TZZP9u2YC8TuSRTlOUgvcmQROXh5myVKksBA9&#10;7zxsfv7RvW1H4ESvuJhAXR3FRUXkVlcjixaRdCTgjsbbF9vpz+WJN1Zq4hMl3vytiZJAjtbkfJC6&#10;glUnmgYICzc7EOA76dZZzyvSEeCFAiA7j/O8DC0wZ4sOIs0JUjmCH2XhtKLngnOBbwM9LXX1n82k&#10;1JyaKM8rdxAckyRnLJB1xffHC3t+uKtw71SWf5WJq7GO4E5NkZyeZmZmlpmZGSKBo9jO+whe/bjj&#10;EK2sJDE5ied5zExNgbUk/CaUrMh6W0mJrQ1nWTfgeHt3V+SXE3Lf6HgstrmBuhNpbvcT4LeBmQVk&#10;V5HqmGye5zFkceQ2OkngePsVFmrvHT6E5ug1d3b8O6mo+c08v5vFFKTJ9cmWuvp3pbcIyOAUwcCm&#10;gXmiya0ym0yahIYfyy6o2DUoT7gTiVaxqhpwSMZi+FyHLM8j3rWPuaVLUi+g6tOm8FFogPvNX7t4&#10;MVx7DfNZWfhcH8E9e/APDWISijtva+6dya/+VlfR5l/25e6MZAfOCUwkxfOLJv1yQm2abtKLdxz4&#10;0lHIX5Mmwedzw/SFSsom/wr5cwttW5l1BBN6T3Nnx/Wkehl+hVSe5fNJhF8D7khvwJTBqQKrPckc&#10;JxmYTELAqfdCTq2JJOecWc9LBIxawJudJenz4YTD2IZG4qWlxF2XuN9/aBLUQ5Nf3BjmVq8iEs4m&#10;6nlEBvpxdu/CPzJKVMBTJRF0qjdGs907gsXFrqXKmfNI+qXH7Z575ETUAAH+Czia4v0bgPtb6uqX&#10;Hiey+WtstrKQqbngt1xzZ8fO5s6O95HaZvRvSKW9PF81kq8ANrbU1VdmmOEUwWRyVyIg2xHUN++J&#10;KhP4nRXWFWZEd09VV8YDtYvJzs1lzOcnWVJC5Jyz6bvgAobOO4+kyLNJUA7iQlWSxjB/8cV4l1zK&#10;XCyGixAdHSW6dBkzZ9fTF3QQRP3zWmNzfWfbwuDFvumkxPJdEn4ZkqnkCRcF3r9gpzm6vUEg1Vi0&#10;s6Wu/pMLtY1/HnBcVeq0eVmzgNjM0V6vubMj2tzZ8dPmzo6rSaUUXU2qgetf2ilmObAhveF6Bic5&#10;xn7c3iZTia8mA2bGP+u5xdnqf23BROgl/on7+wNm5+6Qzx0cGiIrlEV2YSGJSATfmWfiv/xyZi+4&#10;gLl164iGw4geWgMUa4nm5hBdU0f0kpcRNQ7hUJjcggJ81dV4NTXM5+ayM2Twgo7RgFkkASfon7XG&#10;nU2SyHOtidqNw/c+Pn4izas5aLH+Nm22Ha3p+glSDvpvtdTVX3aMFqMe5zlZChzpOTyg78+5cHNn&#10;x1xzZ8dtzZ0db0lrhmvTc7jpzxzrmcAXMvRw8qM2Ly+/7p7BJ91IotMTTF1+fP2rl0yXNOXOPj5d&#10;5s/fPdpvcvbtZWJiEhFDtH+AkT17mUWoXLmKwBvfSPy6a4mEQ3hJj/7+fqamJpmbmyMJzJx+GtFX&#10;vpK5888nVFWNAnPzc0zPTJNACMZj9D32GDuqguSYJOdnzbjVQ7MS3j6LBg3ByVhXZevoozx/+3Uf&#10;F8ghNCAX+C3P7HxytPCA7cBeUnsIx46CwEKk2tQfDtPAz/6CZ3zHAS2sjkYDfAvwrSOIPNnc2XHa&#10;MdA8l5LKB7yOhcvrnuEdAlY2d3bszNDEyYmKioqiz4ZCnyrJy71s0EYLNpUH8nbnOCyunY9fWDbV&#10;9ume6solT0SWfCj/dJzr/oZZv5+54WFyoxGmCgqpXbyYYCDA6PAwiYf+CFXVaGUlk5NT+Pp6yR0e&#10;pq+0hLPOfwnJyDwx10dWKOWat9YSi0TJfuhBWn7xs9nbzgqM3rByprauOOLd8WDIiez0yUqfoWxe&#10;40Uzsd1d2Fv/fnb+8wycGC2x3ENoKcmWuvqrSVU4XPwcr+eQioI+n/XDuTyzC8tzxTufo/xrFjh+&#10;TPbfaO7s2ENqI6fPt9TVryRVKfK3pCqZFtLi35mWz+Dkg7wrK+v6ZVnBv8t+5WXhksg8db19zPb1&#10;6u49MzZS79T7slV2VmXRFolw3uwsydxcfPn5ZOUtJuxzGR8fRwYH2DcfpXT1meSFQrjhMKqQXVTI&#10;wNgY3Tt3skKVYF4BXjyGMYbIxDhOPE7+xkcYu/NO7UrMbXzvmdPWRqSq/Udh76VjxlSXlUl4dpZI&#10;TYU/FAysymrfVPqhrKxtX0xlQpxYJvCBphqpvXhvO5XetJa6+mVHofn+4ViPo7mzY1tzZ8fbgHOA&#10;zqM45fIMT5ycuKq29tyzHOfNRSUl4WR2GOu42EteRmj5cllXWxcs37MsdMG2aEAdwwPJwejUQw96&#10;IcdBxDA7P08sGsMRgyQSBGJRvEceYeLzN3LXzbfw21tuoftzn0U7OqiqqiYcziYvP4/a2loc46AI&#10;xGLEB/p5OBIdLWlK+LOH5SWL7vGZ5rlsf+2qM8UsW4o0rWM6lMXo0qWU1dQUNbrO360tL685EebX&#10;HGERRoDXkmpAeqoU6398AR+GBVqO12CaOzseJ7Vt6ULm7WmZapGTD6uqqgqvCPjeUS5y1uTEJMm7&#10;fwedW7Dj48iqlXi1tVJeWW3e1RV339YxmRgaj93V+fjmJ/J//WsCf9qEK+BZiwK2sgp/djbFZ5xB&#10;btkipufmmJqdJTfpsbruTM5Zu5ZFpSW4rsvs7CyKkhcMEti5i109vdxVIrHc/mBB8f2BrNrAYjPb&#10;0CDRS14m8UCA0dlZfOMT+B55hOjMjFQj668Lh6/nBPAHHnGANw8PcvPw4AOvK1t0B9DEwvuHvBDx&#10;6ZuHBxcMpLTU1V8CfJEjJ2Xf2dzZ8Y3jOfibhwejrytbNE4qenxYMwn41s3Dg5MZ2jh5TN/Liov/&#10;drHj/KNFfJFEnMjMNNNTU8xt3447M406BrekBI1GWRbOM6f3jMd+XixlOb3d4XO27BCzbCmLzj6b&#10;YDALHEOW4+D6fIwXFzOGkFCl6qw1nH7eiwn7fUw/8QSDTzxOdHYeMzeH7NtH/wP3c+toF/lhX/jy&#10;Hq8ov6zWTS5bRiweY2p4iFB/P/Ht25kbGUlVoMTiRIw4E7BoOiv0aO/0dP8LeZLdoxFq7uzY1FJX&#10;v5bUPrgfB5acZKbvElI9+xaqsPjKX2mIR2MG+zOccRJpf+Bb58jy88UEXVKRREWIqTIUiTC/bTsS&#10;DpNrLXOXXorW1cmqX/96zeWje7g7zwiuS2NPLyObN5Ocn0ef3E1BOIz4fMTHx5kbGiKZTBIKh5ne&#10;+DDexCTJkmLyK6tI/uiHZA8P0zM7y2/cBAHXcEN/1Mk57XQndtpp5MTjRBNJglu3MjE5jQgUiZCn&#10;KYe1KpSKWTkT9L94YyrD4QW7XaZ7tILpaozvtdTV/5CUf/CtwCUn+sJLd125m1SO3pHwSHNnx4a/&#10;0jCPpgZ4JkMbJw+2QvxhT2/PxTunyjEX+BQxohigQKFQoG9ujj2hEBXWEh0cYLb+LHlZTzGhLQ/x&#10;O79l6oENvOIPfyBHYG79eozfT+CBB8nfu5fQWfUk5+YouPde/MuWEVu9mmRODv4tW/CPjdE5Nsqv&#10;clwCKtww55Gz8kwm1ZKryqQq8z09OJNT5IhQgeChWIQoYAUdtrZrAu19IZPfcyLAg4jwV8Cv0knQ&#10;60k1VF1DKjm3lFStrJwA5Hct8L9HQTAW+MBfcaiXLXA8xpEbOGRwAuLHe/bcd8Zpy5rL1JxnwE2C&#10;xBUSktIIDRCZn9d9d9+dLK+v95mLLsI+uYf1gWIKp4a5M8dhtxfjwokEKzs6NGdkVLIiEaip4bU3&#10;vJ6eoSHCP/gB/vvuw7a2El65kp7t2/RRLy6PhhzOFOHKKOQHsphathQxhrmODqJjY7jT04gI88BW&#10;UsTsSooE59TO3WOT3/+/3Xt/+YL3MxwjYhGO3gFaTqot/+HwJHDGnzuWQ3VbbqmrXw98JK3BHg2+&#10;1NzZ8VdJM2mpq780/YVzpE48m5o7OxoylHFyoa6ysuq8QOAD9a5TYBR/LlSWiiwpEiqzxbgjqOxR&#10;jd6TY3ov1mD5acvPCE85DlmlpYR6exnr76fVm2Jj0Kgb92LnDsX21YiU5EHIXdfom49EJWvrVjuv&#10;mhhCZ/ao7Xu0ImtpsUrey8fjsja7gMTZ9ejevZicHBLhMIN79zAzPETYpvLTioCwoglIzqlOx4Sp&#10;JETv9eyGW0ZGPtM1NTV5yhHgc1zg5Rx5Y/LdzZ0dpx/h/BUcnU/SJdXN+bWkGhUcLUbS5v7xLMkL&#10;kSrHe3n6Z6H/pxubOzs+kqGMkw9LCwry9kxMRGpra03Y80KrjVlyts93UUHY99ZyY5a35rp8Z13+&#10;9MrReO71T8zL6lX1eNVVBENhJvbuJWdkhJmxEbbNT8wNTcY2PKl0z1obsTZlmVrHsY7BZluyznKc&#10;RYvCvleeEcwucvwBmQmFKDhnLb6xUXztm+hIxrmtxGEm6PC23bOsFtFBq8P9qhuftPbBvZromPak&#10;P6EaG1cNPdTTsxNInFQm8AsQbwE+dAyvX8Kf1/b+eMGycD/HDE5Q7JmYmALo6uoCiG6F8XtXFO0M&#10;nL00K5gf+EDC7xSIJW9n2OWH2rurvwAAHf1JREFUFT5e88RjnDM4RGTVSnKXLcOXnUN+WRkXPtoW&#10;TiypuCre2xuJWTs+h8xFRRKOMb6wteGw31+Y65gsG8xyEmvXklhSS/72nQTuuYeZ6ioelTi/qvKx&#10;qzILDTmR303Hd2weiXX2JL2fPjQ5+eDu8fEZjn/ZaoYAM+DnzZ0d2zPTcOpgbMfYTBHF/x2/pHC3&#10;5zeXacB9BcW+wsfLAzKSPSOv2drNi6entLC6mkRBvgQVTPkiTHW1Eygryy7o7slmbpZIXR3TjkMo&#10;GiWYm0t8YgKzfDneo21Ex8cIzMzowPwst08+ye0NubGJUt+TNqGdEk8+8KtI7K5YJD4+1dV1Qqde&#10;ZQjwxMYo8A+ZaTgVSXDHDDu4uWRVyW+8i5ZdbXP953t+s2Lo9HDVd3Jcr2/rzODlmzcXlFVWnmFd&#10;17HV1SSshTPOwJedje3qImv5cmKDg4T7B5AlSxnr6cF4HiG/X+O7d8eemJna9cvKrOmHTwvttj77&#10;oHli6oHAxqG+gYGByImo7WUI8OTCLPDq5s6OgcxUnLoY2Toyy9aRH3AhPy5nef7sklCBFdf7bTIe&#10;fVLip68b63/LYr/76lUjI74sEZ/u2WNsIol/fIzYlk7801Po4ADz27fhGx72Zm67LfJwoc/uEu+2&#10;Ldibuicn+0e75sfZsDt2Ms5fhgBPTHQB1zR3drRlpiIDQLmf5AA7R7mf0ZLXrT3fnFV4/XZD1lbH&#10;mKyZxK0veWJm6/lj8aK86Zm6HGMqwpBtH3vMVTQ+r0xOd2zunjDa0eo4T963Ovv0eLZzhvrMJwLj&#10;iU0Vmydv6k+lWmUIMIO/KuZJ5S1+Or0bXQYZPBOnnRYQvznTumbYHZq73dN4j2ycnrqltzdyCzhL&#10;CwqyV4bD2bmqIdd13bi18UFj5rbOz8+OjIzMA5btu0zZq9bUxlfkvhrHXKrLQlto45cn43RlCPCF&#10;jzlgI6kmDDc3d3aMZqYkg8Ni9+5YLFx7y9Tmrhmevb+1t2diYmp/ZPkIsEO/2bKX3/Cl6vNW3BLz&#10;4t7JOl0nAwH+EHj0pDJnUubGFNADdD+Xhq4ZZDC1+XmLzGrPwzv6T+a5OuEJsLmzo5OjaxaQQQYZ&#10;ZPAMmMwUZJBBBqcqTiofYFNDYxGpTY0iwL7W9rbZzH9xBhlkcFITYFND4zLgq8Ay4DEgSKojzcV/&#10;wTUXA2e0trdtyLwmGWSQIcAXKvmVAw8CNwI3tba3PV8Z6tcC5wIZAjy5IZWVlZUunGaMyYlbOzw/&#10;P7994tmR0kBlZeUKF6pUnVjcxncPDg52A1pTVrbEc91cz/MmBwcHu/afUFFRsdwvkjUXjw8FCYat&#10;32bv3+EqAWqt3e2bnw942dk1PiApYlU1aq3tG0jtqhaoKq1aDtA73LuTdC5ebV5efjI7u9bE47M9&#10;IyNP7r9fWVlZqd/4l4tIvjWp5xgfH58+1ENX5FQUSa5UAZhkMikwH4PhoaGhuYPnp7asrFadwDIR&#10;L+CJ9PT29u7gMM1BFi1aVBt0nHwOeM5kMvnk0NDQXE1eXoHJyVkjIrleUvrtQPfWmby8QHbq+eWA&#10;c5AZ6emd7h0vh5CprDwNECeRmOkeHt6zf1yLKyqWIxJMz2Xcl0hMdY+ODnNQ9LscQr7y8jMQX4WI&#10;N+tFIrt6x8f74CToBtPU0PhfwOmt7W3NhzleAfw3qXb+WcA3W9vbvtHU0FhKqsnBN4H3kepj+J3W&#10;9raPNTU0vhH4HKn9gXeT2rtXgJelr7Gutb3tnKaGxvXAZ9OfOcA3WtvbvpbhlBMGZnF19Q0i8mZB&#10;1gB+VGdA70163le7+/sffmpRu+77xDhXCZSimlRkq4p+b1939w8XV1a/QxzzT6r2vum5ub8fHx+f&#10;rqysrPIb800wK6x6nxWRF4mYVz695nTKSybf64iUY5zPIOIHFDSC5fc2EfsPT3wlPp/5BiK5qP3q&#10;3p6e/wbskqqq14sxn1W4O9Hd/YFeiCyurm428HYV0ySQpTAF+nv1vK/t6+trPfjBl1RVvUWM+TdF&#10;fKAWZVaRTWqTP+7q69uQGgv+xZXVbxJH/k5gJYijMITa26LJ5E0DAwMHt7ELLK6quVGMXPf0Rxqx&#10;nve+JGzxGedTxsiVgEF1xlP9hHioceWTijzVWFnQhKf6ya6enu/VVlW9yYjzbwg+0I2Jycl39k5P&#10;j5eXlxcHXd//IXIugopqEhi0cGdy1n6rd7y3D6Bm0aJVxvW/xwiXI1IExFTp8NT7Tndv780nQxDk&#10;PODew5CfAL8Eft3a3nYBcCnw8aaGxnNIdVFpSvsMzyG1+dA/NDU0Xtja3vYDUu3v/9Da3tbY2t52&#10;R9qsfhuwFbigqaFxRZpAP9ja3rYWuAL4t6aGxusyvHJioLaq6koj8mmBJov+0Sq3qEifilyBMS8t&#10;KirKKSwszM3y+//VGOf9giYVvU2F+0Q4y8CnF1dXX4doB4CIWZ8TDK4G8MO5iJyH6JR63mYRKRGh&#10;XNBeUe4FHhQYU8gSkXJgXpX7QLLEkbeKz3eNEc+PSIUISxDz7trKylekaNtkgVQAJVRVUVtZud6I&#10;fAYxLxe0A/SngvYJcoMY5xOVlZXPUiAUEwKpENSI6maEmDG8znGcG2srKy8EZElV1RvFkU8Lslrh&#10;XkVvA1TEfCDguh8uKSnJfpY6bSgUoRzVIVH+gPKAl5RRV+RSI/I6tbrLs/aLFu7A2iEPxi3sEiA1&#10;PwCyC9Wp8vLykIhcjFAMGhV4iZubW/fUvURKRShDtQfYpbDUIB91w/IvZWVl4dLS0jLj83/UOPIO&#10;hEm1+nNVfQThxa7jfKa2qurKk4EAj9R8dVma3E5vamj8JPB+Uq3j16e/4QT439b2Ntva3rYb2Mzh&#10;ewUqMNna3vbldHDlGuDB1va2VoDW9rZeUvuK/E2GWk4MOCKvRaRa4QeRWOytc9H5D8S95Hs8z3tr&#10;PJn84djYWCQnK+t8EblWYcDzvH/d2939tsTk5FtU7ddASkTk+kgi0aXK/QKLjOO8tBaCOM7FIpJt&#10;4a6p+fkn029Q0lPdkIjOf9KLRv+jq79/ywGv15/ik+PvV7UbAMcYs8Q6jpNSComClhrjvKeiomLF&#10;U03mFczMTFCMeS0iZyp661ws9rY93d3v8JLJ94O2I3KxD3PZs6w9k/pE4U9eNPrWuOe9Ua1uQKTO&#10;OM5V5eXl1Yi5XpBCa/XL41NTb97b3f020I+gjBox12X5fOceZmotyD0xm/xUMhr5XO9Q72OS6p3q&#10;A51Tz3s0Eov9R1df3909/T0b5qPRNyh6F6BWuXMuFn19V2/vHY7jLBMx5wq6DdVfAvlgLuSZ2Stx&#10;a+03k1NT12LtRxCmjcg1fr//nKDf/zJj5CpUdyaTyQ/u7e1++2w08hbQ7wG1BnPdyUCAGzn8vrjh&#10;tK/ivgN+3gX87ACZA/0FCY7cyfpAf0rgEH6QKCfAVgAZPKVCrEaJWWv/kEwmI+FA1j8EjPmga8y1&#10;WX7/F2uqqq7DmLNQckTt5tlo9HdAvHd6etxae4fCBMhKP4RVvdsVnVeRC7W8fC3IS1Tpt4nEb/1+&#10;fzJNWj4j5s2+rKzbTCDwP1VVVUsPdJ/58vKuE8xKVGNq7VZjbTL1OmkPljtE5GUB132nHtgdPBjM&#10;F0w9qnGs/f3Q0NA+INnV39+qsFEEF0PKvD+IolAQETtr7VxfX18n6B9RPIVVPpHlYuQMhBFV77dT&#10;qc7O8fGpqd8h+gSQK8YsP9T7LogjhusDjvMLNxj8v6qqqjMQ2aywXYy5yHXdH4UCga/XVFZeBSSG&#10;h4fH968lIxofGhoaB+KOyIsFrbSqj1pr70BkQkQvKCsrKz5IM4l1T01NJCORO9TSpVDgWLvSEVkD&#10;BKxKe3d//4NAYmRkZFBV70SZE8Oqk4EAvwic0dTQ+KWmhsacA8zfrLS5OgZUt7a33dfa3nYfcH9a&#10;W1sIMaD4CMdvB17W1NC4PH2/QuD6tMmdwQkAVfEAFSs2O5l0EBYrshqRSwR5tYhUi2oSSdl91lrz&#10;9LnqCoigKiLqzfMA8JiBOnF8bxBYrMr9cWsfO4AZFNUZVR0RkXGTSHhPUTGy1jHOF0R0lbX2xsT0&#10;9E9EZL+u53k2+SNVHgS5AcMliipAXMQi6gFYEfegBzQoSOpLXg+nqz0lLuJLm1SeSGpuUBW19iml&#10;IEfVqIpJj1oPbSqpquqcqo6gMuYkk8l9PT2/T1jv763n3QiyW0Re7jjOe6uqqioPdY2ysrKQEbkI&#10;EQ+VERFRVe1DzFkhv/+sQz5KMGgQNYBaEU81NS8GNQcStbXWTf+tJzwBtra39ZOK1pYAu5oaGp9o&#10;amjckfb7JUjtYPeepobGzqaGxoeAh5saGn3pF2L2ma8AEZ5u4f1bYFlTQ+PWpobGJlKbw88fcN9H&#10;SG2UdEdTQ+M9wMPAt8h0Zz5xCBD7GBAQhxdPG6PRRPzTnpd8rypbFSKo7vA86VDVcYGzc8LhK8rK&#10;ysI1xcXljuO8CshHZQuRyEDveO+Awp2KFDqGqxS1qt7tT0VVTcoEVuWW+Xj8rfOx2Ce6h4Z6niIM&#10;9HFVNoP4BMZ7p6cnnqFUJZNbrXo3ieqcgZcIKbKKxWKTatmEiN+IvKJ20aKV5eXlodrKygsReYmi&#10;CavawWFa06uo47puUW1l5XpJpY05qG7RWGy7qnaClDiue2VZWVlpSUlJtpOX14ywBnQMa7cdhlgt&#10;qr/0YrG3zydiH+4aHNxZXl6+3PXIivT23uh5yRuBARGpca3NPtS4AsasEJVGIEuMvN0Y8z0RWS1C&#10;IXCB53nOU24AleyKiopqv8h1aZ/+sFi7VVQfU9U5FWlaXF19aXl5eaisrGyx4zhXIIRUdfNJkQfY&#10;2t7WDdyQDnqEgEhre5tNH9sMNDU1NAYB29rett9sHQdyDrrOKw74/cmmhsZqIKu1vW1/akDLQfLf&#10;aWpo/C6p/WFm9t8zgxNGBfy5ouch5s352TklCv0irBKk0ar9FbHYxqTrTjvW9yMMf+8Yc2MoELgW&#10;JUeEF4H2eGp/3D01NQGQ8LwNAeO8CSPLsfqgBw8cZBv6xMgN4UDwEkVnaipqPgseklJGujzsfQ6y&#10;Wox5a01FxZ8O+nKmq7f3N7XV1Wc4Kh/HICiEJ8JxQt5P1brrxMirjN+/KKgMIHK6CGdg7S9jyeTt&#10;h9MABc4LBQI3C5SDVFv0oaTqrb2jowM1VVU/dI1ZKca8J+T3n4PInCANiuao6le6DhFd3m8CY8w1&#10;bjDrPBeiVeVV/+k45iIxvD5UU3OvqIRRSlT19niqqe/TXvb9GrHrXoBQhdU20Ac8FWvQMjFyrYis&#10;9/l8P9/vBBBj3hdA3iEipwNi0R919fc/VpWbu8OXl/dTEXkTYv5f0PV1ilAEcq4qW621N59UlSDp&#10;HMC5wxyLHu11mhoaQ0C8tb0tebjrHXTPTGuqExD7envvrq2s/JgY8yYRc4GgPpBZVftd9byvd42M&#10;DAIsWrTo80G/f8rA1Yq8SEQ9hT9Ya3/Q1du7fyHS19e3bXFVzS+NcrlFf9nb29sPYIxRVLuB7ZIy&#10;vYoF/MZYH2KmQXdYS6+NzP/ahMNnCVxgjHlpQvWPAdiJ6mTcGA9IxhKJb2X5/YtF9QKEbgdH9/V1&#10;tdZWVn5MMG8VMRciLAOm1NqvJeLxbwwODXU96+ENkwo7BFyQbBX6sPbXau3NvX19jwJ09/beUlNV&#10;hWPMGwSpV8Qo2ofq16LJ5P+lLaaDtGr6Ve3+LRqKVYk4Rg3YHajThegrEFWF3yfRr/X3948BPoUB&#10;QXdYGKjNywuLajXobot+d19Pz7cBrSktrTWBQLGIWWTULLZq9xmRYhEERVDus6p3T8xM/RCI9k5P&#10;R8vD4c8GfL4xUa5E5Hwgrqq/xdPvdvX3bTgZ8gBXpk3RvLSZ2kEqn2/8zx1TU0PjFuDzre1tP3kO&#10;51wNXJfWKvcA//aXjCGD44eKnJwiX05ODRBUa6cSIvvSicgHwq0uKakVn6/MWpPwxNs7MDDwrNZk&#10;eXl5+fnBYH7cmOEDr1FTXFwujhN4hkY3NNRfVlbmC0IJ1ka7RkYGKyoqinyel5NwHK+/v39w8aJF&#10;FTERHRgY6NmvI9Xk5RVIMJinXiDWPdr9VEfwoqKinOxAYJmqhlGd6B4c3EMqMPcslJSUZIeMKQZI&#10;OI6nqpGBgYFpDpHgvGjRohLXdRcba3143kD30FA3z261td93VxpMWWHPeE4gUVFRUeWDKhGx84nE&#10;vuHh4af2si4vLy/2W5sdE5kbHBwcKS8vr/H5fK61dqC3tzdygFyNz/O53cPdA5WVlUVuMukC2GQy&#10;Pqc6O37ozZl8FRUVS13VYiDK/Pye/Vr7yUCAV5BqEvoKUonLbwdeBJx1gLl7TAmwqaHxBuBTpHao&#10;GwTOAm5Na5AZZHCsEUgTTEFao8rgKHGymMDR1va2x9Nk1EYqXaWuqaFxL6kUmQpgO/Cb1vY2m47Y&#10;vrS1ve0XB2lw97e2t40eRG6LgFeSigh3Ancdotzu4vTn96X/3n7QNValZSywobW97cn052cCea3t&#10;bQ+l/y4GLmhtb7utqaFxLXAw8T8MDKfHczowkCba+cyrfGqipqbmZaL6cgHB2p6ampofdHd3T2Rm&#10;5uhwMrbDOi1N7P2kKj8K0ybpPwBfSsss49nR2u8AKw5xvStI5V11kyp7++ghZG4hFYT5l3RHmgPJ&#10;7/3AbWlfogP8samh8TXpw1fzzF3dzkiPA6As/fcZQDPw7bSGew6pZO0n0893Z+Y1PnUVGPE8H/Ck&#10;Vd2nsCVDfqemBlja1ND4ZVJ+wPXAe1rb2waAW5oaGh1gOan8vA+TqgY5arS2t30rnTazglRqzDVp&#10;IjxQ5q6mhsaXAB8Edjc1NH4b+Nc0Yf0H0HCAhjoL/E+aFI903ztIpdhUAn8Ebmhtb9u6XxNsamhc&#10;QsoJfXtTQ2NZa3vbUOZ1fmGgoKAgLzsr+wJj1BURL6k6SSzW3zsyso+Un5qKiooVPmNWoZqu/hK1&#10;Ilt6enqePOhyUlNR8SJxnDUAorptX2/vw6TSWpKaSOwQvz+AGldt4lnBuPLy8pDfmHVizAoAtXZn&#10;NJl89BBNDwCcqqqq8x3VIkQU1ahA/76+vq3p+1FdVrZaXPcMgKTq4/39/TvSz1PtM6YB1cmuvr4H&#10;gWRNWdkS8fnqBcb39fY+VFVWdYbj6vIk9PWlAi0HWlJuVVXV2Q7UAUFV7UpY23ooP2uGAJ+NKVJ1&#10;uRHg3fvTVtJNDf4pTSCGAzPojxJpDe5NpFIa8g53jXS6zRubGhqrgPuBvrTJqvvJL41HgKp0pHmh&#10;e2cDvyHV5eaX6c9eQqpOuYPU7nD8Oc+VwbFDOBxe4Trmf0QpAfV8YhJkhYaWVFffGk0mvzIwMDAe&#10;MOaKdDMCA6qCJI31Pk6qrdtTqK2qus4R8wlEqhDiahmsKa95Y/dA9ybAGL//9caYDyqIGvd3BQUF&#10;b9nfyaaioqI64Dj/JMi1CKkOLcaZzPKbX9SWlf1XV6pq5CksLSjItsZ80CAXKVhBrSJji6tq/ndf&#10;b/eXAJ/j9/+DiFwLqKP6PeBDQCJgzAUY579BN1VUVGzp7+8fwxd4qWPkC1btwxUVFY87jlxrxLzf&#10;p/qzWtjclQ7QlJSUZIeCwfcakTcLVAGgRB1x7qpaVPVfvYO9x2z3w5PFBI61trfd09re9vAB5Bcm&#10;1enl+tb2tncD3ztAfg4INjU05qZlQ6SaHRxMQFVps/nS1va29wG3HoXG2EuqPK+a1J4e/qaGxgN9&#10;eXVAX9pvN5c2dfej8IB7O8BPgNbW9rb/OkDmf4Evtra3/R3w+QzdvADNKlVByQb1rOovQH8PlCLy&#10;4YDj+3vAl+r+ImHQHWq5SdXe5B1YNZImBhG5GmGxqv2653nvtdhv2bnJvQBlZWXFYsxLUSIofSJm&#10;XW5W1qr06QG/cT8gYt6tyLiq3qSqX1Fk3Ih5pwQC7686xBenqIQUfKr2N1a5TaBcjLxjSWXl6ppF&#10;i5aaVCrJICpjIC+pKS2tAlARV9BsQcLMpMlF1AWyBZP6slfxCxIGc+Bak7A/681G5F8Ecqzqt1X1&#10;P63QKY5c6/fJh2uKi8szGuBzRwKYBF6d7hn4AWB/O7YdpNpc/W9TQ2MLqd5/Uzy7Dng/SV3b1ND4&#10;ZNrE9R2CKD9BKvDSB5yZ9s1d3Nre1t/U0PjfwM+aGho/ltYgv5C+DsBdwGebGho/TKpk7/oDxvAF&#10;UhUun2pqaHxn+rP7gRHg0qaGxl7gb0mV7GV293thYiKp+t+JeHxvli/w98bwKYQrq0tKfvSUhGWP&#10;qvcb6zmJmWhk94Enx+NxNzsrKxvEVbRYrZ2Oed7GoenpcYAsv79ekDWq+qDCNhH+EcdZDzxSU16+&#10;2hheA8x4Nnljd1/fzWmN8jFHnJsMvEaqq39MT0/7wSqRKHGremvCensDjnseIhWeagmuuwSRGrX2&#10;u6ABEblW/P5zgb3PuEYO7CfBp9Qs79DqVk1x8SLjcA1IUNV+YV9Pz38Ciery6hcbH99EzMudUOh8&#10;4OcnqwYYSWtnh/u5bYHznzjYJ5fWxOLAhaRSBBqAdwMfbWpoNK3tbR5wEalo7Qrgn4H3APsOIJ9N&#10;6Ty+C4BKYDXwd2mf3sH4dZoYG4EJ4OzW9rbO9Dg+mPYHnk+qTOcVre1tP00f60yPo5BU7tS1PB1k&#10;2QL8e/q6wfSPk5bZRSqq/F/AOw963TJ44UBMMmmHhobm1CYfBKbEyCINBIqeFpDLjeP+3PXxk7zs&#10;7Auf4deZmpq2qi0K3UbM613X/WHY7/9KdXn1+YCDynpFwwoPq3p3A5MGzs/Ly8tHpAKkGLQ37nkP&#10;pinIS9cs94EUG9WqQ4+aoDHmbQHH+ZyILAOGBeaNmItUSabdQQ+KiCsiF6XX2OFhD6zxOOhQMFis&#10;yBKUMWvtPekvdJskuUlTikpQU+vmmKTs/dU1h+bOjsm0j+3PQmt7295nfQM9fWw78LEDPvqfA471&#10;AZ8+4NjuA4796IDfHyPVZv9AE/Tg+3SkfXKHG+MGDtNZurW9bWPaZN6PL6c///4RHvuzB30BZPCC&#10;p0IpAHFRnXOsTeCkS1lVuwV52EIsqTp4MHV09fR8p6aiYrPjOBci5jVi5DLXp7vLysp6RfQCwcyq&#10;UTEeRcAIIg152dlnqzExUE8h6Lpu7v4LOgEvB0xAkSSqscPxgoicq0hS0d1Y+baqxozIOkEnUMlR&#10;UUeVMRFzbnl5+WKsWBxQ4emmESp+JBXfSRPhASpXLdCFtTaOcaIIBZpqmZUap+MEUQmnCv6IcLhm&#10;DhkTOIMMXrishzFLaypqyo3DGxEKVHkoZm1vlvOUt2Wz5yVuso6TmJmZObggwCyuqLhSRWan5ua+&#10;mhsKhcU4dUB+wHUbxJiVKLkCH8RxVNBcEJ8ReXEkHv+RLxDoFKTJJ/KGmrKyr///9s4nNK4yiuLn&#10;3PdnmmQmplUnNjOjRiWI1NBSSoobFeymK1dBC4LdiOCimy67LqW74EZaIdLSlQp1YbEUooWIIqEI&#10;kbSbwji+6QSkU8d2kszMe/e4mLbUoquuAu+3vh/c1eW753zfvQBgUfQhwGlIK0rTG/+ZtrDh0KnU&#10;/QdJd5rNZn26Wv0IQE0gYTjJ4Q/mCUDPxGF4MIPaBksJTI5E0d7Krsp1ULMgQwl/bW1tDaJi8b7O&#10;qPF00mdfDCu9/obaKvpPNDtiFr5fqVT+CHq9P02cp2k/gBbcf801wJycbVf/UA3DaEFQkeTTkH5z&#10;98X19fXb07Xag5jDFkb7AyibKJVOdzqdxQfHp6amXrEwPA6hPD42tmrkDIBUWXbNyDcgPCXoKziu&#10;EO4iXyX5Ccm3JJ1x4IxBVZDHgrjwzrCJ5GuAWi7/vPGYC/zozZPAWpIkvwBDMwZmbxIwl86afGXo&#10;OtscwaNGvK3BYAFRtAbwAMlPo2LQMfJ1AD1lWG6325ul0SJgII2H4oLtBZhGY9kJz7IvQM4Y+V5s&#10;4T6OBl0NpSm5+9l6kvycF8CcnG1CSnZj+VXRdhJyAF3PtObZ4FKj1foRAF36PaC+x8PZeshM9i8t&#10;V1LijvMM+C6FlwXcgXAu6/e/DXfs+BjCd5Iv1pPkMgA8Xy6/FBQKuwWMxHH8bL3RuPBCtXrXaPMk&#10;9twfSHgxzbIvG83mxcfbyo6Zj0srADayAR4+qB4hywC6gr5O5Z8lSbIKANXnqqtxFOwS1O9Lt006&#10;CekDo80YVJLjmqTLfq9zHoBTuAlgSQIBglQq6e/GrVtLtd214wxwBMScwFFIy+74ZjMdXMD/LGDK&#10;ycnJyXkC/gFhg+l3PVvvfAAAAABJRU5ErkJgglBLAwQUAAYACAAAACEAnbX94uEAAAAKAQAADwAA&#10;AGRycy9kb3ducmV2LnhtbEyPzWrDMBCE74W+g9hCb4ns/tiJazmE0PYUAk0KpTfF2tgm1spYiu28&#10;fben9jbDfszO5KvJtmLA3jeOFMTzCARS6UxDlYLPw9tsAcIHTUa3jlDBFT2situbXGfGjfSBwz5U&#10;gkPIZ1pBHUKXSenLGq32c9ch8e3keqsD276Sptcjh9tWPkRRIq1uiD/UusNNjeV5f7EK3kc9rh/j&#10;12F7Pm2u34fn3dc2RqXu76b1C4iAU/iD4bc+V4eCOx3dhYwXrYJZGi0ZZfGU8igmFkmagDiyWCYg&#10;i1z+n1D8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CdOecUnAMAAEoMAAAOAAAAAAAAAAAAAAAAADoCAABkcnMvZTJvRG9jLnhtbFBL&#10;AQItAAoAAAAAAAAAIQBi0+LJoHIAAKByAAAUAAAAAAAAAAAAAAAAAAIGAABkcnMvbWVkaWEvaW1h&#10;Z2UxLnBuZ1BLAQItAAoAAAAAAAAAIQC3GSNGXU8AAF1PAAAUAAAAAAAAAAAAAAAAANR4AABkcnMv&#10;bWVkaWEvaW1hZ2UyLnBuZ1BLAQItAAoAAAAAAAAAIQCYJKcefD4AAHw+AAAUAAAAAAAAAAAAAAAA&#10;AGPIAABkcnMvbWVkaWEvaW1hZ2UzLnBuZ1BLAQItABQABgAIAAAAIQCdtf3i4QAAAAoBAAAPAAAA&#10;AAAAAAAAAAAAABEHAQBkcnMvZG93bnJldi54bWxQSwECLQAUAAYACAAAACEANydHYcwAAAApAgAA&#10;GQAAAAAAAAAAAAAAAAAfCAEAZHJzL19yZWxzL2Uyb0RvYy54bWwucmVsc1BLBQYAAAAACAAIAAAC&#10;AAAiCQE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m 3" o:spid="_x0000_s1027" type="#_x0000_t75" alt="Desenho de basquete&#10;&#10;Descrição gerada automaticamente com confiança média" style="position:absolute;left:51931;width:7664;height:8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roHwwAAANoAAAAPAAAAZHJzL2Rvd25yZXYueG1sRI9Pi8Iw&#10;FMTvwn6H8Bb2Ipr6B1urUURY8CSoe9nbo3m2YZuXbhNr99tvBMHjMDO/Ydbb3taio9Ybxwom4wQE&#10;ceG04VLB1+VzlIHwAVlj7ZgU/JGH7eZtsMZcuzufqDuHUkQI+xwVVCE0uZS+qMiiH7uGOHpX11oM&#10;Ubal1C3eI9zWcpokC2nRcFyosKF9RcXP+WYVfJsd7ofyOP89ZssunRxS47NUqY/3frcCEagPr/Cz&#10;fdAKZvC4Em+A3PwDAAD//wMAUEsBAi0AFAAGAAgAAAAhANvh9svuAAAAhQEAABMAAAAAAAAAAAAA&#10;AAAAAAAAAFtDb250ZW50X1R5cGVzXS54bWxQSwECLQAUAAYACAAAACEAWvQsW78AAAAVAQAACwAA&#10;AAAAAAAAAAAAAAAfAQAAX3JlbHMvLnJlbHNQSwECLQAUAAYACAAAACEAOJK6B8MAAADaAAAADwAA&#10;AAAAAAAAAAAAAAAHAgAAZHJzL2Rvd25yZXYueG1sUEsFBgAAAAADAAMAtwAAAPcCAAAAAA==&#10;">
                <v:imagedata r:id="rId4" o:title="Desenho de basquete&#10;&#10;Descrição gerada automaticamente com confiança média"/>
              </v:shape>
              <v:group id="Agrupar 145" o:spid="_x0000_s1028" style="position:absolute;top:690;width:47129;height:6686" coordsize="47134,6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<v:shape id="Imagem 146" o:spid="_x0000_s1029" type="#_x0000_t75" alt="Faculdade de Tecnologia de São José dos Campos - Prof. Jessen Vidal" style="position:absolute;width:12217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euQwQAAANwAAAAPAAAAZHJzL2Rvd25yZXYueG1sRE/fa8Iw&#10;EH4X/B/CCb5poohutanIpLCHCc7p+5Hc2rLmUppMu/9+EQZ7u4/v5+W7wbXiRn1oPGtYzBUIYuNt&#10;w5WGy0c5ewIRIrLF1jNp+KEAu2I8yjGz/s7vdDvHSqQQDhlqqGPsMimDqclhmPuOOHGfvncYE+wr&#10;aXu8p3DXyqVSa+mw4dRQY0cvNZmv87fToMzpYKmT5uhLW26uz+rwtrxoPZ0M+y2ISEP8F/+5X22a&#10;v1rD45l0gSx+AQAA//8DAFBLAQItABQABgAIAAAAIQDb4fbL7gAAAIUBAAATAAAAAAAAAAAAAAAA&#10;AAAAAABbQ29udGVudF9UeXBlc10ueG1sUEsBAi0AFAAGAAgAAAAhAFr0LFu/AAAAFQEAAAsAAAAA&#10;AAAAAAAAAAAAHwEAAF9yZWxzLy5yZWxzUEsBAi0AFAAGAAgAAAAhACt965DBAAAA3AAAAA8AAAAA&#10;AAAAAAAAAAAABwIAAGRycy9kb3ducmV2LnhtbFBLBQYAAAAAAwADALcAAAD1AgAAAAA=&#10;">
                  <v:imagedata r:id="rId5" o:title="Faculdade de Tecnologia de São José dos Campos - Prof"/>
                </v:shape>
                <v:shape id="Imagem 147" o:spid="_x0000_s1030" type="#_x0000_t75" alt="Faculdade de Tecnologia de São José dos Campos - Prof. Jessen Vidal" style="position:absolute;left:22229;top:157;width:24905;height:6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S0SxQAAANwAAAAPAAAAZHJzL2Rvd25yZXYueG1sRE/JasMw&#10;EL0X8g9iAr2URO5CFjdKSNMEeirZoM1tsKaWqTUylhorfx8VCr3N460zW0RbizO1vnKs4H6YgSAu&#10;nK64VHA8bAYTED4ga6wdk4ILeVjMezczzLXreEfnfShFCmGfowITQpNL6QtDFv3QNcSJ+3KtxZBg&#10;W0rdYpfCbS0fsmwkLVacGgw2tDJUfO9/rIKP8HL3+dhNX2Ocrsy62p7el/VJqdt+XD6DCBTDv/jP&#10;/abT/Kcx/D6TLpDzKwAAAP//AwBQSwECLQAUAAYACAAAACEA2+H2y+4AAACFAQAAEwAAAAAAAAAA&#10;AAAAAAAAAAAAW0NvbnRlbnRfVHlwZXNdLnhtbFBLAQItABQABgAIAAAAIQBa9CxbvwAAABUBAAAL&#10;AAAAAAAAAAAAAAAAAB8BAABfcmVscy8ucmVsc1BLAQItABQABgAIAAAAIQCDTS0SxQAAANwAAAAP&#10;AAAAAAAAAAAAAAAAAAcCAABkcnMvZG93bnJldi54bWxQSwUGAAAAAAMAAwC3AAAA+QIAAAAA&#10;">
                  <v:imagedata r:id="rId6" o:title="Faculdade de Tecnologia de São José dos Campos - Prof"/>
                </v:shape>
              </v:group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A3BBF"/>
    <w:multiLevelType w:val="hybridMultilevel"/>
    <w:tmpl w:val="8BE2D104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13E447C1"/>
    <w:multiLevelType w:val="hybridMultilevel"/>
    <w:tmpl w:val="F26EFC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EB4E6D"/>
    <w:multiLevelType w:val="hybridMultilevel"/>
    <w:tmpl w:val="E326EF1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6C2E3C"/>
    <w:multiLevelType w:val="hybridMultilevel"/>
    <w:tmpl w:val="121AB88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3B33D0"/>
    <w:multiLevelType w:val="hybridMultilevel"/>
    <w:tmpl w:val="7CA2B880"/>
    <w:lvl w:ilvl="0" w:tplc="04160013">
      <w:start w:val="1"/>
      <w:numFmt w:val="upp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26D45C0"/>
    <w:multiLevelType w:val="hybridMultilevel"/>
    <w:tmpl w:val="38BE2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667869"/>
    <w:multiLevelType w:val="hybridMultilevel"/>
    <w:tmpl w:val="5FD6F69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9A736C"/>
    <w:multiLevelType w:val="hybridMultilevel"/>
    <w:tmpl w:val="E87C8486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 w16cid:durableId="1290358472">
    <w:abstractNumId w:val="0"/>
  </w:num>
  <w:num w:numId="2" w16cid:durableId="2145272716">
    <w:abstractNumId w:val="3"/>
  </w:num>
  <w:num w:numId="3" w16cid:durableId="1336416214">
    <w:abstractNumId w:val="6"/>
  </w:num>
  <w:num w:numId="4" w16cid:durableId="604963159">
    <w:abstractNumId w:val="2"/>
  </w:num>
  <w:num w:numId="5" w16cid:durableId="1188130917">
    <w:abstractNumId w:val="1"/>
  </w:num>
  <w:num w:numId="6" w16cid:durableId="771048322">
    <w:abstractNumId w:val="7"/>
  </w:num>
  <w:num w:numId="7" w16cid:durableId="1189217487">
    <w:abstractNumId w:val="5"/>
  </w:num>
  <w:num w:numId="8" w16cid:durableId="21018335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737"/>
    <w:rsid w:val="00010140"/>
    <w:rsid w:val="00011351"/>
    <w:rsid w:val="00027EBE"/>
    <w:rsid w:val="00035F5C"/>
    <w:rsid w:val="00037CBC"/>
    <w:rsid w:val="000401F5"/>
    <w:rsid w:val="000455B5"/>
    <w:rsid w:val="000577CE"/>
    <w:rsid w:val="000723C4"/>
    <w:rsid w:val="000818F5"/>
    <w:rsid w:val="00091FA4"/>
    <w:rsid w:val="000978E4"/>
    <w:rsid w:val="000A2585"/>
    <w:rsid w:val="000C064C"/>
    <w:rsid w:val="000C09EE"/>
    <w:rsid w:val="000C194D"/>
    <w:rsid w:val="000D3F98"/>
    <w:rsid w:val="000D64CB"/>
    <w:rsid w:val="000F6BE7"/>
    <w:rsid w:val="00101397"/>
    <w:rsid w:val="00103EEA"/>
    <w:rsid w:val="00127E8F"/>
    <w:rsid w:val="00136AB4"/>
    <w:rsid w:val="00154737"/>
    <w:rsid w:val="00170F05"/>
    <w:rsid w:val="00180858"/>
    <w:rsid w:val="0018089C"/>
    <w:rsid w:val="0019242D"/>
    <w:rsid w:val="00195D58"/>
    <w:rsid w:val="001A3FC8"/>
    <w:rsid w:val="001B7A3D"/>
    <w:rsid w:val="001D0C65"/>
    <w:rsid w:val="001D5DA5"/>
    <w:rsid w:val="001E2ED1"/>
    <w:rsid w:val="00206337"/>
    <w:rsid w:val="0020704C"/>
    <w:rsid w:val="00220B97"/>
    <w:rsid w:val="00220C73"/>
    <w:rsid w:val="00220C79"/>
    <w:rsid w:val="00221F5F"/>
    <w:rsid w:val="00236CC3"/>
    <w:rsid w:val="00250843"/>
    <w:rsid w:val="00251BC5"/>
    <w:rsid w:val="002546EF"/>
    <w:rsid w:val="00254966"/>
    <w:rsid w:val="002664AF"/>
    <w:rsid w:val="002764DC"/>
    <w:rsid w:val="002777DE"/>
    <w:rsid w:val="0028626E"/>
    <w:rsid w:val="00291751"/>
    <w:rsid w:val="002B4A49"/>
    <w:rsid w:val="002B7FC9"/>
    <w:rsid w:val="002C4F93"/>
    <w:rsid w:val="002D677F"/>
    <w:rsid w:val="002E319B"/>
    <w:rsid w:val="002E7361"/>
    <w:rsid w:val="002F5CF7"/>
    <w:rsid w:val="002F60E5"/>
    <w:rsid w:val="00314478"/>
    <w:rsid w:val="00335BBC"/>
    <w:rsid w:val="003442AD"/>
    <w:rsid w:val="003528E6"/>
    <w:rsid w:val="003541DA"/>
    <w:rsid w:val="003A7566"/>
    <w:rsid w:val="003C6208"/>
    <w:rsid w:val="003D7F98"/>
    <w:rsid w:val="003E7F9D"/>
    <w:rsid w:val="00406E83"/>
    <w:rsid w:val="00407D06"/>
    <w:rsid w:val="00416F74"/>
    <w:rsid w:val="0043446C"/>
    <w:rsid w:val="00453329"/>
    <w:rsid w:val="00466437"/>
    <w:rsid w:val="004677D1"/>
    <w:rsid w:val="004A7946"/>
    <w:rsid w:val="004B0E6D"/>
    <w:rsid w:val="004C253A"/>
    <w:rsid w:val="004D50D7"/>
    <w:rsid w:val="004D551F"/>
    <w:rsid w:val="00511BF6"/>
    <w:rsid w:val="00516ED6"/>
    <w:rsid w:val="005313EB"/>
    <w:rsid w:val="00547FCE"/>
    <w:rsid w:val="00567396"/>
    <w:rsid w:val="00572018"/>
    <w:rsid w:val="005778D9"/>
    <w:rsid w:val="005B2807"/>
    <w:rsid w:val="005C3CAD"/>
    <w:rsid w:val="005E19F9"/>
    <w:rsid w:val="005E613D"/>
    <w:rsid w:val="00601F20"/>
    <w:rsid w:val="00604A46"/>
    <w:rsid w:val="00621ABE"/>
    <w:rsid w:val="00644882"/>
    <w:rsid w:val="00652248"/>
    <w:rsid w:val="00685B9A"/>
    <w:rsid w:val="006A19C6"/>
    <w:rsid w:val="006A2CBA"/>
    <w:rsid w:val="006A7006"/>
    <w:rsid w:val="006D0585"/>
    <w:rsid w:val="006D73CB"/>
    <w:rsid w:val="006F5A79"/>
    <w:rsid w:val="00707265"/>
    <w:rsid w:val="0071691A"/>
    <w:rsid w:val="007246A1"/>
    <w:rsid w:val="0076207E"/>
    <w:rsid w:val="0078382D"/>
    <w:rsid w:val="0078589A"/>
    <w:rsid w:val="007901B4"/>
    <w:rsid w:val="007A6DC5"/>
    <w:rsid w:val="007A7097"/>
    <w:rsid w:val="007E0744"/>
    <w:rsid w:val="007F2E84"/>
    <w:rsid w:val="007F3194"/>
    <w:rsid w:val="00802A0C"/>
    <w:rsid w:val="00804A1B"/>
    <w:rsid w:val="008225B7"/>
    <w:rsid w:val="00830DC9"/>
    <w:rsid w:val="00831393"/>
    <w:rsid w:val="00844494"/>
    <w:rsid w:val="008660F3"/>
    <w:rsid w:val="00880B99"/>
    <w:rsid w:val="00883C10"/>
    <w:rsid w:val="00884118"/>
    <w:rsid w:val="00887C9F"/>
    <w:rsid w:val="0089632E"/>
    <w:rsid w:val="008B34D6"/>
    <w:rsid w:val="008C41E7"/>
    <w:rsid w:val="008E1997"/>
    <w:rsid w:val="008E3F5D"/>
    <w:rsid w:val="008E670F"/>
    <w:rsid w:val="00911547"/>
    <w:rsid w:val="00917C84"/>
    <w:rsid w:val="00933706"/>
    <w:rsid w:val="00934A51"/>
    <w:rsid w:val="009802D9"/>
    <w:rsid w:val="00986A5F"/>
    <w:rsid w:val="009A31D8"/>
    <w:rsid w:val="009A7174"/>
    <w:rsid w:val="009B1772"/>
    <w:rsid w:val="009B6589"/>
    <w:rsid w:val="009C23A5"/>
    <w:rsid w:val="009C5E6E"/>
    <w:rsid w:val="009F1C62"/>
    <w:rsid w:val="009F64EE"/>
    <w:rsid w:val="00A010B4"/>
    <w:rsid w:val="00A05582"/>
    <w:rsid w:val="00A126AA"/>
    <w:rsid w:val="00A34A65"/>
    <w:rsid w:val="00A43455"/>
    <w:rsid w:val="00A6114B"/>
    <w:rsid w:val="00A63E53"/>
    <w:rsid w:val="00A669E4"/>
    <w:rsid w:val="00A6749B"/>
    <w:rsid w:val="00A8369F"/>
    <w:rsid w:val="00A83B76"/>
    <w:rsid w:val="00A90A3B"/>
    <w:rsid w:val="00A97448"/>
    <w:rsid w:val="00AA031F"/>
    <w:rsid w:val="00AB5C0E"/>
    <w:rsid w:val="00AC1A38"/>
    <w:rsid w:val="00AD2BE9"/>
    <w:rsid w:val="00B019C8"/>
    <w:rsid w:val="00B13FFA"/>
    <w:rsid w:val="00B42CA5"/>
    <w:rsid w:val="00B460EF"/>
    <w:rsid w:val="00B61FE3"/>
    <w:rsid w:val="00B67C5A"/>
    <w:rsid w:val="00BA00A6"/>
    <w:rsid w:val="00BA0667"/>
    <w:rsid w:val="00BA55BF"/>
    <w:rsid w:val="00BB1D2E"/>
    <w:rsid w:val="00BB37AB"/>
    <w:rsid w:val="00BB4B67"/>
    <w:rsid w:val="00BD214D"/>
    <w:rsid w:val="00BD2B6B"/>
    <w:rsid w:val="00BE04DE"/>
    <w:rsid w:val="00BF773A"/>
    <w:rsid w:val="00C072D0"/>
    <w:rsid w:val="00C2225C"/>
    <w:rsid w:val="00C26BCE"/>
    <w:rsid w:val="00C30E61"/>
    <w:rsid w:val="00C42A69"/>
    <w:rsid w:val="00C73738"/>
    <w:rsid w:val="00C73D8E"/>
    <w:rsid w:val="00C74CC3"/>
    <w:rsid w:val="00C93912"/>
    <w:rsid w:val="00C955A8"/>
    <w:rsid w:val="00CA31AF"/>
    <w:rsid w:val="00CB291A"/>
    <w:rsid w:val="00CB46F6"/>
    <w:rsid w:val="00CB68C9"/>
    <w:rsid w:val="00CC616D"/>
    <w:rsid w:val="00CC617D"/>
    <w:rsid w:val="00CE38F5"/>
    <w:rsid w:val="00CE4813"/>
    <w:rsid w:val="00CE6441"/>
    <w:rsid w:val="00D01E8B"/>
    <w:rsid w:val="00D13FE1"/>
    <w:rsid w:val="00D144C0"/>
    <w:rsid w:val="00D170DF"/>
    <w:rsid w:val="00D213C0"/>
    <w:rsid w:val="00D3578E"/>
    <w:rsid w:val="00D40446"/>
    <w:rsid w:val="00D41A2E"/>
    <w:rsid w:val="00D43F4D"/>
    <w:rsid w:val="00D57B39"/>
    <w:rsid w:val="00D64D53"/>
    <w:rsid w:val="00D76269"/>
    <w:rsid w:val="00D845DF"/>
    <w:rsid w:val="00DA6838"/>
    <w:rsid w:val="00DB3454"/>
    <w:rsid w:val="00DB5DBA"/>
    <w:rsid w:val="00DB6C53"/>
    <w:rsid w:val="00DB6D40"/>
    <w:rsid w:val="00DC07F4"/>
    <w:rsid w:val="00DC1EE2"/>
    <w:rsid w:val="00DE14FE"/>
    <w:rsid w:val="00DE5C90"/>
    <w:rsid w:val="00DF47A6"/>
    <w:rsid w:val="00E30F91"/>
    <w:rsid w:val="00E32EDA"/>
    <w:rsid w:val="00E3328D"/>
    <w:rsid w:val="00E50AB8"/>
    <w:rsid w:val="00E62631"/>
    <w:rsid w:val="00E66C56"/>
    <w:rsid w:val="00E736AE"/>
    <w:rsid w:val="00E94AF8"/>
    <w:rsid w:val="00EA2EBB"/>
    <w:rsid w:val="00EA38C8"/>
    <w:rsid w:val="00EB7821"/>
    <w:rsid w:val="00EF298E"/>
    <w:rsid w:val="00EF4ACB"/>
    <w:rsid w:val="00F10CCA"/>
    <w:rsid w:val="00F3136D"/>
    <w:rsid w:val="00F31B65"/>
    <w:rsid w:val="00F60465"/>
    <w:rsid w:val="00F62E9A"/>
    <w:rsid w:val="00F6456E"/>
    <w:rsid w:val="00F77516"/>
    <w:rsid w:val="00F94FBA"/>
    <w:rsid w:val="00F971DB"/>
    <w:rsid w:val="00FA182A"/>
    <w:rsid w:val="00FB365C"/>
    <w:rsid w:val="00FC1F84"/>
    <w:rsid w:val="00FD4709"/>
    <w:rsid w:val="00FF22F0"/>
    <w:rsid w:val="00FF33AC"/>
    <w:rsid w:val="00FF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DD6E62"/>
  <w15:chartTrackingRefBased/>
  <w15:docId w15:val="{C58513BF-C170-4E8C-9CAB-5CD74600A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4737"/>
  </w:style>
  <w:style w:type="paragraph" w:styleId="Rodap">
    <w:name w:val="footer"/>
    <w:basedOn w:val="Normal"/>
    <w:link w:val="Rodap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4737"/>
  </w:style>
  <w:style w:type="paragraph" w:styleId="PargrafodaLista">
    <w:name w:val="List Paragraph"/>
    <w:basedOn w:val="Normal"/>
    <w:uiPriority w:val="34"/>
    <w:qFormat/>
    <w:rsid w:val="00C74CC3"/>
    <w:pPr>
      <w:ind w:left="720"/>
      <w:contextualSpacing/>
    </w:pPr>
  </w:style>
  <w:style w:type="character" w:customStyle="1" w:styleId="fontstyle01">
    <w:name w:val="fontstyle01"/>
    <w:basedOn w:val="Fontepargpadro"/>
    <w:rsid w:val="00604A4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A9">
    <w:name w:val="A9"/>
    <w:uiPriority w:val="99"/>
    <w:rsid w:val="00A6114B"/>
    <w:rPr>
      <w:rFonts w:cs="Libre Semi Serif SSi"/>
      <w:color w:val="00000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A611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3136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136D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2549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4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6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9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26.jpeg"/><Relationship Id="rId11" Type="http://schemas.openxmlformats.org/officeDocument/2006/relationships/image" Target="media/image4.jpg"/><Relationship Id="rId24" Type="http://schemas.openxmlformats.org/officeDocument/2006/relationships/image" Target="media/image22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7.png"/><Relationship Id="rId14" Type="http://schemas.openxmlformats.org/officeDocument/2006/relationships/image" Target="media/image7.png"/><Relationship Id="rId22" Type="http://schemas.openxmlformats.org/officeDocument/2006/relationships/image" Target="media/image20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footer" Target="footer1.xml"/><Relationship Id="rId25" Type="http://schemas.microsoft.com/office/2007/relationships/hdphoto" Target="media/hdphoto2.wdp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8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21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3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14.png"/><Relationship Id="rId5" Type="http://schemas.openxmlformats.org/officeDocument/2006/relationships/image" Target="media/image13.png"/><Relationship Id="rId4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52A41-2BCF-40DD-9F14-ABC26BF18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36</Pages>
  <Words>3152</Words>
  <Characters>17024</Characters>
  <Application>Microsoft Office Word</Application>
  <DocSecurity>0</DocSecurity>
  <Lines>141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Novais</dc:creator>
  <cp:keywords/>
  <dc:description/>
  <cp:lastModifiedBy>Jorge Giacomini</cp:lastModifiedBy>
  <cp:revision>75</cp:revision>
  <cp:lastPrinted>2022-11-11T02:09:00Z</cp:lastPrinted>
  <dcterms:created xsi:type="dcterms:W3CDTF">2022-09-07T20:19:00Z</dcterms:created>
  <dcterms:modified xsi:type="dcterms:W3CDTF">2022-11-26T02:28:00Z</dcterms:modified>
</cp:coreProperties>
</file>